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《四川省加快推进“人工智能+”一号创新工程实施方案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（征求意见稿）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起草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说明</w:t>
      </w:r>
    </w:p>
    <w:bookmarkEnd w:id="0"/>
    <w:p w14:paraId="4730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</w:p>
    <w:p w14:paraId="62D0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根据相关要求，现将《四川省加快推进“人工智能+”一号创新工程实施方案（征求意见稿）》文件起草情况说明如下。</w:t>
      </w:r>
    </w:p>
    <w:p w14:paraId="6356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一、背景依据</w:t>
      </w:r>
    </w:p>
    <w:p w14:paraId="744B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为贯彻落实国务院《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关于深入实施“人工智能+”行动的意见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》，加快推动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人工智能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与经济社会各领域深度融合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科技厅牵头研究形成了《四川省加快推进“人工智能+”一号创新工程实施方案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（征求意见稿）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》。</w:t>
      </w:r>
    </w:p>
    <w:p w14:paraId="7210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二、主要内容</w:t>
      </w:r>
    </w:p>
    <w:p w14:paraId="6F85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《四川省加快推进“人工智能+”一号创新工程实施方案（征求意见稿）》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主要包括发展目标、重点任务、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三个方面内容。</w:t>
      </w:r>
    </w:p>
    <w:p w14:paraId="78AB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第一部分是发展目标，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提出到2027年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2030年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和2035年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的具体目标。</w:t>
      </w:r>
    </w:p>
    <w:p w14:paraId="755F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第二部分是重点任务，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重点推动人工智能在科学研究、制造、服务业、农业、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低空、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医疗、军民融合、商贸、文化旅游、就业、教育、养老、交通运输、应急管理、地质矿产、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能源、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政务服务、城乡治理、公共安全、国际合作等领域应用。</w:t>
      </w:r>
    </w:p>
    <w:p w14:paraId="17A1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第三部分是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工作要求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深化场景应用、强化算力支撑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完善数据体系、建强人才队伍、加强政策保障、落实安全治理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加快推动“人工智能+”落地应用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720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anumBarunGothic">
    <w:altName w:val="Malgun Gothic"/>
    <w:panose1 w:val="020B0603020101020101"/>
    <w:charset w:val="81"/>
    <w:family w:val="auto"/>
    <w:pitch w:val="default"/>
    <w:sig w:usb0="00000000" w:usb1="00000000" w:usb2="00000010" w:usb3="00000000" w:csb0="0008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796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2BD46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2BD46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WVmOTQ0NjQ2NWVkNTA5MGRjNmM4MGVhZTRiOWEifQ=="/>
  </w:docVars>
  <w:rsids>
    <w:rsidRoot w:val="00000000"/>
    <w:rsid w:val="11FB01D2"/>
    <w:rsid w:val="13FF618E"/>
    <w:rsid w:val="17D7C255"/>
    <w:rsid w:val="185C7521"/>
    <w:rsid w:val="1BBF6F1B"/>
    <w:rsid w:val="1EBF4ADC"/>
    <w:rsid w:val="1F63E363"/>
    <w:rsid w:val="1FBFFF4E"/>
    <w:rsid w:val="22F73599"/>
    <w:rsid w:val="23C3617C"/>
    <w:rsid w:val="28FF05A5"/>
    <w:rsid w:val="2BB5D195"/>
    <w:rsid w:val="2CF7A92E"/>
    <w:rsid w:val="2D764CF6"/>
    <w:rsid w:val="33F33C78"/>
    <w:rsid w:val="37CF7271"/>
    <w:rsid w:val="37F567E3"/>
    <w:rsid w:val="39FC7434"/>
    <w:rsid w:val="3A86E10E"/>
    <w:rsid w:val="3BDBAFB5"/>
    <w:rsid w:val="3BFFD0F1"/>
    <w:rsid w:val="3C63B3CB"/>
    <w:rsid w:val="3DFF8842"/>
    <w:rsid w:val="3E75CEBE"/>
    <w:rsid w:val="3F335465"/>
    <w:rsid w:val="3F655AA3"/>
    <w:rsid w:val="3F747FC0"/>
    <w:rsid w:val="3F7F3D23"/>
    <w:rsid w:val="3FB77242"/>
    <w:rsid w:val="3FFBDDF2"/>
    <w:rsid w:val="3FFDB59C"/>
    <w:rsid w:val="3FFE4941"/>
    <w:rsid w:val="41D3BF83"/>
    <w:rsid w:val="497FD953"/>
    <w:rsid w:val="4D8F8C39"/>
    <w:rsid w:val="56A340DB"/>
    <w:rsid w:val="56D7C5DE"/>
    <w:rsid w:val="570B53E6"/>
    <w:rsid w:val="57A975E9"/>
    <w:rsid w:val="57AF47BB"/>
    <w:rsid w:val="57DF6473"/>
    <w:rsid w:val="5B2F7D27"/>
    <w:rsid w:val="5BAA40C9"/>
    <w:rsid w:val="5D2B6521"/>
    <w:rsid w:val="5DFD5961"/>
    <w:rsid w:val="5EBF617B"/>
    <w:rsid w:val="5EDB38BE"/>
    <w:rsid w:val="5EF3094F"/>
    <w:rsid w:val="5EF7C1A4"/>
    <w:rsid w:val="5EFB1965"/>
    <w:rsid w:val="5F7E0532"/>
    <w:rsid w:val="5FBF3B5F"/>
    <w:rsid w:val="5FFF2F71"/>
    <w:rsid w:val="69BE562D"/>
    <w:rsid w:val="6A5BD8EF"/>
    <w:rsid w:val="6A9BB13D"/>
    <w:rsid w:val="6E7B7075"/>
    <w:rsid w:val="6F0FC091"/>
    <w:rsid w:val="6FB999D5"/>
    <w:rsid w:val="6FF5BE78"/>
    <w:rsid w:val="6FF76641"/>
    <w:rsid w:val="707B7337"/>
    <w:rsid w:val="737F7005"/>
    <w:rsid w:val="73BE628C"/>
    <w:rsid w:val="73DE730C"/>
    <w:rsid w:val="73FFE163"/>
    <w:rsid w:val="751922BC"/>
    <w:rsid w:val="75FFAE52"/>
    <w:rsid w:val="76FB7607"/>
    <w:rsid w:val="77B2A6AD"/>
    <w:rsid w:val="77BF33BB"/>
    <w:rsid w:val="78BCE198"/>
    <w:rsid w:val="79FDA24C"/>
    <w:rsid w:val="7A7C2EF7"/>
    <w:rsid w:val="7B4F5669"/>
    <w:rsid w:val="7B7FD6E2"/>
    <w:rsid w:val="7BE680C7"/>
    <w:rsid w:val="7BEF26CB"/>
    <w:rsid w:val="7C7E5A95"/>
    <w:rsid w:val="7CFE3F19"/>
    <w:rsid w:val="7EDE3030"/>
    <w:rsid w:val="7F6D8FE5"/>
    <w:rsid w:val="7F7FE02F"/>
    <w:rsid w:val="7FAD1627"/>
    <w:rsid w:val="7FBB70AB"/>
    <w:rsid w:val="7FBD9477"/>
    <w:rsid w:val="7FDE3194"/>
    <w:rsid w:val="7FDE4D6C"/>
    <w:rsid w:val="7FF7E6E8"/>
    <w:rsid w:val="7FFB8A4D"/>
    <w:rsid w:val="7FFBC0C7"/>
    <w:rsid w:val="7FFFA8E9"/>
    <w:rsid w:val="7FFFE299"/>
    <w:rsid w:val="976B66DD"/>
    <w:rsid w:val="97ED47BC"/>
    <w:rsid w:val="9DFE23B7"/>
    <w:rsid w:val="9E9DDB24"/>
    <w:rsid w:val="9F99C105"/>
    <w:rsid w:val="A57F8839"/>
    <w:rsid w:val="AF6B0353"/>
    <w:rsid w:val="AFBF811B"/>
    <w:rsid w:val="B69FB0FF"/>
    <w:rsid w:val="B7FF1488"/>
    <w:rsid w:val="B7FF2E97"/>
    <w:rsid w:val="BABFA716"/>
    <w:rsid w:val="BBED478B"/>
    <w:rsid w:val="BCADD42B"/>
    <w:rsid w:val="BCD7EB84"/>
    <w:rsid w:val="BDCEAD18"/>
    <w:rsid w:val="BDDB0037"/>
    <w:rsid w:val="BE9BF527"/>
    <w:rsid w:val="BEB90B9C"/>
    <w:rsid w:val="BEBFF281"/>
    <w:rsid w:val="BEFE693A"/>
    <w:rsid w:val="BFB1D558"/>
    <w:rsid w:val="BFBE7560"/>
    <w:rsid w:val="BFBF76F0"/>
    <w:rsid w:val="BFFE477A"/>
    <w:rsid w:val="C7FDE3F4"/>
    <w:rsid w:val="C8957E9C"/>
    <w:rsid w:val="C9FF77D9"/>
    <w:rsid w:val="CBFFFA21"/>
    <w:rsid w:val="D1CB950D"/>
    <w:rsid w:val="D92BF1DB"/>
    <w:rsid w:val="DB18A6F6"/>
    <w:rsid w:val="DB2E0F25"/>
    <w:rsid w:val="DBBFBB96"/>
    <w:rsid w:val="DBFE7F3A"/>
    <w:rsid w:val="DDF61B49"/>
    <w:rsid w:val="DEFF51FB"/>
    <w:rsid w:val="DFB5D67E"/>
    <w:rsid w:val="DFB722AD"/>
    <w:rsid w:val="DFCF93A3"/>
    <w:rsid w:val="E335AD9B"/>
    <w:rsid w:val="E57B176A"/>
    <w:rsid w:val="E7F9683B"/>
    <w:rsid w:val="EBCF0ED3"/>
    <w:rsid w:val="ECEFF6B3"/>
    <w:rsid w:val="EDA9A40E"/>
    <w:rsid w:val="EFAE0C33"/>
    <w:rsid w:val="EFBF693B"/>
    <w:rsid w:val="EFCD0A90"/>
    <w:rsid w:val="F17EBF59"/>
    <w:rsid w:val="F55D6042"/>
    <w:rsid w:val="F57A9EFC"/>
    <w:rsid w:val="F5AFA2D8"/>
    <w:rsid w:val="F65E350A"/>
    <w:rsid w:val="F6DF2A72"/>
    <w:rsid w:val="F7071CC9"/>
    <w:rsid w:val="F76F74DB"/>
    <w:rsid w:val="F77FCBCB"/>
    <w:rsid w:val="F7B7766D"/>
    <w:rsid w:val="F7BD7E49"/>
    <w:rsid w:val="F7BF53D1"/>
    <w:rsid w:val="F7DFF7AB"/>
    <w:rsid w:val="F7FB3D46"/>
    <w:rsid w:val="F97D0EF8"/>
    <w:rsid w:val="F9BA7308"/>
    <w:rsid w:val="F9CE07FD"/>
    <w:rsid w:val="FAFECDCF"/>
    <w:rsid w:val="FB7BBF02"/>
    <w:rsid w:val="FBAC322F"/>
    <w:rsid w:val="FBEC0BC2"/>
    <w:rsid w:val="FC97C2F2"/>
    <w:rsid w:val="FCFFCF17"/>
    <w:rsid w:val="FDF3EBE5"/>
    <w:rsid w:val="FDF3F7E2"/>
    <w:rsid w:val="FDF7C1ED"/>
    <w:rsid w:val="FE7DD11E"/>
    <w:rsid w:val="FEE85835"/>
    <w:rsid w:val="FEE9D636"/>
    <w:rsid w:val="FEF542A0"/>
    <w:rsid w:val="FEF7287A"/>
    <w:rsid w:val="FEFD8E7B"/>
    <w:rsid w:val="FF4BFFD4"/>
    <w:rsid w:val="FF6F902B"/>
    <w:rsid w:val="FFB7ABD8"/>
    <w:rsid w:val="FFDFDEC9"/>
    <w:rsid w:val="FFEE464C"/>
    <w:rsid w:val="FFF798A5"/>
    <w:rsid w:val="FFFBFFD9"/>
    <w:rsid w:val="FFFDFD1F"/>
    <w:rsid w:val="FFFF8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5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</Words>
  <Characters>472</Characters>
  <TotalTime>0</TotalTime>
  <ScaleCrop>false</ScaleCrop>
  <LinksUpToDate>false</LinksUpToDate>
  <CharactersWithSpaces>472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user</dc:creator>
  <cp:lastModifiedBy>柏林</cp:lastModifiedBy>
  <cp:lastPrinted>2025-09-11T03:38:00Z</cp:lastPrinted>
  <dcterms:modified xsi:type="dcterms:W3CDTF">2026-02-09T09:52:08Z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191B8DC93B5A478BBE0F707E41A436AF_13</vt:lpwstr>
  </property>
  <property fmtid="{D5CDD505-2E9C-101B-9397-08002B2CF9AE}" pid="4" name="KSOTemplateDocerSaveRecord">
    <vt:lpwstr>eyJoZGlkIjoiZjlhYWE4YjY5Y2RiYzQ5ODE0ODVlODFjZGEyZGI4YWEiLCJ1c2VySWQiOiI1MjU4MzcyMTQifQ==</vt:lpwstr>
  </property>
</Properties>
</file>