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2025年农业标准化生产与农产品公用品牌建设奖补清单</w:t>
      </w:r>
    </w:p>
    <w:tbl>
      <w:tblPr>
        <w:tblStyle w:val="6"/>
        <w:tblW w:w="15157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53"/>
        <w:gridCol w:w="2428"/>
        <w:gridCol w:w="1575"/>
        <w:gridCol w:w="2498"/>
        <w:gridCol w:w="2713"/>
        <w:gridCol w:w="124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奖励类别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认证产品/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证书编号/文件编号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许可期限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成都优耕生态农业科技有限公司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新获得绿色食品认证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番茄、苦瓜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火龙果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LB-15-24012200348ALB-15-24012200349ALB-15-24012200350A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2024/1/8-2027/1/7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2号文件“第二十条支持农业标准化生产”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成都建利蔬菜专业合作社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成功续展绿色食品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玉米（鲜食）生菜、青梗菜小葱、毛豆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甘蓝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LB-05-24112213995A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LB-15-24112213996ALB-15-24112213997A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LB-15-24112213998A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LB-15-24112213999A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LB-15-24112214000A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2024/11/20-2027/11/19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四川御樱蟠农业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成功续展绿色食品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车厘子（樱桃）、桃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LB-18-24062204561ALB-18-24062204562A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2024/6/10-2027/6/9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成都市新都区回南种植专业合作社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成功续展绿色食品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新都柚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LB-18-24022202909A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2024/2/24-2027/2/23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成都市新都区汪家蔬菜专业合作社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成功续展绿色食品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番茄、青菜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豇豆、萝卜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苦瓜、黄瓜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LB-15-24072210306ALB-15-24072210307ALB-15-24072210308ALB-15-24072210309ALB-15-24072210310ALB-15-24072210311A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2024/7/14-2027/7/13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四川省金熊粮油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入选省级农业品牌目录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金熊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川农函〔2024〕29号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2号文件“第二十一条支持农产品公用品牌建设”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成都绿乖乖农业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入选市级农业品牌目录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馫都味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〔2024〕9-91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成都建利蔬菜专业合作社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入选市级农业品牌目录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“菜莱菜往”牌蔬菜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〔2024〕9-91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jc w:val="left"/>
        <w:textAlignment w:val="auto"/>
        <w:rPr>
          <w:rFonts w:hint="default" w:eastAsia="方正仿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6838" w:h="11906" w:orient="landscape"/>
      <w:pgMar w:top="1800" w:right="1270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WU5NzU0ZTc3MGRmMTIwYTI4NTQzZGRhYzRmNzUifQ=="/>
  </w:docVars>
  <w:rsids>
    <w:rsidRoot w:val="3F0F3FBB"/>
    <w:rsid w:val="0030366A"/>
    <w:rsid w:val="003577EB"/>
    <w:rsid w:val="00460C62"/>
    <w:rsid w:val="00603604"/>
    <w:rsid w:val="007B4A64"/>
    <w:rsid w:val="007F4344"/>
    <w:rsid w:val="008D3E68"/>
    <w:rsid w:val="00BD2C78"/>
    <w:rsid w:val="00F35B33"/>
    <w:rsid w:val="01930611"/>
    <w:rsid w:val="01A75233"/>
    <w:rsid w:val="038E0983"/>
    <w:rsid w:val="03B92054"/>
    <w:rsid w:val="06572BDD"/>
    <w:rsid w:val="069D799F"/>
    <w:rsid w:val="0A1D5394"/>
    <w:rsid w:val="0BB42BCC"/>
    <w:rsid w:val="0D06571A"/>
    <w:rsid w:val="0D893047"/>
    <w:rsid w:val="0EF17154"/>
    <w:rsid w:val="0F5F5D95"/>
    <w:rsid w:val="1340043A"/>
    <w:rsid w:val="14C1559E"/>
    <w:rsid w:val="153F4993"/>
    <w:rsid w:val="18E910BF"/>
    <w:rsid w:val="19022F83"/>
    <w:rsid w:val="1A174552"/>
    <w:rsid w:val="1A800929"/>
    <w:rsid w:val="1E9C313F"/>
    <w:rsid w:val="1EC22A67"/>
    <w:rsid w:val="21AE1EF2"/>
    <w:rsid w:val="21D90B22"/>
    <w:rsid w:val="26487742"/>
    <w:rsid w:val="26966071"/>
    <w:rsid w:val="27302D84"/>
    <w:rsid w:val="2A001AC0"/>
    <w:rsid w:val="2B061781"/>
    <w:rsid w:val="2BAA17D6"/>
    <w:rsid w:val="2CD343DD"/>
    <w:rsid w:val="2FCF1CFC"/>
    <w:rsid w:val="304E549B"/>
    <w:rsid w:val="32957F87"/>
    <w:rsid w:val="32A713BE"/>
    <w:rsid w:val="335170AB"/>
    <w:rsid w:val="35214C40"/>
    <w:rsid w:val="36FD4EE9"/>
    <w:rsid w:val="3711172C"/>
    <w:rsid w:val="371D4315"/>
    <w:rsid w:val="3A9A4F06"/>
    <w:rsid w:val="3ABB7282"/>
    <w:rsid w:val="3F0F3FBB"/>
    <w:rsid w:val="46DC6B07"/>
    <w:rsid w:val="48A468FB"/>
    <w:rsid w:val="49014DB5"/>
    <w:rsid w:val="49054A06"/>
    <w:rsid w:val="4CA8169D"/>
    <w:rsid w:val="4E941B46"/>
    <w:rsid w:val="4FBD7D12"/>
    <w:rsid w:val="50750011"/>
    <w:rsid w:val="51377406"/>
    <w:rsid w:val="5190019D"/>
    <w:rsid w:val="53411861"/>
    <w:rsid w:val="53CD4794"/>
    <w:rsid w:val="5462393D"/>
    <w:rsid w:val="54A03087"/>
    <w:rsid w:val="55317B33"/>
    <w:rsid w:val="558E0530"/>
    <w:rsid w:val="57547F2C"/>
    <w:rsid w:val="584C49B7"/>
    <w:rsid w:val="58511356"/>
    <w:rsid w:val="5891670B"/>
    <w:rsid w:val="5AD808C0"/>
    <w:rsid w:val="5D165354"/>
    <w:rsid w:val="5E6355CB"/>
    <w:rsid w:val="5E9F21B5"/>
    <w:rsid w:val="5F903FF2"/>
    <w:rsid w:val="619A07FB"/>
    <w:rsid w:val="61C64DFF"/>
    <w:rsid w:val="650649ED"/>
    <w:rsid w:val="652D2F88"/>
    <w:rsid w:val="65B778D9"/>
    <w:rsid w:val="65F60F37"/>
    <w:rsid w:val="66213D31"/>
    <w:rsid w:val="66DB1950"/>
    <w:rsid w:val="67816BAC"/>
    <w:rsid w:val="68350AD7"/>
    <w:rsid w:val="683F7B90"/>
    <w:rsid w:val="69334258"/>
    <w:rsid w:val="6AF830EF"/>
    <w:rsid w:val="6B0E0E82"/>
    <w:rsid w:val="6B6F46B1"/>
    <w:rsid w:val="6C2C3420"/>
    <w:rsid w:val="6DA6676F"/>
    <w:rsid w:val="74E8195A"/>
    <w:rsid w:val="750E6C7D"/>
    <w:rsid w:val="755419E0"/>
    <w:rsid w:val="756B1A7E"/>
    <w:rsid w:val="757D2006"/>
    <w:rsid w:val="771C7822"/>
    <w:rsid w:val="7A2D7B93"/>
    <w:rsid w:val="7DD75EAD"/>
    <w:rsid w:val="7F7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2</Pages>
  <Words>503</Words>
  <Characters>727</Characters>
  <Lines>6</Lines>
  <Paragraphs>1</Paragraphs>
  <TotalTime>22</TotalTime>
  <ScaleCrop>false</ScaleCrop>
  <LinksUpToDate>false</LinksUpToDate>
  <CharactersWithSpaces>784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2020-09-03T02:53:00Z</dcterms:created>
  <dc:creator>Administrator</dc:creator>
  <cp:lastModifiedBy>Administrator</cp:lastModifiedBy>
  <cp:lastPrinted>2025-07-28T00:43:00Z</cp:lastPrinted>
  <dcterms:modified xsi:type="dcterms:W3CDTF">2025-07-28T03:48:15Z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4AA3FFF2D4554E0D891ABB4399AFEBCD_13</vt:lpwstr>
  </property>
</Properties>
</file>