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52587"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</w:p>
    <w:p w14:paraId="08F14843"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4630F05">
      <w:pPr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2025年四川省临床重点专科建设自主申报项目推荐名单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4985"/>
        <w:gridCol w:w="2191"/>
      </w:tblGrid>
      <w:tr w14:paraId="0B49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推荐专科</w:t>
            </w:r>
          </w:p>
        </w:tc>
      </w:tr>
      <w:tr w14:paraId="7430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F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FD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88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94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成都大学附属医院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</w:t>
            </w:r>
          </w:p>
        </w:tc>
      </w:tr>
      <w:tr w14:paraId="1A4D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四川宝石花医院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胸外科</w:t>
            </w:r>
          </w:p>
        </w:tc>
      </w:tr>
      <w:tr w14:paraId="7F96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成都上锦南府医院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神经科</w:t>
            </w:r>
          </w:p>
        </w:tc>
      </w:tr>
      <w:tr w14:paraId="53CB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成都市锦江区妇幼保健院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产科</w:t>
            </w:r>
          </w:p>
        </w:tc>
      </w:tr>
      <w:tr w14:paraId="7AB9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成都爱迪眼科医院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 w14:paraId="511E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西藏成办医院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</w:tr>
      <w:tr w14:paraId="135B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三六三医院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肿瘤科</w:t>
            </w:r>
          </w:p>
        </w:tc>
      </w:tr>
      <w:tr w14:paraId="7E9E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四川友谊医院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肿瘤科</w:t>
            </w:r>
          </w:p>
        </w:tc>
      </w:tr>
      <w:tr w14:paraId="6EC3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四川现代医院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手外科</w:t>
            </w:r>
          </w:p>
        </w:tc>
      </w:tr>
      <w:tr w14:paraId="22D0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核工业四一六医院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核医学科</w:t>
            </w:r>
          </w:p>
        </w:tc>
      </w:tr>
      <w:tr w14:paraId="1278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四川省八一康复中心（四川省康复医院）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康复医学科</w:t>
            </w:r>
          </w:p>
        </w:tc>
      </w:tr>
      <w:tr w14:paraId="73F2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成都京东方医院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心血管内科</w:t>
            </w:r>
          </w:p>
        </w:tc>
      </w:tr>
    </w:tbl>
    <w:p w14:paraId="4F4C6A81"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736D7ED1"/>
    <w:p w14:paraId="4684E5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2025-07-07T02:48:05Z</dcterms:created>
  <dc:creator>X</dc:creator>
  <cp:lastModifiedBy>夏雪</cp:lastModifiedBy>
  <dcterms:modified xsi:type="dcterms:W3CDTF">2025-07-07T02:48:09Z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eyJoZGlkIjoiMmQ3YjdmNWZmZGI0ZjZmNDY5ZmJkNTYzMTc0NzFmZjciLCJ1c2VySWQiOiIxNjI2NjQ1NDc5In0=</vt:lpwstr>
  </property>
  <property fmtid="{D5CDD505-2E9C-101B-9397-08002B2CF9AE}" pid="4" name="ICV">
    <vt:lpwstr>F81EB90AD679450F8FC32DF12AF2A400_12</vt:lpwstr>
  </property>
</Properties>
</file>