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B4C92">
      <w:pPr>
        <w:jc w:val="center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  <w:bookmarkStart w:id="0" w:name="_GoBack"/>
      <w:bookmarkEnd w:id="0"/>
      <w:r>
        <w:rPr>
          <w:rFonts w:ascii="Times New Roman" w:hAnsi="Times New Roman" w:eastAsia="方正小标宋_GBK" w:cs="Times New Roman"/>
          <w:sz w:val="44"/>
          <w:szCs w:val="44"/>
        </w:rPr>
        <w:t>在岗证明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（模板）</w:t>
      </w:r>
    </w:p>
    <w:p w14:paraId="7306EA60">
      <w:pPr>
        <w:kinsoku w:val="0"/>
        <w:wordWrap w:val="0"/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 w14:paraId="560F2310">
      <w:pPr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成都高新区科技创新局：</w:t>
      </w:r>
    </w:p>
    <w:p w14:paraId="12D84E4F">
      <w:pPr>
        <w:kinsoku w:val="0"/>
        <w:wordWrap w:val="0"/>
        <w:spacing w:line="600" w:lineRule="exact"/>
        <w:ind w:firstLine="640" w:firstLine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兹证明我单位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 某某  </w:t>
      </w:r>
      <w:r>
        <w:rPr>
          <w:rFonts w:ascii="Times New Roman" w:hAnsi="Times New Roman" w:eastAsia="方正仿宋_GBK" w:cs="Times New Roman"/>
          <w:sz w:val="32"/>
          <w:szCs w:val="32"/>
        </w:rPr>
        <w:t>，证件类型：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sz w:val="32"/>
          <w:szCs w:val="32"/>
        </w:rPr>
        <w:t>，证件号码：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方正仿宋_GBK" w:cs="Times New Roman"/>
          <w:sz w:val="32"/>
          <w:szCs w:val="32"/>
        </w:rPr>
        <w:t>，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年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日入职我单位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截至目前一直在我单位工作，</w:t>
      </w:r>
      <w:r>
        <w:rPr>
          <w:rFonts w:ascii="Times New Roman" w:hAnsi="Times New Roman" w:eastAsia="方正仿宋_GBK" w:cs="Times New Roman"/>
          <w:sz w:val="32"/>
          <w:szCs w:val="32"/>
        </w:rPr>
        <w:t>担任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职务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，自申报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成都市科技局“联合培养重点产业领域博（硕）士资助项目”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以来，一直符合申报条件。</w:t>
      </w:r>
    </w:p>
    <w:p w14:paraId="065A7335">
      <w:pPr>
        <w:kinsoku w:val="0"/>
        <w:wordWrap w:val="0"/>
        <w:spacing w:line="600" w:lineRule="exact"/>
        <w:ind w:firstLine="640" w:firstLine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特此证明！</w:t>
      </w:r>
    </w:p>
    <w:p w14:paraId="64E65DE8">
      <w:pPr>
        <w:kinsoku w:val="0"/>
        <w:wordWrap w:val="0"/>
        <w:spacing w:line="60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</w:p>
    <w:p w14:paraId="48205C0B">
      <w:pPr>
        <w:kinsoku w:val="0"/>
        <w:wordWrap w:val="0"/>
        <w:spacing w:line="60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</w:p>
    <w:p w14:paraId="66560081">
      <w:pPr>
        <w:kinsoku w:val="0"/>
        <w:wordWrap w:val="0"/>
        <w:spacing w:line="60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</w:p>
    <w:p w14:paraId="588599AA">
      <w:pPr>
        <w:kinsoku w:val="0"/>
        <w:wordWrap w:val="0"/>
        <w:spacing w:line="600" w:lineRule="exact"/>
        <w:ind w:firstLine="640" w:firstLineChars="200"/>
        <w:jc w:val="righ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         公司名称：（盖章）       </w:t>
      </w:r>
    </w:p>
    <w:p w14:paraId="7D70C96A">
      <w:pPr>
        <w:kinsoku w:val="0"/>
        <w:wordWrap w:val="0"/>
        <w:spacing w:line="600" w:lineRule="exact"/>
        <w:ind w:firstLine="640" w:firstLineChars="200"/>
        <w:jc w:val="righ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日期：    年    月    日</w:t>
      </w:r>
    </w:p>
    <w:p w14:paraId="7327901A"/>
    <w:sectPr>
      <w:pgSz w:w="11905" w:h="16838"/>
      <w:pgMar w:top="2098" w:right="1474" w:bottom="1984" w:left="1587" w:header="851" w:footer="992" w:gutter="0"/>
      <w:pgNumType w:start="1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AFB62EF1-731F-408C-86A4-BE638A889220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A6499D35-01E8-446D-B3EB-45057A790AD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xNjM3NzhjMjQwMTEzYzk5MGRmN2NhYzM5YjQ5NjEifQ=="/>
  </w:docVars>
  <w:rsids>
    <w:rsidRoot w:val="00D17565"/>
    <w:rsid w:val="00672DE0"/>
    <w:rsid w:val="00A37A30"/>
    <w:rsid w:val="00B2153B"/>
    <w:rsid w:val="00D17565"/>
    <w:rsid w:val="033A4911"/>
    <w:rsid w:val="0AA479A2"/>
    <w:rsid w:val="1B206D63"/>
    <w:rsid w:val="2DC42328"/>
    <w:rsid w:val="3531253E"/>
    <w:rsid w:val="39C6392E"/>
    <w:rsid w:val="3B7A39FF"/>
    <w:rsid w:val="5A2F75E0"/>
    <w:rsid w:val="6375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1</Lines>
  <Paragraphs>1</Paragraphs>
  <TotalTime>5</TotalTime>
  <ScaleCrop>false</ScaleCrop>
  <LinksUpToDate>false</LinksUpToDate>
  <CharactersWithSpaces>216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2023-02-14T02:50:00Z</dcterms:created>
  <dc:creator>asus</dc:creator>
  <cp:lastModifiedBy>工作の苗苗吖</cp:lastModifiedBy>
  <cp:lastPrinted>2025-07-03T06:06:36Z</cp:lastPrinted>
  <dcterms:modified xsi:type="dcterms:W3CDTF">2025-07-03T06:06:49Z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FD3722E7E7E04184BC8EB5BFAC70A1CD</vt:lpwstr>
  </property>
  <property fmtid="{D5CDD505-2E9C-101B-9397-08002B2CF9AE}" pid="4" name="KSOTemplateDocerSaveRecord">
    <vt:lpwstr>eyJoZGlkIjoiZjFmZWIzNDg2MmIzZjExOTIzMmViNTBmYTMwYTk0ZWYiLCJ1c2VySWQiOiIyNDE0Mjg5MzIifQ==</vt:lpwstr>
  </property>
</Properties>
</file>