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7DE" w:rsidRDefault="004C663B" w:rsidP="00D727DE">
      <w:pPr>
        <w:spacing w:line="480" w:lineRule="exact"/>
        <w:ind w:right="560"/>
        <w:rPr>
          <w:rFonts w:ascii="黑体" w:eastAsia="黑体" w:hAnsi="黑体" w:cs="Times New Roman"/>
          <w:sz w:val="28"/>
          <w:szCs w:val="28"/>
        </w:rPr>
      </w:pPr>
      <w:bookmarkStart w:id="0" w:name="_GoBack"/>
      <w:bookmarkEnd w:id="0"/>
      <w:r>
        <w:rPr>
          <w:rFonts w:ascii="黑体" w:eastAsia="黑体" w:hAnsi="黑体" w:cs="Times New Roman" w:hint="eastAsia"/>
          <w:sz w:val="28"/>
          <w:szCs w:val="28"/>
        </w:rPr>
        <w:t>附件5</w:t>
      </w:r>
    </w:p>
    <w:p w:rsidR="004C663B" w:rsidRDefault="004C663B" w:rsidP="00D727DE">
      <w:pPr>
        <w:spacing w:line="480" w:lineRule="exact"/>
        <w:ind w:right="560"/>
        <w:rPr>
          <w:rFonts w:ascii="黑体" w:eastAsia="黑体" w:hAnsi="黑体" w:cs="Times New Roman"/>
          <w:sz w:val="28"/>
          <w:szCs w:val="28"/>
        </w:rPr>
      </w:pPr>
    </w:p>
    <w:p w:rsidR="004C663B" w:rsidRPr="004C663B" w:rsidRDefault="004C663B" w:rsidP="004C663B">
      <w:pPr>
        <w:spacing w:line="590" w:lineRule="exact"/>
        <w:jc w:val="center"/>
        <w:rPr>
          <w:rFonts w:ascii="方正黑体_GBK" w:eastAsia="方正黑体_GBK" w:hAnsi="Times New Roman" w:cs="Times New Roman"/>
          <w:sz w:val="32"/>
          <w:szCs w:val="32"/>
        </w:rPr>
      </w:pPr>
      <w:r w:rsidRPr="004C663B">
        <w:rPr>
          <w:rFonts w:ascii="方正黑体_GBK" w:eastAsia="方正黑体_GBK" w:hAnsi="Times New Roman" w:cs="Times New Roman" w:hint="eastAsia"/>
          <w:sz w:val="32"/>
          <w:szCs w:val="32"/>
        </w:rPr>
        <w:t>《机动车销售统一发票》清单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0"/>
        <w:gridCol w:w="627"/>
        <w:gridCol w:w="707"/>
        <w:gridCol w:w="850"/>
        <w:gridCol w:w="677"/>
        <w:gridCol w:w="883"/>
        <w:gridCol w:w="708"/>
        <w:gridCol w:w="1134"/>
        <w:gridCol w:w="1134"/>
        <w:gridCol w:w="709"/>
        <w:gridCol w:w="1134"/>
      </w:tblGrid>
      <w:tr w:rsidR="004C663B" w:rsidRPr="00FB1B87" w:rsidTr="00BB0522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4C663B" w:rsidRPr="00FB1B87" w:rsidRDefault="004C663B" w:rsidP="00BB0522">
            <w:pPr>
              <w:spacing w:line="360" w:lineRule="exact"/>
              <w:jc w:val="center"/>
              <w:rPr>
                <w:rFonts w:ascii="方正黑体_GBK" w:eastAsia="方正黑体_GBK" w:hAnsi="黑体" w:cs="黑体"/>
                <w:kern w:val="0"/>
                <w:szCs w:val="21"/>
              </w:rPr>
            </w:pPr>
            <w:r w:rsidRPr="00FB1B87">
              <w:rPr>
                <w:rFonts w:ascii="方正黑体_GBK" w:eastAsia="方正黑体_GBK" w:hAnsi="黑体" w:cs="黑体" w:hint="eastAsia"/>
                <w:kern w:val="0"/>
                <w:szCs w:val="21"/>
              </w:rPr>
              <w:t>序号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4C663B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 w:rsidRPr="00260159">
              <w:rPr>
                <w:rFonts w:ascii="方正黑体_GBK" w:eastAsia="方正黑体_GBK" w:hint="eastAsia"/>
              </w:rPr>
              <w:t>发票</w:t>
            </w:r>
          </w:p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 w:rsidRPr="00260159">
              <w:rPr>
                <w:rFonts w:ascii="方正黑体_GBK" w:eastAsia="方正黑体_GBK" w:hint="eastAsia"/>
              </w:rPr>
              <w:t>代码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 w:rsidRPr="00260159">
              <w:rPr>
                <w:rFonts w:ascii="方正黑体_GBK" w:eastAsia="方正黑体_GBK" w:hint="eastAsia"/>
              </w:rPr>
              <w:t>发票号码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 w:rsidRPr="00260159">
              <w:rPr>
                <w:rFonts w:ascii="方正黑体_GBK" w:eastAsia="方正黑体_GBK" w:hint="eastAsia"/>
              </w:rPr>
              <w:t>购买方名称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身份证号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销货单位</w:t>
            </w:r>
            <w:r>
              <w:rPr>
                <w:rFonts w:ascii="方正黑体_GBK" w:eastAsia="方正黑体_GBK"/>
              </w:rPr>
              <w:t>名称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纳税人识别号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不含税价（元</w:t>
            </w:r>
            <w:r>
              <w:rPr>
                <w:rFonts w:ascii="方正黑体_GBK" w:eastAsia="方正黑体_GBK"/>
              </w:rPr>
              <w:t>）</w:t>
            </w:r>
          </w:p>
        </w:tc>
        <w:tc>
          <w:tcPr>
            <w:tcW w:w="1134" w:type="dxa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价税</w:t>
            </w:r>
            <w:r>
              <w:rPr>
                <w:rFonts w:ascii="方正黑体_GBK" w:eastAsia="方正黑体_GBK"/>
              </w:rPr>
              <w:t>合计（</w:t>
            </w:r>
            <w:r>
              <w:rPr>
                <w:rFonts w:ascii="方正黑体_GBK" w:eastAsia="方正黑体_GBK" w:hint="eastAsia"/>
              </w:rPr>
              <w:t>元</w:t>
            </w:r>
            <w:r>
              <w:rPr>
                <w:rFonts w:ascii="方正黑体_GBK" w:eastAsia="方正黑体_GBK"/>
              </w:rPr>
              <w:t>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 w:rsidRPr="00260159">
              <w:rPr>
                <w:rFonts w:ascii="方正黑体_GBK" w:eastAsia="方正黑体_GBK" w:hint="eastAsia"/>
              </w:rPr>
              <w:t>开票日期</w:t>
            </w:r>
          </w:p>
        </w:tc>
        <w:tc>
          <w:tcPr>
            <w:tcW w:w="1134" w:type="dxa"/>
            <w:vAlign w:val="center"/>
          </w:tcPr>
          <w:p w:rsidR="004C663B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申请补贴</w:t>
            </w:r>
          </w:p>
          <w:p w:rsidR="004C663B" w:rsidRPr="00260159" w:rsidRDefault="004C663B" w:rsidP="00BB0522">
            <w:pPr>
              <w:spacing w:line="36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/>
              </w:rPr>
              <w:t>金额（</w:t>
            </w:r>
            <w:r>
              <w:rPr>
                <w:rFonts w:ascii="方正黑体_GBK" w:eastAsia="方正黑体_GBK" w:hint="eastAsia"/>
              </w:rPr>
              <w:t>元</w:t>
            </w:r>
            <w:r>
              <w:rPr>
                <w:rFonts w:ascii="方正黑体_GBK" w:eastAsia="方正黑体_GBK"/>
              </w:rPr>
              <w:t>）</w:t>
            </w:r>
          </w:p>
        </w:tc>
      </w:tr>
      <w:tr w:rsidR="004C663B" w:rsidRPr="00FB1B87" w:rsidTr="00BB0522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4C663B">
              <w:rPr>
                <w:rFonts w:ascii="Times New Roman" w:eastAsia="黑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1"/>
              </w:rPr>
            </w:pPr>
          </w:p>
        </w:tc>
      </w:tr>
      <w:tr w:rsidR="004C663B" w:rsidRPr="00FB1B87" w:rsidTr="00BB0522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4C663B">
              <w:rPr>
                <w:rFonts w:ascii="Times New Roman" w:eastAsia="黑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1"/>
              </w:rPr>
            </w:pPr>
          </w:p>
        </w:tc>
      </w:tr>
      <w:tr w:rsidR="004C663B" w:rsidRPr="00FB1B87" w:rsidTr="00BB0522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4C663B">
              <w:rPr>
                <w:rFonts w:ascii="Times New Roman" w:eastAsia="黑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1"/>
              </w:rPr>
            </w:pPr>
          </w:p>
        </w:tc>
      </w:tr>
      <w:tr w:rsidR="004C663B" w:rsidRPr="00FB1B87" w:rsidTr="00BB0522">
        <w:trPr>
          <w:jc w:val="center"/>
        </w:trPr>
        <w:tc>
          <w:tcPr>
            <w:tcW w:w="636" w:type="dxa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 w:rsidRPr="004C663B">
              <w:rPr>
                <w:rFonts w:ascii="Times New Roman" w:eastAsia="黑体" w:hAnsi="Times New Roman" w:cs="Times New Roman"/>
                <w:kern w:val="0"/>
                <w:szCs w:val="21"/>
              </w:rPr>
              <w:t>……</w:t>
            </w:r>
          </w:p>
        </w:tc>
        <w:tc>
          <w:tcPr>
            <w:tcW w:w="637" w:type="dxa"/>
            <w:gridSpan w:val="2"/>
            <w:shd w:val="clear" w:color="auto" w:fill="auto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677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883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1"/>
              </w:rPr>
            </w:pPr>
          </w:p>
        </w:tc>
      </w:tr>
      <w:tr w:rsidR="004C663B" w:rsidRPr="00FB1B87" w:rsidTr="00BB0522">
        <w:trPr>
          <w:jc w:val="center"/>
        </w:trPr>
        <w:tc>
          <w:tcPr>
            <w:tcW w:w="646" w:type="dxa"/>
            <w:gridSpan w:val="2"/>
            <w:vAlign w:val="center"/>
          </w:tcPr>
          <w:p w:rsidR="004C663B" w:rsidRPr="004C663B" w:rsidRDefault="004C663B" w:rsidP="00BB0522">
            <w:pPr>
              <w:jc w:val="center"/>
              <w:rPr>
                <w:rFonts w:ascii="Times New Roman" w:eastAsia="方正黑体_GBK" w:hAnsi="Times New Roman" w:cs="Times New Roman"/>
              </w:rPr>
            </w:pPr>
          </w:p>
        </w:tc>
        <w:tc>
          <w:tcPr>
            <w:tcW w:w="7429" w:type="dxa"/>
            <w:gridSpan w:val="9"/>
            <w:shd w:val="clear" w:color="auto" w:fill="auto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 w:rsidRPr="00995216">
              <w:rPr>
                <w:rFonts w:ascii="方正黑体_GBK" w:eastAsia="方正黑体_GBK" w:hint="eastAsia"/>
              </w:rPr>
              <w:t>合计</w:t>
            </w:r>
          </w:p>
        </w:tc>
        <w:tc>
          <w:tcPr>
            <w:tcW w:w="1134" w:type="dxa"/>
            <w:vAlign w:val="center"/>
          </w:tcPr>
          <w:p w:rsidR="004C663B" w:rsidRPr="00FB1B87" w:rsidRDefault="004C663B" w:rsidP="00BB0522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1"/>
              </w:rPr>
            </w:pPr>
          </w:p>
        </w:tc>
      </w:tr>
    </w:tbl>
    <w:p w:rsidR="004C663B" w:rsidRPr="004C663B" w:rsidRDefault="004C663B" w:rsidP="00D727DE">
      <w:pPr>
        <w:spacing w:line="480" w:lineRule="exact"/>
        <w:ind w:right="560"/>
        <w:rPr>
          <w:rFonts w:ascii="黑体" w:eastAsia="黑体" w:hAnsi="黑体" w:cs="Times New Roman"/>
          <w:sz w:val="28"/>
          <w:szCs w:val="28"/>
        </w:rPr>
      </w:pPr>
    </w:p>
    <w:sectPr w:rsidR="004C663B" w:rsidRPr="004C663B" w:rsidSect="008945B3">
      <w:pgSz w:w="11906" w:h="16838"/>
      <w:pgMar w:top="1928" w:right="1474" w:bottom="124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88D" w:rsidRDefault="0030088D" w:rsidP="005C12A5">
      <w:r>
        <w:separator/>
      </w:r>
    </w:p>
  </w:endnote>
  <w:endnote w:type="continuationSeparator" w:id="0">
    <w:p w:rsidR="0030088D" w:rsidRDefault="0030088D" w:rsidP="005C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88D" w:rsidRDefault="0030088D" w:rsidP="005C12A5">
      <w:r>
        <w:separator/>
      </w:r>
    </w:p>
  </w:footnote>
  <w:footnote w:type="continuationSeparator" w:id="0">
    <w:p w:rsidR="0030088D" w:rsidRDefault="0030088D" w:rsidP="005C1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A5E35B"/>
    <w:multiLevelType w:val="singleLevel"/>
    <w:tmpl w:val="95A5E35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FF"/>
    <w:rsid w:val="000061B4"/>
    <w:rsid w:val="00065150"/>
    <w:rsid w:val="00070DC7"/>
    <w:rsid w:val="000B7AD2"/>
    <w:rsid w:val="000E1C88"/>
    <w:rsid w:val="000F244E"/>
    <w:rsid w:val="00174DA7"/>
    <w:rsid w:val="00175A5F"/>
    <w:rsid w:val="001A1C6B"/>
    <w:rsid w:val="001B1BD7"/>
    <w:rsid w:val="001B518D"/>
    <w:rsid w:val="001C34B3"/>
    <w:rsid w:val="001E13A2"/>
    <w:rsid w:val="001F43CA"/>
    <w:rsid w:val="00212D1A"/>
    <w:rsid w:val="00263386"/>
    <w:rsid w:val="00277AED"/>
    <w:rsid w:val="002B52E9"/>
    <w:rsid w:val="002B7880"/>
    <w:rsid w:val="002D2657"/>
    <w:rsid w:val="002D4FAE"/>
    <w:rsid w:val="002E165A"/>
    <w:rsid w:val="0030088D"/>
    <w:rsid w:val="003051A9"/>
    <w:rsid w:val="003225DB"/>
    <w:rsid w:val="0033793A"/>
    <w:rsid w:val="0034551C"/>
    <w:rsid w:val="00351F72"/>
    <w:rsid w:val="00357E91"/>
    <w:rsid w:val="00370069"/>
    <w:rsid w:val="003710EF"/>
    <w:rsid w:val="00412A95"/>
    <w:rsid w:val="00460C9C"/>
    <w:rsid w:val="0046126E"/>
    <w:rsid w:val="004C663B"/>
    <w:rsid w:val="004E1E84"/>
    <w:rsid w:val="004E438D"/>
    <w:rsid w:val="005026FF"/>
    <w:rsid w:val="0051712D"/>
    <w:rsid w:val="00562EC6"/>
    <w:rsid w:val="00566748"/>
    <w:rsid w:val="005A391F"/>
    <w:rsid w:val="005C12A5"/>
    <w:rsid w:val="005C67FD"/>
    <w:rsid w:val="005F504B"/>
    <w:rsid w:val="006066EA"/>
    <w:rsid w:val="00621A0F"/>
    <w:rsid w:val="00633998"/>
    <w:rsid w:val="00644310"/>
    <w:rsid w:val="00665241"/>
    <w:rsid w:val="006900B0"/>
    <w:rsid w:val="006A0288"/>
    <w:rsid w:val="006A0FE1"/>
    <w:rsid w:val="006C2120"/>
    <w:rsid w:val="006C383A"/>
    <w:rsid w:val="00720AB3"/>
    <w:rsid w:val="00725F0C"/>
    <w:rsid w:val="00750DA7"/>
    <w:rsid w:val="007A297D"/>
    <w:rsid w:val="007F3C9B"/>
    <w:rsid w:val="00817BE1"/>
    <w:rsid w:val="008203DA"/>
    <w:rsid w:val="008825E4"/>
    <w:rsid w:val="008945B3"/>
    <w:rsid w:val="008A3840"/>
    <w:rsid w:val="00934BC1"/>
    <w:rsid w:val="00936048"/>
    <w:rsid w:val="00950F5B"/>
    <w:rsid w:val="0097621B"/>
    <w:rsid w:val="00983678"/>
    <w:rsid w:val="009837B0"/>
    <w:rsid w:val="00994344"/>
    <w:rsid w:val="009A19AF"/>
    <w:rsid w:val="009D272E"/>
    <w:rsid w:val="009F6239"/>
    <w:rsid w:val="00A132AB"/>
    <w:rsid w:val="00A30CED"/>
    <w:rsid w:val="00A346A7"/>
    <w:rsid w:val="00A64C66"/>
    <w:rsid w:val="00A839BE"/>
    <w:rsid w:val="00A930D1"/>
    <w:rsid w:val="00A956E4"/>
    <w:rsid w:val="00AA0720"/>
    <w:rsid w:val="00AA62C0"/>
    <w:rsid w:val="00B155E1"/>
    <w:rsid w:val="00B3715D"/>
    <w:rsid w:val="00B4485D"/>
    <w:rsid w:val="00B6207B"/>
    <w:rsid w:val="00B80F4E"/>
    <w:rsid w:val="00B83F59"/>
    <w:rsid w:val="00C41F4E"/>
    <w:rsid w:val="00C45797"/>
    <w:rsid w:val="00C64990"/>
    <w:rsid w:val="00C64BE9"/>
    <w:rsid w:val="00C97832"/>
    <w:rsid w:val="00CB29D7"/>
    <w:rsid w:val="00CB5C46"/>
    <w:rsid w:val="00CD2D8E"/>
    <w:rsid w:val="00CE00B3"/>
    <w:rsid w:val="00D06602"/>
    <w:rsid w:val="00D156D1"/>
    <w:rsid w:val="00D31548"/>
    <w:rsid w:val="00D354DE"/>
    <w:rsid w:val="00D5153F"/>
    <w:rsid w:val="00D727DE"/>
    <w:rsid w:val="00D83C60"/>
    <w:rsid w:val="00DB30C8"/>
    <w:rsid w:val="00DC7961"/>
    <w:rsid w:val="00DF54BC"/>
    <w:rsid w:val="00E0068B"/>
    <w:rsid w:val="00E40B67"/>
    <w:rsid w:val="00E544E1"/>
    <w:rsid w:val="00E67237"/>
    <w:rsid w:val="00E67E50"/>
    <w:rsid w:val="00EB0403"/>
    <w:rsid w:val="00EB33DA"/>
    <w:rsid w:val="00EC5D55"/>
    <w:rsid w:val="00EE0A27"/>
    <w:rsid w:val="00F05AE3"/>
    <w:rsid w:val="00F517BE"/>
    <w:rsid w:val="00FA2765"/>
    <w:rsid w:val="00FB514C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C8AA0F"/>
  <w15:chartTrackingRefBased/>
  <w15:docId w15:val="{2B24313E-3798-4C89-B0CA-8C9ED5E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0F244E"/>
    <w:pPr>
      <w:spacing w:after="120"/>
    </w:pPr>
    <w:rPr>
      <w:rFonts w:ascii="Calibri" w:eastAsia="宋体" w:hAnsi="Calibri" w:cs="Times New Roman"/>
    </w:rPr>
  </w:style>
  <w:style w:type="character" w:customStyle="1" w:styleId="a4">
    <w:name w:val="正文文本 字符"/>
    <w:basedOn w:val="a0"/>
    <w:link w:val="a3"/>
    <w:uiPriority w:val="99"/>
    <w:qFormat/>
    <w:rsid w:val="000F244E"/>
    <w:rPr>
      <w:rFonts w:ascii="Calibri" w:eastAsia="宋体" w:hAnsi="Calibri" w:cs="Times New Roman"/>
    </w:rPr>
  </w:style>
  <w:style w:type="paragraph" w:customStyle="1" w:styleId="NavPane">
    <w:name w:val="NavPane"/>
    <w:basedOn w:val="a"/>
    <w:next w:val="a"/>
    <w:qFormat/>
    <w:rsid w:val="000061B4"/>
    <w:rPr>
      <w:rFonts w:ascii="宋体" w:eastAsia="方正仿宋_GBK"/>
      <w:sz w:val="32"/>
      <w:szCs w:val="18"/>
    </w:rPr>
  </w:style>
  <w:style w:type="paragraph" w:customStyle="1" w:styleId="p0">
    <w:name w:val="p0"/>
    <w:basedOn w:val="a"/>
    <w:qFormat/>
    <w:rsid w:val="005C67FD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F623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9F623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C12A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C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C12A5"/>
    <w:rPr>
      <w:sz w:val="18"/>
      <w:szCs w:val="18"/>
    </w:rPr>
  </w:style>
  <w:style w:type="table" w:styleId="ab">
    <w:name w:val="Table Grid"/>
    <w:basedOn w:val="a1"/>
    <w:uiPriority w:val="39"/>
    <w:rsid w:val="004E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xhx</dc:creator>
  <cp:keywords/>
  <dc:description/>
  <cp:lastModifiedBy>xhx</cp:lastModifiedBy>
  <cp:revision>132</cp:revision>
  <cp:lastPrinted>2025-06-23T03:11:00Z</cp:lastPrinted>
  <dcterms:created xsi:type="dcterms:W3CDTF">2025-03-13T10:25:00Z</dcterms:created>
  <dcterms:modified xsi:type="dcterms:W3CDTF">2025-06-23T08:42:00Z</dcterms:modified>
</cp:coreProperties>
</file>