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E84" w:rsidRPr="00D727DE" w:rsidRDefault="00D727DE" w:rsidP="004E1E84">
      <w:pPr>
        <w:spacing w:line="480" w:lineRule="exact"/>
        <w:ind w:right="560"/>
        <w:rPr>
          <w:rFonts w:ascii="黑体" w:eastAsia="黑体" w:hAnsi="黑体" w:cs="Times New Roman"/>
          <w:sz w:val="28"/>
          <w:szCs w:val="28"/>
        </w:rPr>
      </w:pPr>
      <w:r w:rsidRPr="00D727DE">
        <w:rPr>
          <w:rFonts w:ascii="黑体" w:eastAsia="黑体" w:hAnsi="黑体" w:cs="Times New Roman" w:hint="eastAsia"/>
          <w:sz w:val="28"/>
          <w:szCs w:val="28"/>
        </w:rPr>
        <w:t>附件4</w:t>
      </w:r>
    </w:p>
    <w:p w:rsidR="00D727DE" w:rsidRDefault="00D727DE" w:rsidP="00D727DE">
      <w:pPr>
        <w:spacing w:line="480" w:lineRule="exact"/>
        <w:ind w:right="560"/>
        <w:jc w:val="center"/>
        <w:rPr>
          <w:rFonts w:ascii="黑体" w:eastAsia="黑体" w:hAnsi="黑体" w:cs="Times New Roman"/>
          <w:sz w:val="32"/>
          <w:szCs w:val="32"/>
        </w:rPr>
      </w:pPr>
    </w:p>
    <w:p w:rsidR="00D727DE" w:rsidRDefault="00D727DE" w:rsidP="00D727DE">
      <w:pPr>
        <w:spacing w:line="480" w:lineRule="exact"/>
        <w:ind w:right="560"/>
        <w:jc w:val="center"/>
        <w:rPr>
          <w:rFonts w:ascii="黑体" w:eastAsia="黑体" w:hAnsi="黑体" w:cs="Times New Roman"/>
          <w:sz w:val="32"/>
          <w:szCs w:val="32"/>
        </w:rPr>
      </w:pPr>
      <w:r w:rsidRPr="00D727DE">
        <w:rPr>
          <w:rFonts w:ascii="黑体" w:eastAsia="黑体" w:hAnsi="黑体" w:cs="Times New Roman" w:hint="eastAsia"/>
          <w:sz w:val="32"/>
          <w:szCs w:val="32"/>
        </w:rPr>
        <w:t>消费奖励发放建议名单</w:t>
      </w:r>
    </w:p>
    <w:p w:rsidR="00D727DE" w:rsidRDefault="00D727DE" w:rsidP="00D727DE">
      <w:pPr>
        <w:spacing w:line="480" w:lineRule="exact"/>
        <w:ind w:right="560"/>
        <w:rPr>
          <w:rFonts w:ascii="黑体" w:eastAsia="黑体" w:hAnsi="黑体" w:cs="Times New Roman"/>
          <w:sz w:val="32"/>
          <w:szCs w:val="3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1134"/>
        <w:gridCol w:w="2469"/>
        <w:gridCol w:w="1110"/>
        <w:gridCol w:w="1110"/>
        <w:gridCol w:w="1111"/>
        <w:gridCol w:w="1111"/>
      </w:tblGrid>
      <w:tr w:rsidR="004C663B" w:rsidRPr="004C663B" w:rsidTr="004C663B">
        <w:tc>
          <w:tcPr>
            <w:tcW w:w="846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黑体" w:eastAsia="黑体" w:hAnsi="黑体" w:cs="Times New Roman"/>
                <w:sz w:val="22"/>
                <w:szCs w:val="28"/>
              </w:rPr>
            </w:pPr>
            <w:r w:rsidRPr="004C663B">
              <w:rPr>
                <w:rFonts w:ascii="黑体" w:eastAsia="黑体" w:hAnsi="黑体" w:cs="Times New Roman" w:hint="eastAsia"/>
                <w:sz w:val="22"/>
                <w:szCs w:val="28"/>
              </w:rPr>
              <w:t>序号</w:t>
            </w:r>
          </w:p>
        </w:tc>
        <w:tc>
          <w:tcPr>
            <w:tcW w:w="1134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黑体" w:eastAsia="黑体" w:hAnsi="黑体" w:cs="Times New Roman"/>
                <w:sz w:val="22"/>
                <w:szCs w:val="28"/>
              </w:rPr>
            </w:pPr>
            <w:r w:rsidRPr="004C663B">
              <w:rPr>
                <w:rFonts w:ascii="黑体" w:eastAsia="黑体" w:hAnsi="黑体" w:cs="Times New Roman" w:hint="eastAsia"/>
                <w:sz w:val="22"/>
                <w:szCs w:val="28"/>
              </w:rPr>
              <w:t>姓名</w:t>
            </w:r>
          </w:p>
        </w:tc>
        <w:tc>
          <w:tcPr>
            <w:tcW w:w="2469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黑体" w:eastAsia="黑体" w:hAnsi="黑体" w:cs="Times New Roman"/>
                <w:sz w:val="22"/>
                <w:szCs w:val="28"/>
              </w:rPr>
            </w:pPr>
            <w:r w:rsidRPr="004C663B">
              <w:rPr>
                <w:rFonts w:ascii="黑体" w:eastAsia="黑体" w:hAnsi="黑体" w:cs="Times New Roman" w:hint="eastAsia"/>
                <w:sz w:val="22"/>
                <w:szCs w:val="28"/>
              </w:rPr>
              <w:t>身份证</w:t>
            </w:r>
            <w:r w:rsidRPr="004C663B">
              <w:rPr>
                <w:rFonts w:ascii="黑体" w:eastAsia="黑体" w:hAnsi="黑体" w:cs="Times New Roman"/>
                <w:sz w:val="22"/>
                <w:szCs w:val="28"/>
              </w:rPr>
              <w:t>号</w:t>
            </w:r>
          </w:p>
        </w:tc>
        <w:tc>
          <w:tcPr>
            <w:tcW w:w="1110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黑体" w:eastAsia="黑体" w:hAnsi="黑体" w:cs="Times New Roman"/>
                <w:sz w:val="22"/>
                <w:szCs w:val="28"/>
              </w:rPr>
            </w:pPr>
            <w:r w:rsidRPr="004C663B">
              <w:rPr>
                <w:rFonts w:ascii="黑体" w:eastAsia="黑体" w:hAnsi="黑体" w:cs="Times New Roman" w:hint="eastAsia"/>
                <w:sz w:val="22"/>
                <w:szCs w:val="28"/>
              </w:rPr>
              <w:t>手机</w:t>
            </w:r>
            <w:r w:rsidRPr="004C663B">
              <w:rPr>
                <w:rFonts w:ascii="黑体" w:eastAsia="黑体" w:hAnsi="黑体" w:cs="Times New Roman"/>
                <w:sz w:val="22"/>
                <w:szCs w:val="28"/>
              </w:rPr>
              <w:t>号</w:t>
            </w:r>
          </w:p>
        </w:tc>
        <w:tc>
          <w:tcPr>
            <w:tcW w:w="1110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黑体" w:eastAsia="黑体" w:hAnsi="黑体" w:cs="Times New Roman"/>
                <w:sz w:val="22"/>
                <w:szCs w:val="28"/>
              </w:rPr>
            </w:pPr>
            <w:r w:rsidRPr="004C663B">
              <w:rPr>
                <w:rFonts w:ascii="黑体" w:eastAsia="黑体" w:hAnsi="黑体" w:cs="Times New Roman" w:hint="eastAsia"/>
                <w:sz w:val="22"/>
                <w:szCs w:val="28"/>
              </w:rPr>
              <w:t>银行</w:t>
            </w:r>
            <w:r w:rsidRPr="004C663B">
              <w:rPr>
                <w:rFonts w:ascii="黑体" w:eastAsia="黑体" w:hAnsi="黑体" w:cs="Times New Roman"/>
                <w:sz w:val="22"/>
                <w:szCs w:val="28"/>
              </w:rPr>
              <w:t>卡号</w:t>
            </w:r>
          </w:p>
        </w:tc>
        <w:tc>
          <w:tcPr>
            <w:tcW w:w="1111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黑体" w:eastAsia="黑体" w:hAnsi="黑体" w:cs="Times New Roman"/>
                <w:sz w:val="22"/>
                <w:szCs w:val="28"/>
              </w:rPr>
            </w:pPr>
            <w:r w:rsidRPr="004C663B">
              <w:rPr>
                <w:rFonts w:ascii="黑体" w:eastAsia="黑体" w:hAnsi="黑体" w:cs="Times New Roman" w:hint="eastAsia"/>
                <w:sz w:val="22"/>
                <w:szCs w:val="28"/>
              </w:rPr>
              <w:t>开户</w:t>
            </w:r>
            <w:r w:rsidRPr="004C663B">
              <w:rPr>
                <w:rFonts w:ascii="黑体" w:eastAsia="黑体" w:hAnsi="黑体" w:cs="Times New Roman"/>
                <w:sz w:val="22"/>
                <w:szCs w:val="28"/>
              </w:rPr>
              <w:t>行</w:t>
            </w:r>
          </w:p>
        </w:tc>
        <w:tc>
          <w:tcPr>
            <w:tcW w:w="1111" w:type="dxa"/>
            <w:vAlign w:val="center"/>
          </w:tcPr>
          <w:p w:rsidR="004C663B" w:rsidRDefault="004C663B" w:rsidP="004C663B">
            <w:pPr>
              <w:spacing w:line="360" w:lineRule="exact"/>
              <w:jc w:val="center"/>
              <w:rPr>
                <w:rFonts w:ascii="黑体" w:eastAsia="黑体" w:hAnsi="黑体" w:cs="Times New Roman"/>
                <w:sz w:val="22"/>
                <w:szCs w:val="28"/>
              </w:rPr>
            </w:pPr>
            <w:r w:rsidRPr="004C663B">
              <w:rPr>
                <w:rFonts w:ascii="黑体" w:eastAsia="黑体" w:hAnsi="黑体" w:cs="Times New Roman" w:hint="eastAsia"/>
                <w:sz w:val="22"/>
                <w:szCs w:val="28"/>
              </w:rPr>
              <w:t>补贴</w:t>
            </w:r>
            <w:r w:rsidRPr="004C663B">
              <w:rPr>
                <w:rFonts w:ascii="黑体" w:eastAsia="黑体" w:hAnsi="黑体" w:cs="Times New Roman"/>
                <w:sz w:val="22"/>
                <w:szCs w:val="28"/>
              </w:rPr>
              <w:t>金额</w:t>
            </w:r>
          </w:p>
          <w:p w:rsidR="004C663B" w:rsidRPr="004C663B" w:rsidRDefault="004C663B" w:rsidP="004C663B">
            <w:pPr>
              <w:spacing w:line="360" w:lineRule="exact"/>
              <w:jc w:val="center"/>
              <w:rPr>
                <w:rFonts w:ascii="黑体" w:eastAsia="黑体" w:hAnsi="黑体" w:cs="Times New Roman"/>
                <w:sz w:val="22"/>
                <w:szCs w:val="28"/>
              </w:rPr>
            </w:pPr>
            <w:r>
              <w:rPr>
                <w:rFonts w:ascii="黑体" w:eastAsia="黑体" w:hAnsi="黑体" w:cs="Times New Roman" w:hint="eastAsia"/>
                <w:sz w:val="22"/>
                <w:szCs w:val="28"/>
              </w:rPr>
              <w:t>（</w:t>
            </w:r>
            <w:r>
              <w:rPr>
                <w:rFonts w:ascii="黑体" w:eastAsia="黑体" w:hAnsi="黑体" w:cs="Times New Roman"/>
                <w:sz w:val="22"/>
                <w:szCs w:val="28"/>
              </w:rPr>
              <w:t>元）</w:t>
            </w:r>
          </w:p>
        </w:tc>
      </w:tr>
      <w:tr w:rsidR="004C663B" w:rsidRPr="004C663B" w:rsidTr="004C663B">
        <w:tc>
          <w:tcPr>
            <w:tcW w:w="846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2469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0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0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</w:tr>
      <w:tr w:rsidR="004C663B" w:rsidRPr="004C663B" w:rsidTr="004C663B">
        <w:tc>
          <w:tcPr>
            <w:tcW w:w="846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2469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0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0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</w:tr>
      <w:tr w:rsidR="004C663B" w:rsidRPr="004C663B" w:rsidTr="004C663B">
        <w:tc>
          <w:tcPr>
            <w:tcW w:w="846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  <w:r>
              <w:rPr>
                <w:rFonts w:ascii="宋体" w:eastAsia="宋体" w:hAnsi="宋体" w:cs="Times New Roman" w:hint="eastAsia"/>
                <w:sz w:val="22"/>
                <w:szCs w:val="28"/>
              </w:rPr>
              <w:t>……</w:t>
            </w:r>
          </w:p>
        </w:tc>
        <w:tc>
          <w:tcPr>
            <w:tcW w:w="1134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2469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0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0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  <w:tc>
          <w:tcPr>
            <w:tcW w:w="1111" w:type="dxa"/>
            <w:vAlign w:val="center"/>
          </w:tcPr>
          <w:p w:rsidR="004C663B" w:rsidRPr="004C663B" w:rsidRDefault="004C663B" w:rsidP="004C663B">
            <w:pPr>
              <w:spacing w:line="360" w:lineRule="exact"/>
              <w:jc w:val="center"/>
              <w:rPr>
                <w:rFonts w:ascii="宋体" w:eastAsia="宋体" w:hAnsi="宋体" w:cs="Times New Roman"/>
                <w:sz w:val="22"/>
                <w:szCs w:val="28"/>
              </w:rPr>
            </w:pPr>
          </w:p>
        </w:tc>
      </w:tr>
    </w:tbl>
    <w:p w:rsidR="004C663B" w:rsidRDefault="004C663B" w:rsidP="00D727DE">
      <w:pPr>
        <w:spacing w:line="480" w:lineRule="exact"/>
        <w:ind w:right="560"/>
        <w:rPr>
          <w:rFonts w:ascii="黑体" w:eastAsia="黑体" w:hAnsi="黑体" w:cs="Times New Roman"/>
          <w:sz w:val="28"/>
          <w:szCs w:val="28"/>
        </w:rPr>
      </w:pPr>
    </w:p>
    <w:p w:rsidR="004C663B" w:rsidRDefault="004C663B">
      <w:pPr>
        <w:widowControl/>
        <w:jc w:val="left"/>
        <w:rPr>
          <w:rFonts w:ascii="黑体" w:eastAsia="黑体" w:hAnsi="黑体" w:cs="Times New Roman"/>
          <w:sz w:val="28"/>
          <w:szCs w:val="28"/>
        </w:rPr>
      </w:pPr>
      <w:bookmarkStart w:id="0" w:name="_GoBack"/>
      <w:bookmarkEnd w:id="0"/>
    </w:p>
    <w:sectPr w:rsidR="004C663B" w:rsidSect="008945B3">
      <w:pgSz w:w="11906" w:h="16838"/>
      <w:pgMar w:top="1928" w:right="1474" w:bottom="1247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0AD" w:rsidRDefault="000850AD" w:rsidP="005C12A5">
      <w:r>
        <w:separator/>
      </w:r>
    </w:p>
  </w:endnote>
  <w:endnote w:type="continuationSeparator" w:id="0">
    <w:p w:rsidR="000850AD" w:rsidRDefault="000850AD" w:rsidP="005C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0AD" w:rsidRDefault="000850AD" w:rsidP="005C12A5">
      <w:r>
        <w:separator/>
      </w:r>
    </w:p>
  </w:footnote>
  <w:footnote w:type="continuationSeparator" w:id="0">
    <w:p w:rsidR="000850AD" w:rsidRDefault="000850AD" w:rsidP="005C1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5A5E35B"/>
    <w:multiLevelType w:val="singleLevel"/>
    <w:tmpl w:val="95A5E35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FF"/>
    <w:rsid w:val="000061B4"/>
    <w:rsid w:val="00065150"/>
    <w:rsid w:val="00070DC7"/>
    <w:rsid w:val="000850AD"/>
    <w:rsid w:val="000B7AD2"/>
    <w:rsid w:val="000E1C88"/>
    <w:rsid w:val="000F244E"/>
    <w:rsid w:val="00174DA7"/>
    <w:rsid w:val="00175A5F"/>
    <w:rsid w:val="001A1C6B"/>
    <w:rsid w:val="001B1BD7"/>
    <w:rsid w:val="001B518D"/>
    <w:rsid w:val="001C34B3"/>
    <w:rsid w:val="001E13A2"/>
    <w:rsid w:val="001F43CA"/>
    <w:rsid w:val="00212D1A"/>
    <w:rsid w:val="00263386"/>
    <w:rsid w:val="00277AED"/>
    <w:rsid w:val="002B52E9"/>
    <w:rsid w:val="002B7880"/>
    <w:rsid w:val="002D2657"/>
    <w:rsid w:val="002D4FAE"/>
    <w:rsid w:val="002E165A"/>
    <w:rsid w:val="003051A9"/>
    <w:rsid w:val="003225DB"/>
    <w:rsid w:val="0033793A"/>
    <w:rsid w:val="0034551C"/>
    <w:rsid w:val="00351F72"/>
    <w:rsid w:val="00357E91"/>
    <w:rsid w:val="00370069"/>
    <w:rsid w:val="003710EF"/>
    <w:rsid w:val="003F188A"/>
    <w:rsid w:val="00412A95"/>
    <w:rsid w:val="00460C9C"/>
    <w:rsid w:val="0046126E"/>
    <w:rsid w:val="004C663B"/>
    <w:rsid w:val="004E1E84"/>
    <w:rsid w:val="004E438D"/>
    <w:rsid w:val="005026FF"/>
    <w:rsid w:val="0051712D"/>
    <w:rsid w:val="00566748"/>
    <w:rsid w:val="005A391F"/>
    <w:rsid w:val="005C12A5"/>
    <w:rsid w:val="005C67FD"/>
    <w:rsid w:val="005F504B"/>
    <w:rsid w:val="006066EA"/>
    <w:rsid w:val="00621A0F"/>
    <w:rsid w:val="00633998"/>
    <w:rsid w:val="00644310"/>
    <w:rsid w:val="00665241"/>
    <w:rsid w:val="006900B0"/>
    <w:rsid w:val="006A0288"/>
    <w:rsid w:val="006A0FE1"/>
    <w:rsid w:val="006C2120"/>
    <w:rsid w:val="006C383A"/>
    <w:rsid w:val="00720AB3"/>
    <w:rsid w:val="00725F0C"/>
    <w:rsid w:val="00750DA7"/>
    <w:rsid w:val="007A297D"/>
    <w:rsid w:val="007F3C9B"/>
    <w:rsid w:val="00817BE1"/>
    <w:rsid w:val="008203DA"/>
    <w:rsid w:val="008825E4"/>
    <w:rsid w:val="008945B3"/>
    <w:rsid w:val="008A3840"/>
    <w:rsid w:val="00934BC1"/>
    <w:rsid w:val="00936048"/>
    <w:rsid w:val="00950F5B"/>
    <w:rsid w:val="0097621B"/>
    <w:rsid w:val="00983678"/>
    <w:rsid w:val="009837B0"/>
    <w:rsid w:val="00994344"/>
    <w:rsid w:val="009A19AF"/>
    <w:rsid w:val="009D272E"/>
    <w:rsid w:val="009F6239"/>
    <w:rsid w:val="00A132AB"/>
    <w:rsid w:val="00A30CED"/>
    <w:rsid w:val="00A346A7"/>
    <w:rsid w:val="00A64C66"/>
    <w:rsid w:val="00A839BE"/>
    <w:rsid w:val="00A930D1"/>
    <w:rsid w:val="00A956E4"/>
    <w:rsid w:val="00AA0720"/>
    <w:rsid w:val="00AA62C0"/>
    <w:rsid w:val="00B155E1"/>
    <w:rsid w:val="00B3715D"/>
    <w:rsid w:val="00B4485D"/>
    <w:rsid w:val="00B6207B"/>
    <w:rsid w:val="00B80F4E"/>
    <w:rsid w:val="00B83F59"/>
    <w:rsid w:val="00C41F4E"/>
    <w:rsid w:val="00C45797"/>
    <w:rsid w:val="00C64990"/>
    <w:rsid w:val="00C64BE9"/>
    <w:rsid w:val="00C97832"/>
    <w:rsid w:val="00CB29D7"/>
    <w:rsid w:val="00CB5C46"/>
    <w:rsid w:val="00CD2D8E"/>
    <w:rsid w:val="00CE00B3"/>
    <w:rsid w:val="00D06602"/>
    <w:rsid w:val="00D156D1"/>
    <w:rsid w:val="00D31548"/>
    <w:rsid w:val="00D354DE"/>
    <w:rsid w:val="00D5153F"/>
    <w:rsid w:val="00D727DE"/>
    <w:rsid w:val="00D83C60"/>
    <w:rsid w:val="00DB30C8"/>
    <w:rsid w:val="00DC7961"/>
    <w:rsid w:val="00DF54BC"/>
    <w:rsid w:val="00E0068B"/>
    <w:rsid w:val="00E40B67"/>
    <w:rsid w:val="00E544E1"/>
    <w:rsid w:val="00E67237"/>
    <w:rsid w:val="00E67E50"/>
    <w:rsid w:val="00EB0403"/>
    <w:rsid w:val="00EB33DA"/>
    <w:rsid w:val="00EC5D55"/>
    <w:rsid w:val="00EE0A27"/>
    <w:rsid w:val="00F05AE3"/>
    <w:rsid w:val="00F517BE"/>
    <w:rsid w:val="00FA2765"/>
    <w:rsid w:val="00FB514C"/>
    <w:rsid w:val="00FF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CA5415"/>
  <w15:chartTrackingRefBased/>
  <w15:docId w15:val="{2B24313E-3798-4C89-B0CA-8C9ED5E4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rsid w:val="000F244E"/>
    <w:pPr>
      <w:spacing w:after="120"/>
    </w:pPr>
    <w:rPr>
      <w:rFonts w:ascii="Calibri" w:eastAsia="宋体" w:hAnsi="Calibri" w:cs="Times New Roman"/>
    </w:rPr>
  </w:style>
  <w:style w:type="character" w:customStyle="1" w:styleId="a4">
    <w:name w:val="正文文本 字符"/>
    <w:basedOn w:val="a0"/>
    <w:link w:val="a3"/>
    <w:uiPriority w:val="99"/>
    <w:qFormat/>
    <w:rsid w:val="000F244E"/>
    <w:rPr>
      <w:rFonts w:ascii="Calibri" w:eastAsia="宋体" w:hAnsi="Calibri" w:cs="Times New Roman"/>
    </w:rPr>
  </w:style>
  <w:style w:type="paragraph" w:customStyle="1" w:styleId="NavPane">
    <w:name w:val="NavPane"/>
    <w:basedOn w:val="a"/>
    <w:next w:val="a"/>
    <w:qFormat/>
    <w:rsid w:val="000061B4"/>
    <w:rPr>
      <w:rFonts w:ascii="宋体" w:eastAsia="方正仿宋_GBK"/>
      <w:sz w:val="32"/>
      <w:szCs w:val="18"/>
    </w:rPr>
  </w:style>
  <w:style w:type="paragraph" w:customStyle="1" w:styleId="p0">
    <w:name w:val="p0"/>
    <w:basedOn w:val="a"/>
    <w:qFormat/>
    <w:rsid w:val="005C67FD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F6239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9F6239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12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C12A5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C12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C12A5"/>
    <w:rPr>
      <w:sz w:val="18"/>
      <w:szCs w:val="18"/>
    </w:rPr>
  </w:style>
  <w:style w:type="table" w:styleId="ab">
    <w:name w:val="Table Grid"/>
    <w:basedOn w:val="a1"/>
    <w:uiPriority w:val="39"/>
    <w:rsid w:val="004E1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11</Words>
  <Characters>68</Characters>
  <Application>Microsoft Office Word</Application>
  <DocSecurity>0</DocSecurity>
  <Lines>1</Lines>
  <Paragraphs>1</Paragraphs>
  <ScaleCrop>false</ScaleCrop>
  <Company>Microsoft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xhx</dc:creator>
  <cp:keywords/>
  <dc:description/>
  <cp:lastModifiedBy>xhx</cp:lastModifiedBy>
  <cp:revision>132</cp:revision>
  <cp:lastPrinted>2025-06-23T03:11:00Z</cp:lastPrinted>
  <dcterms:created xsi:type="dcterms:W3CDTF">2025-03-13T10:25:00Z</dcterms:created>
  <dcterms:modified xsi:type="dcterms:W3CDTF">2025-06-23T08:41:00Z</dcterms:modified>
</cp:coreProperties>
</file>