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6CF9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2"/>
    </w:p>
    <w:p w14:paraId="56835D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四川省种子独角兽企业备案培育办法（试行）</w:t>
      </w:r>
    </w:p>
    <w:p w14:paraId="640437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征求意见</w:t>
      </w:r>
      <w:r>
        <w:rPr>
          <w:rFonts w:hint="default" w:ascii="Times New Roman" w:hAnsi="Times New Roman" w:eastAsia="楷体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稿）</w:t>
      </w:r>
    </w:p>
    <w:p w14:paraId="48D53F44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2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 w14:paraId="50F9CEA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第一章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总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则</w:t>
      </w:r>
    </w:p>
    <w:p w14:paraId="3F141314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第一条  为贯彻落实党的二十大和习近平总书记来川视察重要指示精神，按照省委、省政府决策部署，强化企业科技创新主体地位，在科技企业中加快培育一批种子独角兽企业，激发经济新动能，塑造发展新优势，特制定本办法。</w:t>
      </w:r>
    </w:p>
    <w:p w14:paraId="2FFA6F88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第二条  本办法适用于在四川省行政区域内注册登记、具有独立法人资格的企业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备案种子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独角兽企业及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后续培育服务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管理工作。</w:t>
      </w:r>
    </w:p>
    <w:p w14:paraId="6F90B0A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764B425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第二</w:t>
      </w:r>
      <w:bookmarkStart w:id="1" w:name="_GoBack"/>
      <w:bookmarkEnd w:id="1"/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章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备案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条件</w:t>
      </w:r>
    </w:p>
    <w:p w14:paraId="6EA98731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  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须是国家高新技术企业，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具有健全的财务管理制度和良好的财务状况，无不良信用记录，近三年内无重大违法违规行为。</w:t>
      </w:r>
    </w:p>
    <w:p w14:paraId="11615BA8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第四条  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企业主营业务和核心技术符合国家和我省战略发展方向，属于电子信息、航空航天、先进装备、生物制造、清洁能源及先进材料等产业领域，或第六代移动通信技术（6G）、量子科技、元宇宙、前沿半导体、生命科学、类脑智能、深空深地、未来交通、先进核能等未来产业新赛道，人工智能、具身智能、新型显示、商业航天、低空经济、新型储能、增材制造、激光技术、微波技术等高成长新兴领域新赛道。</w:t>
      </w:r>
    </w:p>
    <w:p w14:paraId="166930EF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第五条  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企业拥有核心自主知识产权，在技术、商业模式、管理等方面具有显著创新特征，主导或参与制定相关国家标准、行业标准或团体标准。</w:t>
      </w:r>
    </w:p>
    <w:p w14:paraId="2640E8DF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第六条  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企业在细分市场具有领先地位，市场份额持续扩大，具有较强的市场拓展能力和国际竞争力。</w:t>
      </w:r>
    </w:p>
    <w:p w14:paraId="5742D1BD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第七条  企业成立年限不超过5年；成立3年之内最近一轮融资的投后估值超过（含）3亿美元，且累计融资额超过（含）2000万美元；或成立3—5年最近一轮融资的投后估值超过（含）5亿美元，且累计融资额超过（含）1亿美元。</w:t>
      </w:r>
    </w:p>
    <w:p w14:paraId="2E55B50F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2844455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第三章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备案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程序</w:t>
      </w:r>
    </w:p>
    <w:p w14:paraId="556BC37B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  企业自愿填写《四川省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种子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独角兽企业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备案培育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申报表》，并附相关申报材料，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企业对材料真实性负责。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报送至注册地所在市（州）科技主管部门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。</w:t>
      </w:r>
    </w:p>
    <w:p w14:paraId="47963960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条 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市（州）主管部门对申报材料进行初审，核实企业相关信息的真实性和完整性，对符合认定条件的企业出具推荐意见，并将推荐企业名单及申报材料报送至科技厅。</w:t>
      </w:r>
    </w:p>
    <w:p w14:paraId="6A530714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十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  科技厅组织技术专家、投融资专家、财务专家，重点围绕企业的创新能力、商业模式、市场前景、成长潜力等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方面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，对市（州）推荐的企业进行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复核，并出具专家意见。</w:t>
      </w:r>
    </w:p>
    <w:p w14:paraId="302CA485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十一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  科技厅根据专家意见，综合确定四川省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种子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独角兽企业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建议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名单，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按程序送审后，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公示5个工作日。经公示无异议的企业，由科技厅正式发文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备案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为四川省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种子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独角兽企业，并颁发证书。</w:t>
      </w:r>
    </w:p>
    <w:p w14:paraId="02E35A5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6B1EF90B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第四章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支持政策</w:t>
      </w:r>
    </w:p>
    <w:p w14:paraId="71C37F64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第十二条  加大对备案种子独角兽企业培育力度，从科技攻关、场景开放、金融扶持、产品研发、人才引培、政策指导等方面给予大力支持。</w:t>
      </w:r>
    </w:p>
    <w:p w14:paraId="239849D6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一）积极支持种子独角兽企业牵头申报国家重大科技专项、重点研发计划等项目；优先支持其牵头承担省级重大科技专项、产业链重点项目等省级科技计划项目；倾斜支持其牵头建设省级技术创新中心、工程技术研究中心、中试研发平台等技术攻关和成果转化平台；</w:t>
      </w:r>
    </w:p>
    <w:p w14:paraId="664F2F25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围绕重点产业发展需求，挖掘一批具有代表性的应用场景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建立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省市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应用场景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储备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库，定期发布重点领域应用场景需求清单，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优先向种子独角兽企业开放；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鼓励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其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争创国家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各类应用场景工程；</w:t>
      </w:r>
    </w:p>
    <w:p w14:paraId="38CE6B4E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（三）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将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种子独角兽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企业纳入“天府科创贷”专项担保计划。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鼓励各类政府投资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引导基金将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其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作为主要投资标的，长期支持陪伴成长壮大。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鼓励金融机构开发契合种子独角兽企业特点的金融产品和服务，为其提供高效便捷的上市服务，专人对接、即报即审、审过即发；</w:t>
      </w:r>
    </w:p>
    <w:p w14:paraId="64131246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（四）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支持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研发的相关产品，优先享受首台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套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重点技术装备、首批次新材料和首版次软件等政策。对研制成功并产业化效果显著的项目，按“一事一议”原则加大支持力度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；</w:t>
      </w:r>
    </w:p>
    <w:p w14:paraId="4D3127BE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（五）加大对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管理人才和核心技术人才引进支持力度，有关市（州）在人才落户、住房保障、子女入学、医疗保障等方面给予优先支持和政策优惠。鼓励申报“天府峨眉计划”“天府青城计划”等各类人才项目，同等条件下给予优先支持；</w:t>
      </w:r>
    </w:p>
    <w:p w14:paraId="0385238E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（六）为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提供全面的政策咨询服务，帮助其了解国家和地方有关科技创新、产业发展、税收优惠等方面的政策法规，指导其充分用好各项政策，并及时协调解决其发展过程中遇到的困难和问题。</w:t>
      </w:r>
    </w:p>
    <w:p w14:paraId="762820F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1705700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第五章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监督管理</w:t>
      </w:r>
    </w:p>
    <w:p w14:paraId="6E1206FD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十三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  对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实行年度报告制度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应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于每年3月底前向注册地所在市（州）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科技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部门报送上一年度企业发展情况报告，内容包括企业经营业绩、创新成果、融资情况、团队建设等。</w:t>
      </w:r>
    </w:p>
    <w:p w14:paraId="7E6EB7C0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  市（州）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科技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部门对企业年度报告进行审核，并将审核结果报送至科技厅。科技厅根据企业年度报告和审核结果，对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进行动态管理。</w:t>
      </w:r>
    </w:p>
    <w:p w14:paraId="48305A58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十五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条  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发生名称、经营范围、注册地址等重大变更的，应在变更后30个工作日内，向注册地所在市（州）主管部门报告，并办理相关变更手续。</w:t>
      </w:r>
    </w:p>
    <w:p w14:paraId="2998180A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十六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条  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有下列情形之一的，由科技厅撤销其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资格，并收回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备案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证书：</w:t>
      </w:r>
    </w:p>
    <w:p w14:paraId="325B348D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（一）在申报过程中提供虚假信息的；</w:t>
      </w:r>
    </w:p>
    <w:p w14:paraId="19C143D3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（二）发生重大安全、质量事故或严重环境违法行为的；</w:t>
      </w:r>
    </w:p>
    <w:p w14:paraId="708F2301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（三）有严重失信行为，被列入失信联合惩戒对象名单的；</w:t>
      </w:r>
    </w:p>
    <w:p w14:paraId="552ACAB8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（四）企业经营状况严重恶化，不符合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条件的；</w:t>
      </w:r>
    </w:p>
    <w:p w14:paraId="64BA52D7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（五）未按规定履行年度报告义务的；</w:t>
      </w:r>
    </w:p>
    <w:p w14:paraId="6685F0B3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（六）被撤销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资格的企业，自撤销之日起3年内不得再次申请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rtl w:val="0"/>
          <w:lang w:val="en-US" w:eastAsia="zh-CN"/>
        </w:rPr>
        <w:t>种子独角兽企业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备案培育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。</w:t>
      </w:r>
    </w:p>
    <w:p w14:paraId="7749F1AB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69348FB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第六章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附则</w:t>
      </w:r>
    </w:p>
    <w:p w14:paraId="35D2D028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第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十七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条  本办法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由科技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厅负责解释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，自X年X月X日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起施行，试行期2年。</w:t>
      </w:r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1134" w:gutter="0"/>
      <w:pgNumType w:fmt="decimal"/>
      <w:cols w:space="0" w:num="1"/>
      <w:rtlGutter w:val="0"/>
      <w:docGrid w:type="linesAndChars" w:linePitch="58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98CD6F-7572-4743-9FA7-5714E951928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6E89FC5-8C13-4D72-A9CD-FF1DDC60D09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D0A2D69-94FC-412B-8C75-B103C102ACA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17A02A6-6C42-430C-9C06-C469E8516A9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B1B20">
    <w:pPr>
      <w:pStyle w:val="11"/>
      <w:ind w:right="360"/>
      <w:rPr>
        <w:rFonts w:ascii="Times New Roman" w:hAnsi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B3FB6B">
                          <w:pPr>
                            <w:pStyle w:val="11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B3FB6B">
                    <w:pPr>
                      <w:pStyle w:val="11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08086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219075</wp:posOffset>
              </wp:positionH>
              <wp:positionV relativeFrom="paragraph">
                <wp:posOffset>0</wp:posOffset>
              </wp:positionV>
              <wp:extent cx="856615" cy="23685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6615" cy="2368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1ADF55">
                          <w:pPr>
                            <w:pStyle w:val="11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.25pt;margin-top:0pt;height:18.65pt;width:67.45pt;mso-position-horizontal-relative:margin;z-index:251659264;mso-width-relative:page;mso-height-relative:page;" filled="f" stroked="f" coordsize="21600,21600" o:gfxdata="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GdCs71QAAAAYBAAAPAAAAAAAAAAEAIAAAACIAAABkcnMvZG93bnJldi54&#10;bWxQSwECFAAUAAAACACHTuJAol24gzYCAABhBAAADgAAAAAAAAABACAAAAAk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21ADF55">
                    <w:pPr>
                      <w:pStyle w:val="11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FD86">
    <w:pPr>
      <w:pStyle w:val="12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NDY3ODRjYzNlZWUzMTMzNWU2YzgwMTVjNjVmMjIifQ=="/>
  </w:docVars>
  <w:rsids>
    <w:rsidRoot w:val="00000000"/>
    <w:rsid w:val="0168145D"/>
    <w:rsid w:val="018417A3"/>
    <w:rsid w:val="04253689"/>
    <w:rsid w:val="04E66422"/>
    <w:rsid w:val="06377654"/>
    <w:rsid w:val="0708317E"/>
    <w:rsid w:val="0858402D"/>
    <w:rsid w:val="08EF6757"/>
    <w:rsid w:val="09271825"/>
    <w:rsid w:val="0A382B1E"/>
    <w:rsid w:val="0A475469"/>
    <w:rsid w:val="0E6D26E7"/>
    <w:rsid w:val="0EDD408D"/>
    <w:rsid w:val="0F5F5CA1"/>
    <w:rsid w:val="0F7DCE28"/>
    <w:rsid w:val="0F7F6343"/>
    <w:rsid w:val="102D625B"/>
    <w:rsid w:val="15C26F8A"/>
    <w:rsid w:val="15FF5B62"/>
    <w:rsid w:val="162639BD"/>
    <w:rsid w:val="17BF4640"/>
    <w:rsid w:val="17C91B91"/>
    <w:rsid w:val="18FB30BB"/>
    <w:rsid w:val="1B9FB7AD"/>
    <w:rsid w:val="1BAA4748"/>
    <w:rsid w:val="1BCD68DB"/>
    <w:rsid w:val="1C0A3439"/>
    <w:rsid w:val="1DFFC00E"/>
    <w:rsid w:val="1EBD2DB2"/>
    <w:rsid w:val="1EDAC884"/>
    <w:rsid w:val="1F3F2A44"/>
    <w:rsid w:val="1F76830B"/>
    <w:rsid w:val="201B4765"/>
    <w:rsid w:val="20B816B5"/>
    <w:rsid w:val="20FF5536"/>
    <w:rsid w:val="210448FA"/>
    <w:rsid w:val="22292F1B"/>
    <w:rsid w:val="23931F66"/>
    <w:rsid w:val="23CB7030"/>
    <w:rsid w:val="24AE6B88"/>
    <w:rsid w:val="270A253F"/>
    <w:rsid w:val="272F01F7"/>
    <w:rsid w:val="274E5165"/>
    <w:rsid w:val="279825AF"/>
    <w:rsid w:val="297DF7EC"/>
    <w:rsid w:val="298A3E0B"/>
    <w:rsid w:val="29B8BCAD"/>
    <w:rsid w:val="2A7A64FF"/>
    <w:rsid w:val="2B2F0CEF"/>
    <w:rsid w:val="2BA558AC"/>
    <w:rsid w:val="2BF11F1F"/>
    <w:rsid w:val="2BFF50A0"/>
    <w:rsid w:val="2C047EA4"/>
    <w:rsid w:val="2CF6EC91"/>
    <w:rsid w:val="2DEF9BCF"/>
    <w:rsid w:val="2DFB3A6E"/>
    <w:rsid w:val="2DFFAF93"/>
    <w:rsid w:val="2E4FE79D"/>
    <w:rsid w:val="2E7E2FE0"/>
    <w:rsid w:val="2EEB534C"/>
    <w:rsid w:val="2F5260FB"/>
    <w:rsid w:val="2FB7E39D"/>
    <w:rsid w:val="2FF7AA33"/>
    <w:rsid w:val="2FFFFB6B"/>
    <w:rsid w:val="305B2E7E"/>
    <w:rsid w:val="31AA5377"/>
    <w:rsid w:val="31FB0586"/>
    <w:rsid w:val="32FFC263"/>
    <w:rsid w:val="331743EF"/>
    <w:rsid w:val="35718CF0"/>
    <w:rsid w:val="35DF0C5E"/>
    <w:rsid w:val="36A7680A"/>
    <w:rsid w:val="3791E9BD"/>
    <w:rsid w:val="379F4DF8"/>
    <w:rsid w:val="381274A5"/>
    <w:rsid w:val="3862099A"/>
    <w:rsid w:val="38D3397D"/>
    <w:rsid w:val="38F972D9"/>
    <w:rsid w:val="392F4087"/>
    <w:rsid w:val="3A692013"/>
    <w:rsid w:val="3A802DEC"/>
    <w:rsid w:val="3B222629"/>
    <w:rsid w:val="3BE7581C"/>
    <w:rsid w:val="3C1826FC"/>
    <w:rsid w:val="3C6F8A14"/>
    <w:rsid w:val="3CA8662A"/>
    <w:rsid w:val="3D597745"/>
    <w:rsid w:val="3D927E62"/>
    <w:rsid w:val="3DC3FE92"/>
    <w:rsid w:val="3DEF970F"/>
    <w:rsid w:val="3E4F484C"/>
    <w:rsid w:val="3E6B3D7C"/>
    <w:rsid w:val="3E7D1C06"/>
    <w:rsid w:val="3EF7527B"/>
    <w:rsid w:val="3EFD4797"/>
    <w:rsid w:val="3F1B0BB5"/>
    <w:rsid w:val="3F3E0704"/>
    <w:rsid w:val="3F5F9CD8"/>
    <w:rsid w:val="3F7A1335"/>
    <w:rsid w:val="3F7B4F41"/>
    <w:rsid w:val="3F7FD3C1"/>
    <w:rsid w:val="3F7FE1C7"/>
    <w:rsid w:val="3F9F2889"/>
    <w:rsid w:val="3FA78125"/>
    <w:rsid w:val="3FDDE6D7"/>
    <w:rsid w:val="3FE931E1"/>
    <w:rsid w:val="3FFBEACE"/>
    <w:rsid w:val="3FFE7517"/>
    <w:rsid w:val="3FFFCF68"/>
    <w:rsid w:val="424733A0"/>
    <w:rsid w:val="43022867"/>
    <w:rsid w:val="43372F72"/>
    <w:rsid w:val="435D6DD6"/>
    <w:rsid w:val="437B77E7"/>
    <w:rsid w:val="44DFEC6E"/>
    <w:rsid w:val="45810670"/>
    <w:rsid w:val="45EA1A61"/>
    <w:rsid w:val="46345C9D"/>
    <w:rsid w:val="46E9B27D"/>
    <w:rsid w:val="46F1511A"/>
    <w:rsid w:val="46FE24C7"/>
    <w:rsid w:val="47EE2EA0"/>
    <w:rsid w:val="486F44A0"/>
    <w:rsid w:val="49FF00B6"/>
    <w:rsid w:val="4ACA3C0F"/>
    <w:rsid w:val="4C2340D9"/>
    <w:rsid w:val="4D7526BB"/>
    <w:rsid w:val="4DB5475A"/>
    <w:rsid w:val="4DD5F8D5"/>
    <w:rsid w:val="4E7FC380"/>
    <w:rsid w:val="4EFB77AB"/>
    <w:rsid w:val="4F3F531A"/>
    <w:rsid w:val="4FDD4681"/>
    <w:rsid w:val="515F3303"/>
    <w:rsid w:val="51AE563D"/>
    <w:rsid w:val="51F43822"/>
    <w:rsid w:val="530B071F"/>
    <w:rsid w:val="531A2D1A"/>
    <w:rsid w:val="53B42DCF"/>
    <w:rsid w:val="53FF85F9"/>
    <w:rsid w:val="54A43723"/>
    <w:rsid w:val="554C1DF1"/>
    <w:rsid w:val="555B0500"/>
    <w:rsid w:val="55FFD9D5"/>
    <w:rsid w:val="56F5B22D"/>
    <w:rsid w:val="571E77BD"/>
    <w:rsid w:val="57325016"/>
    <w:rsid w:val="57739E16"/>
    <w:rsid w:val="57927CD2"/>
    <w:rsid w:val="57AE5656"/>
    <w:rsid w:val="58283866"/>
    <w:rsid w:val="58975251"/>
    <w:rsid w:val="589A10C5"/>
    <w:rsid w:val="58E97F2C"/>
    <w:rsid w:val="5A470FDB"/>
    <w:rsid w:val="5ACB1B3C"/>
    <w:rsid w:val="5AEB20AC"/>
    <w:rsid w:val="5B323837"/>
    <w:rsid w:val="5B7D578A"/>
    <w:rsid w:val="5B9F02BF"/>
    <w:rsid w:val="5BEF3BAD"/>
    <w:rsid w:val="5BFBB416"/>
    <w:rsid w:val="5BFCBD29"/>
    <w:rsid w:val="5CF76365"/>
    <w:rsid w:val="5DB6CBF1"/>
    <w:rsid w:val="5DFC7C59"/>
    <w:rsid w:val="5DFE82E6"/>
    <w:rsid w:val="5DFF51AA"/>
    <w:rsid w:val="5E543AC4"/>
    <w:rsid w:val="5ED7771C"/>
    <w:rsid w:val="5EF5A7B2"/>
    <w:rsid w:val="5EF751F9"/>
    <w:rsid w:val="5EFE14E4"/>
    <w:rsid w:val="5F6FF2CC"/>
    <w:rsid w:val="5F7217F9"/>
    <w:rsid w:val="5FCD9433"/>
    <w:rsid w:val="5FDAAA3E"/>
    <w:rsid w:val="5FDB5B83"/>
    <w:rsid w:val="5FDEF052"/>
    <w:rsid w:val="5FDF27C5"/>
    <w:rsid w:val="5FFA6F63"/>
    <w:rsid w:val="5FFD207F"/>
    <w:rsid w:val="5FFE968C"/>
    <w:rsid w:val="5FFF0F33"/>
    <w:rsid w:val="5FFFEEB0"/>
    <w:rsid w:val="601D2D07"/>
    <w:rsid w:val="60786190"/>
    <w:rsid w:val="6159F598"/>
    <w:rsid w:val="619C1A0A"/>
    <w:rsid w:val="63F0428F"/>
    <w:rsid w:val="64025D23"/>
    <w:rsid w:val="646627A3"/>
    <w:rsid w:val="64D15E6F"/>
    <w:rsid w:val="65613696"/>
    <w:rsid w:val="65FF2D5D"/>
    <w:rsid w:val="661C580F"/>
    <w:rsid w:val="666E15E7"/>
    <w:rsid w:val="66BB09A8"/>
    <w:rsid w:val="66DFE322"/>
    <w:rsid w:val="66EF52D7"/>
    <w:rsid w:val="67AF3011"/>
    <w:rsid w:val="67D712B6"/>
    <w:rsid w:val="67F75F42"/>
    <w:rsid w:val="67F87BB6"/>
    <w:rsid w:val="67FD1D6E"/>
    <w:rsid w:val="67FFFB75"/>
    <w:rsid w:val="68210EBB"/>
    <w:rsid w:val="683767EA"/>
    <w:rsid w:val="68550B65"/>
    <w:rsid w:val="6888718C"/>
    <w:rsid w:val="68D950E6"/>
    <w:rsid w:val="68ED3153"/>
    <w:rsid w:val="696D5F77"/>
    <w:rsid w:val="69807E63"/>
    <w:rsid w:val="69FD14B4"/>
    <w:rsid w:val="69FDD1E0"/>
    <w:rsid w:val="6AB65DC1"/>
    <w:rsid w:val="6ACED8B6"/>
    <w:rsid w:val="6B7B787E"/>
    <w:rsid w:val="6BAF53F7"/>
    <w:rsid w:val="6BE0E264"/>
    <w:rsid w:val="6BEFECC6"/>
    <w:rsid w:val="6BF568E6"/>
    <w:rsid w:val="6BF777FF"/>
    <w:rsid w:val="6BFB0A15"/>
    <w:rsid w:val="6BFEF7CB"/>
    <w:rsid w:val="6BFF7750"/>
    <w:rsid w:val="6CD27D15"/>
    <w:rsid w:val="6CE22E8D"/>
    <w:rsid w:val="6D7FF332"/>
    <w:rsid w:val="6D9B9BDA"/>
    <w:rsid w:val="6DAE56C1"/>
    <w:rsid w:val="6DFE7698"/>
    <w:rsid w:val="6E761F2B"/>
    <w:rsid w:val="6E8DB464"/>
    <w:rsid w:val="6EBD061C"/>
    <w:rsid w:val="6EFE1643"/>
    <w:rsid w:val="6EFE3E91"/>
    <w:rsid w:val="6F3B4B60"/>
    <w:rsid w:val="6F79CFE7"/>
    <w:rsid w:val="6F8D2AEB"/>
    <w:rsid w:val="6FBC3BAE"/>
    <w:rsid w:val="6FBD26F9"/>
    <w:rsid w:val="6FBFD120"/>
    <w:rsid w:val="6FDE1AF1"/>
    <w:rsid w:val="6FED34F3"/>
    <w:rsid w:val="6FEFF13C"/>
    <w:rsid w:val="6FF173C0"/>
    <w:rsid w:val="6FF304E7"/>
    <w:rsid w:val="6FF63329"/>
    <w:rsid w:val="6FF73672"/>
    <w:rsid w:val="6FFE0E4B"/>
    <w:rsid w:val="6FFEB23B"/>
    <w:rsid w:val="6FFFED1B"/>
    <w:rsid w:val="70BA1EAD"/>
    <w:rsid w:val="70DFB485"/>
    <w:rsid w:val="71245578"/>
    <w:rsid w:val="71D334C2"/>
    <w:rsid w:val="72336A56"/>
    <w:rsid w:val="72DDE285"/>
    <w:rsid w:val="72EF91CA"/>
    <w:rsid w:val="73081ADA"/>
    <w:rsid w:val="735C1447"/>
    <w:rsid w:val="7366866F"/>
    <w:rsid w:val="736DCBE1"/>
    <w:rsid w:val="737E3E3F"/>
    <w:rsid w:val="74A7636C"/>
    <w:rsid w:val="75B72EA6"/>
    <w:rsid w:val="75D6919C"/>
    <w:rsid w:val="75F790B6"/>
    <w:rsid w:val="75F7EFD2"/>
    <w:rsid w:val="75FDE5FA"/>
    <w:rsid w:val="767D7B58"/>
    <w:rsid w:val="769B0471"/>
    <w:rsid w:val="76FF6FB4"/>
    <w:rsid w:val="773F087B"/>
    <w:rsid w:val="7752AC0C"/>
    <w:rsid w:val="775796D7"/>
    <w:rsid w:val="77869BCC"/>
    <w:rsid w:val="779767D8"/>
    <w:rsid w:val="77D783BE"/>
    <w:rsid w:val="77DEB6D9"/>
    <w:rsid w:val="77EFA935"/>
    <w:rsid w:val="77F5ED10"/>
    <w:rsid w:val="77F9AA4C"/>
    <w:rsid w:val="77FD4588"/>
    <w:rsid w:val="78CD2D94"/>
    <w:rsid w:val="795008B3"/>
    <w:rsid w:val="798B2721"/>
    <w:rsid w:val="798C7AB4"/>
    <w:rsid w:val="79B78EB9"/>
    <w:rsid w:val="79BB4741"/>
    <w:rsid w:val="79DAC11D"/>
    <w:rsid w:val="79DF1507"/>
    <w:rsid w:val="79FFBCB1"/>
    <w:rsid w:val="7A0647FF"/>
    <w:rsid w:val="7A2F5941"/>
    <w:rsid w:val="7AAF6C8D"/>
    <w:rsid w:val="7AB92EC7"/>
    <w:rsid w:val="7AFFAE3F"/>
    <w:rsid w:val="7B4FFB7F"/>
    <w:rsid w:val="7BBF3DF5"/>
    <w:rsid w:val="7BDF4C7F"/>
    <w:rsid w:val="7BEB0B4B"/>
    <w:rsid w:val="7BEF5F91"/>
    <w:rsid w:val="7BFF0682"/>
    <w:rsid w:val="7CD73F83"/>
    <w:rsid w:val="7CDAF2A1"/>
    <w:rsid w:val="7CFBAF36"/>
    <w:rsid w:val="7CFFBAB4"/>
    <w:rsid w:val="7D5F48EA"/>
    <w:rsid w:val="7DADD150"/>
    <w:rsid w:val="7DB6457D"/>
    <w:rsid w:val="7DBB3A41"/>
    <w:rsid w:val="7DDF8243"/>
    <w:rsid w:val="7DEE2F9B"/>
    <w:rsid w:val="7DEF4FC8"/>
    <w:rsid w:val="7DF16ADE"/>
    <w:rsid w:val="7DF7882C"/>
    <w:rsid w:val="7DF7D7E5"/>
    <w:rsid w:val="7DFF07A9"/>
    <w:rsid w:val="7DFFDD66"/>
    <w:rsid w:val="7E77C2A4"/>
    <w:rsid w:val="7E77EAD7"/>
    <w:rsid w:val="7E7F169D"/>
    <w:rsid w:val="7E9E7FA9"/>
    <w:rsid w:val="7E9F4FA9"/>
    <w:rsid w:val="7EAB5074"/>
    <w:rsid w:val="7EBD9D98"/>
    <w:rsid w:val="7EDCD0B9"/>
    <w:rsid w:val="7EEE383A"/>
    <w:rsid w:val="7EF5E686"/>
    <w:rsid w:val="7EF7A7CB"/>
    <w:rsid w:val="7EFFB3F8"/>
    <w:rsid w:val="7F1D0729"/>
    <w:rsid w:val="7F3B9274"/>
    <w:rsid w:val="7F3E0DFB"/>
    <w:rsid w:val="7F4D0FE8"/>
    <w:rsid w:val="7F6B43CB"/>
    <w:rsid w:val="7F6C9B97"/>
    <w:rsid w:val="7F6E5A1D"/>
    <w:rsid w:val="7F6F9403"/>
    <w:rsid w:val="7F744F09"/>
    <w:rsid w:val="7F764AC2"/>
    <w:rsid w:val="7F7C1E7E"/>
    <w:rsid w:val="7F7D402A"/>
    <w:rsid w:val="7F7F8925"/>
    <w:rsid w:val="7F8C2C66"/>
    <w:rsid w:val="7FA7BB4C"/>
    <w:rsid w:val="7FBB0A05"/>
    <w:rsid w:val="7FBE213C"/>
    <w:rsid w:val="7FBE240C"/>
    <w:rsid w:val="7FBF9FA8"/>
    <w:rsid w:val="7FBFAD9A"/>
    <w:rsid w:val="7FBFBCF2"/>
    <w:rsid w:val="7FBFD983"/>
    <w:rsid w:val="7FC33CA4"/>
    <w:rsid w:val="7FCFBBE2"/>
    <w:rsid w:val="7FDB2422"/>
    <w:rsid w:val="7FDB298E"/>
    <w:rsid w:val="7FDB2D18"/>
    <w:rsid w:val="7FDB476C"/>
    <w:rsid w:val="7FDE486F"/>
    <w:rsid w:val="7FE3766F"/>
    <w:rsid w:val="7FE7B3B1"/>
    <w:rsid w:val="7FEABB68"/>
    <w:rsid w:val="7FF336DE"/>
    <w:rsid w:val="7FF36068"/>
    <w:rsid w:val="7FF4D09F"/>
    <w:rsid w:val="7FF6672A"/>
    <w:rsid w:val="7FF9722F"/>
    <w:rsid w:val="7FFB5337"/>
    <w:rsid w:val="7FFB68AA"/>
    <w:rsid w:val="7FFBF5B1"/>
    <w:rsid w:val="7FFC1FEC"/>
    <w:rsid w:val="7FFE8FCD"/>
    <w:rsid w:val="7FFF0995"/>
    <w:rsid w:val="7FFF26F3"/>
    <w:rsid w:val="7FFF4952"/>
    <w:rsid w:val="7FFFAE88"/>
    <w:rsid w:val="88BF4734"/>
    <w:rsid w:val="897F726B"/>
    <w:rsid w:val="8E7EF392"/>
    <w:rsid w:val="8FFB7676"/>
    <w:rsid w:val="955251F0"/>
    <w:rsid w:val="959E3268"/>
    <w:rsid w:val="976EF235"/>
    <w:rsid w:val="99DFF385"/>
    <w:rsid w:val="9B77AE70"/>
    <w:rsid w:val="9BAF14A4"/>
    <w:rsid w:val="9BBA7C0E"/>
    <w:rsid w:val="9CE78006"/>
    <w:rsid w:val="9CFCFD7A"/>
    <w:rsid w:val="9FBFD1D7"/>
    <w:rsid w:val="9FC7D14C"/>
    <w:rsid w:val="9FEFC34F"/>
    <w:rsid w:val="9FF60053"/>
    <w:rsid w:val="9FFB36C7"/>
    <w:rsid w:val="9FFD1BD6"/>
    <w:rsid w:val="A6AFAC7A"/>
    <w:rsid w:val="A70EA01C"/>
    <w:rsid w:val="A75F8239"/>
    <w:rsid w:val="A7F5C963"/>
    <w:rsid w:val="AAF96387"/>
    <w:rsid w:val="AB0BA2AA"/>
    <w:rsid w:val="AC6EC9ED"/>
    <w:rsid w:val="AEFF6256"/>
    <w:rsid w:val="AF3E002D"/>
    <w:rsid w:val="AFB725ED"/>
    <w:rsid w:val="AFBF7199"/>
    <w:rsid w:val="AFFB274F"/>
    <w:rsid w:val="B336D0BE"/>
    <w:rsid w:val="B47DF8FD"/>
    <w:rsid w:val="B4EF43F0"/>
    <w:rsid w:val="B4FE3703"/>
    <w:rsid w:val="B516E22E"/>
    <w:rsid w:val="B59F3428"/>
    <w:rsid w:val="B6BF7A2A"/>
    <w:rsid w:val="B77E9F4B"/>
    <w:rsid w:val="B7BE8A0E"/>
    <w:rsid w:val="B7DD18E9"/>
    <w:rsid w:val="B7F124E6"/>
    <w:rsid w:val="B7F7C8D7"/>
    <w:rsid w:val="B9DFD3B1"/>
    <w:rsid w:val="B9FF9429"/>
    <w:rsid w:val="BA4FD778"/>
    <w:rsid w:val="BB3102FC"/>
    <w:rsid w:val="BB7F3F6D"/>
    <w:rsid w:val="BBFF2736"/>
    <w:rsid w:val="BC0A9DFA"/>
    <w:rsid w:val="BC6F2D85"/>
    <w:rsid w:val="BCD3A1F4"/>
    <w:rsid w:val="BCFC07BE"/>
    <w:rsid w:val="BD2E8DCA"/>
    <w:rsid w:val="BDBDB401"/>
    <w:rsid w:val="BDBF6EA7"/>
    <w:rsid w:val="BDF69A2D"/>
    <w:rsid w:val="BDFB5467"/>
    <w:rsid w:val="BDFDC0C7"/>
    <w:rsid w:val="BDFE6D17"/>
    <w:rsid w:val="BDFF0840"/>
    <w:rsid w:val="BE2C3B56"/>
    <w:rsid w:val="BE7C7101"/>
    <w:rsid w:val="BEF57F51"/>
    <w:rsid w:val="BEFB709D"/>
    <w:rsid w:val="BEFE7B9F"/>
    <w:rsid w:val="BF09F919"/>
    <w:rsid w:val="BF2F2B7B"/>
    <w:rsid w:val="BF2F94AC"/>
    <w:rsid w:val="BF3D2122"/>
    <w:rsid w:val="BF553F71"/>
    <w:rsid w:val="BF77F3E7"/>
    <w:rsid w:val="BF91CF44"/>
    <w:rsid w:val="BFAF8C6E"/>
    <w:rsid w:val="BFBEBD20"/>
    <w:rsid w:val="BFCABF1D"/>
    <w:rsid w:val="BFDF24A1"/>
    <w:rsid w:val="BFE3034A"/>
    <w:rsid w:val="BFEF61DB"/>
    <w:rsid w:val="BFF7904D"/>
    <w:rsid w:val="BFF9A1F0"/>
    <w:rsid w:val="BFFEC977"/>
    <w:rsid w:val="C3BF50CA"/>
    <w:rsid w:val="C3EC3F4C"/>
    <w:rsid w:val="C4CFFD7C"/>
    <w:rsid w:val="C73FA867"/>
    <w:rsid w:val="C9FFBBBF"/>
    <w:rsid w:val="CAF2C8A3"/>
    <w:rsid w:val="CCE9F2F6"/>
    <w:rsid w:val="CD7F73C5"/>
    <w:rsid w:val="CEFFB2AA"/>
    <w:rsid w:val="CFA5AF54"/>
    <w:rsid w:val="CFBB4BA9"/>
    <w:rsid w:val="CFFE502D"/>
    <w:rsid w:val="D0DFEB75"/>
    <w:rsid w:val="D3E10FBA"/>
    <w:rsid w:val="D4BD0142"/>
    <w:rsid w:val="D55F41D0"/>
    <w:rsid w:val="D67F0E89"/>
    <w:rsid w:val="D77E276B"/>
    <w:rsid w:val="D7AA6716"/>
    <w:rsid w:val="D7D3C260"/>
    <w:rsid w:val="D7FBF2B3"/>
    <w:rsid w:val="D8A20C3C"/>
    <w:rsid w:val="D94B391C"/>
    <w:rsid w:val="D9BCD7BD"/>
    <w:rsid w:val="D9E99B83"/>
    <w:rsid w:val="DA6F74AE"/>
    <w:rsid w:val="DA75F8D3"/>
    <w:rsid w:val="DB5FACBE"/>
    <w:rsid w:val="DBB98DE3"/>
    <w:rsid w:val="DBBEA3BD"/>
    <w:rsid w:val="DBFF2C8C"/>
    <w:rsid w:val="DBFFC81C"/>
    <w:rsid w:val="DC9D3D65"/>
    <w:rsid w:val="DCEEBFDE"/>
    <w:rsid w:val="DD3F1FA1"/>
    <w:rsid w:val="DD4F5435"/>
    <w:rsid w:val="DDDC5ED3"/>
    <w:rsid w:val="DDFEB5E2"/>
    <w:rsid w:val="DE376179"/>
    <w:rsid w:val="DEFFCE2D"/>
    <w:rsid w:val="DF6C5418"/>
    <w:rsid w:val="DF7FAEF0"/>
    <w:rsid w:val="DF9F9009"/>
    <w:rsid w:val="DFB5B497"/>
    <w:rsid w:val="DFBF6A64"/>
    <w:rsid w:val="DFCB336A"/>
    <w:rsid w:val="DFD9BE72"/>
    <w:rsid w:val="DFEF58F4"/>
    <w:rsid w:val="DFF79EF2"/>
    <w:rsid w:val="DFF7F1B5"/>
    <w:rsid w:val="DFFBDB57"/>
    <w:rsid w:val="DFFD3473"/>
    <w:rsid w:val="DFFE7CF7"/>
    <w:rsid w:val="DFFF86C7"/>
    <w:rsid w:val="DFFFC7E5"/>
    <w:rsid w:val="E1BFBF7D"/>
    <w:rsid w:val="E1C734C8"/>
    <w:rsid w:val="E1E6E985"/>
    <w:rsid w:val="E1F16A0A"/>
    <w:rsid w:val="E36A2E80"/>
    <w:rsid w:val="E3BEBAA6"/>
    <w:rsid w:val="E5FA1B58"/>
    <w:rsid w:val="E73AE1E5"/>
    <w:rsid w:val="E7FF6366"/>
    <w:rsid w:val="E7FFC267"/>
    <w:rsid w:val="E7FFE677"/>
    <w:rsid w:val="E96F1AF2"/>
    <w:rsid w:val="E97F62BF"/>
    <w:rsid w:val="EAAE6485"/>
    <w:rsid w:val="EAFF9B91"/>
    <w:rsid w:val="EB0EFD41"/>
    <w:rsid w:val="EB1671D0"/>
    <w:rsid w:val="EB7BDEB0"/>
    <w:rsid w:val="EBAEB531"/>
    <w:rsid w:val="EBF56D2D"/>
    <w:rsid w:val="EBFF1015"/>
    <w:rsid w:val="EBFFEE95"/>
    <w:rsid w:val="ECB72758"/>
    <w:rsid w:val="ECFD4B5B"/>
    <w:rsid w:val="ED62ADA3"/>
    <w:rsid w:val="ED7793DA"/>
    <w:rsid w:val="ED922AD8"/>
    <w:rsid w:val="EDE71140"/>
    <w:rsid w:val="EDFED26D"/>
    <w:rsid w:val="EDFF68F2"/>
    <w:rsid w:val="EE078C78"/>
    <w:rsid w:val="EE7CF7D0"/>
    <w:rsid w:val="EEAEE022"/>
    <w:rsid w:val="EED7CC87"/>
    <w:rsid w:val="EEFF47DB"/>
    <w:rsid w:val="EF1BD709"/>
    <w:rsid w:val="EF1F52F7"/>
    <w:rsid w:val="EF2BC3E6"/>
    <w:rsid w:val="EF378E30"/>
    <w:rsid w:val="EF733B57"/>
    <w:rsid w:val="EF7E139D"/>
    <w:rsid w:val="EF7FDA88"/>
    <w:rsid w:val="EFB3D981"/>
    <w:rsid w:val="EFB73110"/>
    <w:rsid w:val="EFB760C7"/>
    <w:rsid w:val="EFBECBEC"/>
    <w:rsid w:val="EFEB3C89"/>
    <w:rsid w:val="EFEEB32E"/>
    <w:rsid w:val="EFFA4C50"/>
    <w:rsid w:val="EFFCB647"/>
    <w:rsid w:val="F0DDBC3E"/>
    <w:rsid w:val="F26F917A"/>
    <w:rsid w:val="F28B5807"/>
    <w:rsid w:val="F3EF6150"/>
    <w:rsid w:val="F3FFC161"/>
    <w:rsid w:val="F47BDE91"/>
    <w:rsid w:val="F4F70523"/>
    <w:rsid w:val="F5D6E32E"/>
    <w:rsid w:val="F5DE5220"/>
    <w:rsid w:val="F5FFBDB2"/>
    <w:rsid w:val="F5FFD8A2"/>
    <w:rsid w:val="F68A3A56"/>
    <w:rsid w:val="F6BEFCA0"/>
    <w:rsid w:val="F6BFF173"/>
    <w:rsid w:val="F6D61573"/>
    <w:rsid w:val="F6DA7472"/>
    <w:rsid w:val="F6EF26C1"/>
    <w:rsid w:val="F6EFBD55"/>
    <w:rsid w:val="F6F7C8C3"/>
    <w:rsid w:val="F6FF79CD"/>
    <w:rsid w:val="F739174B"/>
    <w:rsid w:val="F747AC99"/>
    <w:rsid w:val="F75AE3A7"/>
    <w:rsid w:val="F77F7356"/>
    <w:rsid w:val="F77FF616"/>
    <w:rsid w:val="F7A2EC36"/>
    <w:rsid w:val="F7ABC2E8"/>
    <w:rsid w:val="F7ADB61E"/>
    <w:rsid w:val="F7B7FCF7"/>
    <w:rsid w:val="F7CB4F83"/>
    <w:rsid w:val="F7F672C2"/>
    <w:rsid w:val="F823D200"/>
    <w:rsid w:val="F8CB8DAD"/>
    <w:rsid w:val="F8D77478"/>
    <w:rsid w:val="F97722E2"/>
    <w:rsid w:val="F9AB623E"/>
    <w:rsid w:val="F9FF7F35"/>
    <w:rsid w:val="FA5AE61D"/>
    <w:rsid w:val="FA5F0F7B"/>
    <w:rsid w:val="FABB5006"/>
    <w:rsid w:val="FABD09BE"/>
    <w:rsid w:val="FAC3852C"/>
    <w:rsid w:val="FAFF841E"/>
    <w:rsid w:val="FB2DD8EB"/>
    <w:rsid w:val="FB3581EF"/>
    <w:rsid w:val="FB77A13A"/>
    <w:rsid w:val="FB7F48D3"/>
    <w:rsid w:val="FBA39071"/>
    <w:rsid w:val="FBEDC210"/>
    <w:rsid w:val="FBF691B5"/>
    <w:rsid w:val="FBFF3B79"/>
    <w:rsid w:val="FC7D7FE3"/>
    <w:rsid w:val="FCDB2320"/>
    <w:rsid w:val="FCFB8B64"/>
    <w:rsid w:val="FCFF19C8"/>
    <w:rsid w:val="FD5F482F"/>
    <w:rsid w:val="FDAF73E8"/>
    <w:rsid w:val="FDD3A1A5"/>
    <w:rsid w:val="FDDFD27A"/>
    <w:rsid w:val="FDFB706F"/>
    <w:rsid w:val="FDFEA3FA"/>
    <w:rsid w:val="FDFF6755"/>
    <w:rsid w:val="FDFFC3FA"/>
    <w:rsid w:val="FE3F9DA3"/>
    <w:rsid w:val="FE5F855B"/>
    <w:rsid w:val="FE67C007"/>
    <w:rsid w:val="FEBEBB86"/>
    <w:rsid w:val="FEDC6150"/>
    <w:rsid w:val="FEDED8D9"/>
    <w:rsid w:val="FEE7C52B"/>
    <w:rsid w:val="FEF2641F"/>
    <w:rsid w:val="FEFB6E8C"/>
    <w:rsid w:val="FEFD7A28"/>
    <w:rsid w:val="FEFE7DDC"/>
    <w:rsid w:val="FEFE987F"/>
    <w:rsid w:val="FEFEDF8F"/>
    <w:rsid w:val="FEFF168A"/>
    <w:rsid w:val="FF1B1809"/>
    <w:rsid w:val="FF1E55DD"/>
    <w:rsid w:val="FF7B59C8"/>
    <w:rsid w:val="FF7D6855"/>
    <w:rsid w:val="FF7F0431"/>
    <w:rsid w:val="FF7F1664"/>
    <w:rsid w:val="FF7F5609"/>
    <w:rsid w:val="FF93E3B2"/>
    <w:rsid w:val="FF9EF290"/>
    <w:rsid w:val="FFABC6B8"/>
    <w:rsid w:val="FFB33A53"/>
    <w:rsid w:val="FFB7015E"/>
    <w:rsid w:val="FFB9BEB7"/>
    <w:rsid w:val="FFBB4843"/>
    <w:rsid w:val="FFBC5E78"/>
    <w:rsid w:val="FFBD1FD2"/>
    <w:rsid w:val="FFBDBC54"/>
    <w:rsid w:val="FFBF043A"/>
    <w:rsid w:val="FFBF982B"/>
    <w:rsid w:val="FFBFBD48"/>
    <w:rsid w:val="FFDD9F03"/>
    <w:rsid w:val="FFDEEC32"/>
    <w:rsid w:val="FFDF42EC"/>
    <w:rsid w:val="FFDFE4CB"/>
    <w:rsid w:val="FFE833EB"/>
    <w:rsid w:val="FFEE0683"/>
    <w:rsid w:val="FFEFDACE"/>
    <w:rsid w:val="FFEFF785"/>
    <w:rsid w:val="FFF6BC7F"/>
    <w:rsid w:val="FFF75C64"/>
    <w:rsid w:val="FFFBCD04"/>
    <w:rsid w:val="FFFBD43C"/>
    <w:rsid w:val="FFFC65B9"/>
    <w:rsid w:val="FFFD1005"/>
    <w:rsid w:val="FFFD8109"/>
    <w:rsid w:val="FFFE1053"/>
    <w:rsid w:val="FFFE74CB"/>
    <w:rsid w:val="FFFFA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character" w:default="1" w:styleId="21">
    <w:name w:val="Default Paragraph Font"/>
    <w:qFormat/>
    <w:uiPriority w:val="0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5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6">
    <w:name w:val="index 5"/>
    <w:basedOn w:val="1"/>
    <w:next w:val="1"/>
    <w:qFormat/>
    <w:uiPriority w:val="0"/>
    <w:pPr>
      <w:ind w:left="1680"/>
    </w:pPr>
    <w:rPr>
      <w:b/>
      <w:bCs/>
    </w:rPr>
  </w:style>
  <w:style w:type="paragraph" w:styleId="7">
    <w:name w:val="Body Text"/>
    <w:basedOn w:val="1"/>
    <w:next w:val="8"/>
    <w:qFormat/>
    <w:uiPriority w:val="0"/>
    <w:pPr>
      <w:spacing w:before="0" w:after="140" w:line="276" w:lineRule="auto"/>
    </w:pPr>
  </w:style>
  <w:style w:type="paragraph" w:customStyle="1" w:styleId="8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9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10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List"/>
    <w:basedOn w:val="7"/>
    <w:qFormat/>
    <w:uiPriority w:val="0"/>
  </w:style>
  <w:style w:type="paragraph" w:styleId="1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qFormat/>
    <w:uiPriority w:val="0"/>
    <w:pPr>
      <w:widowControl/>
      <w:spacing w:after="240" w:afterLines="0" w:afterAutospacing="0" w:line="360" w:lineRule="auto"/>
      <w:jc w:val="center"/>
    </w:pPr>
    <w:rPr>
      <w:rFonts w:ascii="Arial" w:hAnsi="Arial"/>
      <w:b/>
      <w:smallCaps/>
      <w:kern w:val="28"/>
      <w:sz w:val="36"/>
      <w:lang w:eastAsia="en-US"/>
    </w:rPr>
  </w:style>
  <w:style w:type="paragraph" w:styleId="17">
    <w:name w:val="Body Text First Indent"/>
    <w:basedOn w:val="7"/>
    <w:unhideWhenUsed/>
    <w:qFormat/>
    <w:uiPriority w:val="0"/>
    <w:pPr>
      <w:ind w:firstLine="420" w:firstLineChars="100"/>
    </w:pPr>
  </w:style>
  <w:style w:type="paragraph" w:styleId="18">
    <w:name w:val="Body Text First Indent 2"/>
    <w:basedOn w:val="9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annotation reference"/>
    <w:basedOn w:val="21"/>
    <w:unhideWhenUsed/>
    <w:qFormat/>
    <w:uiPriority w:val="99"/>
    <w:rPr>
      <w:sz w:val="21"/>
      <w:szCs w:val="21"/>
    </w:rPr>
  </w:style>
  <w:style w:type="character" w:styleId="24">
    <w:name w:val="footnote reference"/>
    <w:basedOn w:val="21"/>
    <w:qFormat/>
    <w:uiPriority w:val="0"/>
    <w:rPr>
      <w:vertAlign w:val="superscript"/>
    </w:rPr>
  </w:style>
  <w:style w:type="paragraph" w:customStyle="1" w:styleId="25">
    <w:name w:val="图表目录1"/>
    <w:basedOn w:val="26"/>
    <w:next w:val="1"/>
    <w:qFormat/>
    <w:uiPriority w:val="0"/>
    <w:pPr>
      <w:ind w:left="200" w:leftChars="200" w:hanging="200" w:hangingChars="200"/>
    </w:pPr>
    <w:rPr>
      <w:rFonts w:hint="eastAsia" w:cs="Times New Roman"/>
    </w:rPr>
  </w:style>
  <w:style w:type="paragraph" w:customStyle="1" w:styleId="26">
    <w:name w:val="正文 New"/>
    <w:next w:val="25"/>
    <w:qFormat/>
    <w:uiPriority w:val="0"/>
    <w:pPr>
      <w:widowControl w:val="0"/>
    </w:pPr>
    <w:rPr>
      <w:rFonts w:ascii="Arial Unicode MS" w:hAnsi="Arial Unicode MS" w:eastAsia="Arial Unicode MS" w:cs="Arial Unicode MS"/>
      <w:color w:val="000000"/>
      <w:sz w:val="24"/>
      <w:szCs w:val="24"/>
      <w:lang w:val="zh-CN" w:eastAsia="zh-CN" w:bidi="ar-SA"/>
    </w:rPr>
  </w:style>
  <w:style w:type="character" w:customStyle="1" w:styleId="27">
    <w:name w:val="默认段落字体1"/>
    <w:qFormat/>
    <w:uiPriority w:val="0"/>
  </w:style>
  <w:style w:type="paragraph" w:customStyle="1" w:styleId="28">
    <w:name w:val="Heading"/>
    <w:basedOn w:val="1"/>
    <w:next w:val="7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29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30">
    <w:name w:val="gei正文"/>
    <w:basedOn w:val="1"/>
    <w:qFormat/>
    <w:uiPriority w:val="0"/>
    <w:pPr>
      <w:widowControl/>
      <w:spacing w:before="30" w:beforeLines="30" w:after="30" w:afterLines="30" w:line="560" w:lineRule="exact"/>
      <w:ind w:firstLine="200" w:firstLineChars="200"/>
    </w:pPr>
    <w:rPr>
      <w:rFonts w:ascii="仿宋_GB2312" w:hAnsi="Times New Roman" w:eastAsia="仿宋_GB2312" w:cs="Times New Roman"/>
      <w:sz w:val="32"/>
      <w:szCs w:val="28"/>
    </w:rPr>
  </w:style>
  <w:style w:type="paragraph" w:customStyle="1" w:styleId="31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32">
    <w:name w:val="正文内容"/>
    <w:basedOn w:val="1"/>
    <w:qFormat/>
    <w:uiPriority w:val="0"/>
    <w:pPr>
      <w:spacing w:line="560" w:lineRule="exact"/>
      <w:ind w:firstLine="640" w:firstLineChars="200"/>
    </w:pPr>
    <w:rPr>
      <w:rFonts w:ascii="Times New Roman" w:hAnsi="Times New Roman" w:eastAsia="仿宋_GB2312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2359</Words>
  <Characters>2400</Characters>
  <TotalTime>1</TotalTime>
  <ScaleCrop>false</ScaleCrop>
  <LinksUpToDate>false</LinksUpToDate>
  <CharactersWithSpaces>2449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2018-12-03T01:47:00Z</dcterms:created>
  <dc:creator>user</dc:creator>
  <cp:lastModifiedBy>十四</cp:lastModifiedBy>
  <cp:lastPrinted>2025-04-02T11:14:00Z</cp:lastPrinted>
  <dcterms:modified xsi:type="dcterms:W3CDTF">2025-04-03T08:12:39Z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591C28E743EE4103898EB5BFD898CE35_13</vt:lpwstr>
  </property>
  <property fmtid="{D5CDD505-2E9C-101B-9397-08002B2CF9AE}" pid="4" name="KSOTemplateDocerSaveRecord">
    <vt:lpwstr>eyJoZGlkIjoiOGJkOWYyNzZiM2MzNWJhOWEzNzc0MWQ2ZDAzN2I0ZGEiLCJ1c2VySWQiOiI0MjY0NDAzMzEifQ==</vt:lpwstr>
  </property>
</Properties>
</file>