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1DA0" w14:textId="77777777" w:rsidR="00905099" w:rsidRDefault="00000000">
      <w:pPr>
        <w:adjustRightInd w:val="0"/>
        <w:snapToGrid w:val="0"/>
        <w:spacing w:line="500" w:lineRule="exact"/>
        <w:jc w:val="center"/>
        <w:rPr>
          <w:rFonts w:ascii="Times New Roman Regular" w:eastAsia="方正小标宋简体" w:hAnsi="Times New Roman Regular" w:cs="Times New Roman Regular"/>
          <w:sz w:val="36"/>
          <w:szCs w:val="36"/>
        </w:rPr>
      </w:pPr>
      <w:r>
        <w:rPr>
          <w:rFonts w:ascii="Times New Roman Regular" w:eastAsia="方正小标宋简体" w:hAnsi="Times New Roman Regular" w:cs="Times New Roman Regular"/>
          <w:sz w:val="36"/>
          <w:szCs w:val="36"/>
        </w:rPr>
        <w:t>2024</w:t>
      </w:r>
      <w:r>
        <w:rPr>
          <w:rFonts w:ascii="Times New Roman Regular" w:eastAsia="方正小标宋简体" w:hAnsi="Times New Roman Regular" w:cs="Times New Roman Regular"/>
          <w:sz w:val="36"/>
          <w:szCs w:val="36"/>
        </w:rPr>
        <w:t>年度城市未来场景实验室</w:t>
      </w:r>
      <w:r>
        <w:rPr>
          <w:rFonts w:ascii="Times New Roman Regular" w:eastAsia="方正小标宋简体" w:hAnsi="Times New Roman Regular" w:cs="Times New Roman Regular" w:hint="eastAsia"/>
          <w:sz w:val="36"/>
          <w:szCs w:val="36"/>
        </w:rPr>
        <w:t>项目</w:t>
      </w:r>
      <w:r>
        <w:rPr>
          <w:rFonts w:ascii="Times New Roman Regular" w:eastAsia="方正小标宋简体" w:hAnsi="Times New Roman Regular" w:cs="Times New Roman Regular"/>
          <w:sz w:val="36"/>
          <w:szCs w:val="36"/>
        </w:rPr>
        <w:t>拟</w:t>
      </w:r>
      <w:r>
        <w:rPr>
          <w:rFonts w:ascii="Times New Roman Regular" w:eastAsia="方正小标宋简体" w:hAnsi="Times New Roman Regular" w:cs="Times New Roman Regular" w:hint="eastAsia"/>
          <w:sz w:val="36"/>
          <w:szCs w:val="36"/>
        </w:rPr>
        <w:t>入选</w:t>
      </w:r>
      <w:r>
        <w:rPr>
          <w:rFonts w:ascii="Times New Roman Regular" w:eastAsia="方正小标宋简体" w:hAnsi="Times New Roman Regular" w:cs="Times New Roman Regular"/>
          <w:sz w:val="36"/>
          <w:szCs w:val="36"/>
        </w:rPr>
        <w:t>名单</w:t>
      </w:r>
    </w:p>
    <w:p w14:paraId="0C9E68FF" w14:textId="77777777" w:rsidR="00905099" w:rsidRDefault="00905099">
      <w:pPr>
        <w:adjustRightInd w:val="0"/>
        <w:snapToGrid w:val="0"/>
        <w:spacing w:line="500" w:lineRule="exact"/>
        <w:jc w:val="center"/>
        <w:rPr>
          <w:rFonts w:ascii="Times New Roman Regular" w:eastAsia="方正小标宋简体" w:hAnsi="Times New Roman Regular" w:cs="Times New Roman Regular"/>
          <w:sz w:val="36"/>
          <w:szCs w:val="36"/>
        </w:rPr>
      </w:pPr>
    </w:p>
    <w:tbl>
      <w:tblPr>
        <w:tblW w:w="12282" w:type="dxa"/>
        <w:jc w:val="center"/>
        <w:tblLayout w:type="fixed"/>
        <w:tblLook w:val="04A0" w:firstRow="1" w:lastRow="0" w:firstColumn="1" w:lastColumn="0" w:noHBand="0" w:noVBand="1"/>
      </w:tblPr>
      <w:tblGrid>
        <w:gridCol w:w="1015"/>
        <w:gridCol w:w="1727"/>
        <w:gridCol w:w="3979"/>
        <w:gridCol w:w="5561"/>
      </w:tblGrid>
      <w:tr w:rsidR="00905099" w14:paraId="36D03A59" w14:textId="77777777">
        <w:trPr>
          <w:trHeight w:val="434"/>
          <w:jc w:val="center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27845C" w14:textId="77777777" w:rsidR="00905099" w:rsidRDefault="00000000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eastAsia="方正黑体简体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方正黑体简体" w:hAnsi="Times New Roman Regular" w:cs="Times New Roman Regular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228971" w14:textId="77777777" w:rsidR="00905099" w:rsidRDefault="00000000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eastAsia="方正黑体简体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方正黑体简体" w:hAnsi="Times New Roman Regular" w:cs="Times New Roman Regular"/>
                <w:color w:val="000000"/>
                <w:kern w:val="0"/>
                <w:sz w:val="24"/>
                <w:lang w:bidi="ar"/>
              </w:rPr>
              <w:t>区（市）县</w:t>
            </w:r>
          </w:p>
        </w:tc>
        <w:tc>
          <w:tcPr>
            <w:tcW w:w="3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49B0E" w14:textId="77777777" w:rsidR="00905099" w:rsidRDefault="00000000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eastAsia="方正黑体简体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方正黑体简体" w:hAnsi="Times New Roman Regular" w:cs="Times New Roman Regular" w:hint="eastAsia"/>
                <w:color w:val="000000"/>
                <w:kern w:val="0"/>
                <w:sz w:val="24"/>
                <w:lang w:bidi="ar"/>
              </w:rPr>
              <w:t>申报单位</w:t>
            </w:r>
          </w:p>
        </w:tc>
        <w:tc>
          <w:tcPr>
            <w:tcW w:w="55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5C3C55" w14:textId="77777777" w:rsidR="00905099" w:rsidRDefault="00000000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eastAsia="方正黑体简体" w:hAnsi="Times New Roman Regular" w:cs="Times New Roman Regular"/>
                <w:color w:val="000000"/>
                <w:sz w:val="24"/>
              </w:rPr>
            </w:pPr>
            <w:r>
              <w:rPr>
                <w:rFonts w:ascii="Times New Roman Regular" w:eastAsia="方正黑体简体" w:hAnsi="Times New Roman Regular" w:cs="Times New Roman Regular"/>
                <w:color w:val="000000"/>
                <w:kern w:val="0"/>
                <w:sz w:val="24"/>
                <w:lang w:bidi="ar"/>
              </w:rPr>
              <w:t>项目名称</w:t>
            </w:r>
          </w:p>
        </w:tc>
      </w:tr>
      <w:tr w:rsidR="00905099" w14:paraId="0428A406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944B11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9190F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四川天府新区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DD886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成都远望探测技术有限公司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C81AB6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低空气象安全保障未来场景实验室</w:t>
            </w:r>
          </w:p>
        </w:tc>
      </w:tr>
      <w:tr w:rsidR="00905099" w14:paraId="45BBD0FE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AFD163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F7AA7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成都东部新区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D6ECF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海目星激光智能装备</w:t>
            </w:r>
            <w:r>
              <w:rPr>
                <w:rStyle w:val="font31"/>
                <w:rFonts w:ascii="Times New Roman Regular" w:hAnsi="Times New Roman Regular" w:cs="Times New Roman Regular" w:hint="default"/>
                <w:lang w:bidi="ar"/>
              </w:rPr>
              <w:t>（成都）有限公司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F5DDC3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超快激光智造未来场景实验室</w:t>
            </w:r>
          </w:p>
        </w:tc>
      </w:tr>
      <w:tr w:rsidR="00905099" w14:paraId="125B64A4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9C5D4C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8E1781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A0447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四川君逸数码科技股份有限公司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4286BC4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元宇宙地下管廊管控未来场景实验室</w:t>
            </w:r>
          </w:p>
        </w:tc>
      </w:tr>
      <w:tr w:rsidR="00905099" w14:paraId="2A804C14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FB461B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66E5D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2A799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四川易方智慧科技有限公司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A9E02E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“星联”交通治理未来场景实验室</w:t>
            </w:r>
          </w:p>
        </w:tc>
      </w:tr>
      <w:tr w:rsidR="00905099" w14:paraId="0AB918FB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B46645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F928B1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成都高新区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504C84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成都中科创达软件有限公司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32417DB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舱驾融合未来场景实验室</w:t>
            </w:r>
          </w:p>
        </w:tc>
      </w:tr>
      <w:tr w:rsidR="00905099" w14:paraId="43A914CF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D3A78D" w14:textId="150EE687" w:rsidR="00905099" w:rsidRDefault="00474055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67BD9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金牛区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89AE0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四川腾盾科技有限公司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556E063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无人机智能应急救援未来场景实验室</w:t>
            </w:r>
          </w:p>
        </w:tc>
      </w:tr>
      <w:tr w:rsidR="00905099" w14:paraId="3D0384BF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DA38D4" w14:textId="7D6A1AC9" w:rsidR="00905099" w:rsidRDefault="00474055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58699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龙泉驿区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07539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成都通广网联科技有限公司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806069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智能车路协同感知未来场景实验室</w:t>
            </w:r>
          </w:p>
        </w:tc>
      </w:tr>
      <w:tr w:rsidR="00905099" w14:paraId="615AAF34" w14:textId="77777777">
        <w:trPr>
          <w:trHeight w:val="61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C357A02" w14:textId="12251D1D" w:rsidR="00905099" w:rsidRDefault="00474055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2E6F1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郫都区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C85E9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成都大数据产业技术研究院有限公司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1C77C5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基于人工智能的智慧城市排水治理未来场景实验室</w:t>
            </w:r>
          </w:p>
        </w:tc>
      </w:tr>
      <w:tr w:rsidR="00905099" w14:paraId="6400D364" w14:textId="77777777">
        <w:trPr>
          <w:trHeight w:val="637"/>
          <w:jc w:val="center"/>
        </w:trPr>
        <w:tc>
          <w:tcPr>
            <w:tcW w:w="10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AF4C0C" w14:textId="49D73D59" w:rsidR="00905099" w:rsidRDefault="00474055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 Regular" w:eastAsia="Times New Roman Regular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EF16C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双流区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123FA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/>
                <w:color w:val="000000"/>
                <w:kern w:val="0"/>
                <w:sz w:val="22"/>
                <w:szCs w:val="22"/>
                <w:lang w:bidi="ar"/>
              </w:rPr>
              <w:t>四川华体照明科技股份有限公司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6BF142" w14:textId="77777777" w:rsidR="00905099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 Regular" w:eastAsia="方正仿宋简体" w:hAnsi="Times New Roman Regular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kern w:val="0"/>
                <w:sz w:val="22"/>
                <w:szCs w:val="22"/>
                <w:lang w:bidi="ar"/>
              </w:rPr>
              <w:t>光储一体化液冷超充未来场景实验室</w:t>
            </w:r>
          </w:p>
        </w:tc>
      </w:tr>
    </w:tbl>
    <w:p w14:paraId="5413DECA" w14:textId="77777777" w:rsidR="00905099" w:rsidRDefault="00905099">
      <w:pPr>
        <w:rPr>
          <w:rFonts w:ascii="Times New Roman Regular" w:eastAsia="方正黑体简体" w:hAnsi="Times New Roman Regular" w:cs="Times New Roman Regular"/>
          <w:color w:val="000000"/>
          <w:kern w:val="0"/>
          <w:sz w:val="28"/>
          <w:szCs w:val="28"/>
          <w:lang w:bidi="ar"/>
        </w:rPr>
      </w:pPr>
    </w:p>
    <w:sectPr w:rsidR="00905099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仿宋简体">
    <w:altName w:val="微软雅黑"/>
    <w:panose1 w:val="020B0604020202020204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20B0604020202020204"/>
    <w:charset w:val="00"/>
    <w:family w:val="auto"/>
    <w:pitch w:val="default"/>
    <w:sig w:usb0="E0000AFF" w:usb1="00007843" w:usb2="00000001" w:usb3="00000000" w:csb0="400001BF" w:csb1="DFF7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方正黑体简体">
    <w:altName w:val="微软雅黑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79E517"/>
    <w:rsid w:val="000C67E1"/>
    <w:rsid w:val="000F6129"/>
    <w:rsid w:val="0017617E"/>
    <w:rsid w:val="007558D3"/>
    <w:rsid w:val="00794A51"/>
    <w:rsid w:val="00847B5B"/>
    <w:rsid w:val="00884C41"/>
    <w:rsid w:val="0093576A"/>
    <w:rsid w:val="00E50B04"/>
    <w:rsid w:val="01BDBC86"/>
    <w:rsid w:val="03FFAA5E"/>
    <w:rsid w:val="07B55E1A"/>
    <w:rsid w:val="07D01B19"/>
    <w:rsid w:val="07F7E927"/>
    <w:rsid w:val="0BDFDA78"/>
    <w:rsid w:val="0BE6375E"/>
    <w:rsid w:val="0BEBC802"/>
    <w:rsid w:val="0BFBAB1D"/>
    <w:rsid w:val="0D574D07"/>
    <w:rsid w:val="0DF7C831"/>
    <w:rsid w:val="0DFEE31F"/>
    <w:rsid w:val="0E556CF4"/>
    <w:rsid w:val="0E6B3485"/>
    <w:rsid w:val="0EE755AA"/>
    <w:rsid w:val="0EED70DE"/>
    <w:rsid w:val="0EF38247"/>
    <w:rsid w:val="0EFDAEC9"/>
    <w:rsid w:val="0F79A586"/>
    <w:rsid w:val="0F7BC720"/>
    <w:rsid w:val="0FBEAF59"/>
    <w:rsid w:val="0FDEF7DA"/>
    <w:rsid w:val="0FF5A8B5"/>
    <w:rsid w:val="0FFB7981"/>
    <w:rsid w:val="1137DA5D"/>
    <w:rsid w:val="13F92320"/>
    <w:rsid w:val="13FBBCD8"/>
    <w:rsid w:val="15BFE971"/>
    <w:rsid w:val="15DBACD2"/>
    <w:rsid w:val="16538B3C"/>
    <w:rsid w:val="16DB02DD"/>
    <w:rsid w:val="16FFEA63"/>
    <w:rsid w:val="1727CA7A"/>
    <w:rsid w:val="173BAB44"/>
    <w:rsid w:val="177F949E"/>
    <w:rsid w:val="17A73955"/>
    <w:rsid w:val="17AAACAF"/>
    <w:rsid w:val="17B72301"/>
    <w:rsid w:val="17BE5C98"/>
    <w:rsid w:val="17D79DD9"/>
    <w:rsid w:val="17E69BDE"/>
    <w:rsid w:val="17FC279E"/>
    <w:rsid w:val="17FE1EFF"/>
    <w:rsid w:val="17FEAE9E"/>
    <w:rsid w:val="197F4D22"/>
    <w:rsid w:val="198AC055"/>
    <w:rsid w:val="19CFC273"/>
    <w:rsid w:val="19ED435B"/>
    <w:rsid w:val="19FF47C6"/>
    <w:rsid w:val="1AF77467"/>
    <w:rsid w:val="1AFFA1A0"/>
    <w:rsid w:val="1B17002F"/>
    <w:rsid w:val="1B633DE3"/>
    <w:rsid w:val="1B9F992C"/>
    <w:rsid w:val="1BDB2E2F"/>
    <w:rsid w:val="1BDBD707"/>
    <w:rsid w:val="1BF706CF"/>
    <w:rsid w:val="1BFF7453"/>
    <w:rsid w:val="1CEEE090"/>
    <w:rsid w:val="1CF9B39D"/>
    <w:rsid w:val="1CFF04E0"/>
    <w:rsid w:val="1D8958DD"/>
    <w:rsid w:val="1DBF2265"/>
    <w:rsid w:val="1DCF81D6"/>
    <w:rsid w:val="1DD94038"/>
    <w:rsid w:val="1DDF262C"/>
    <w:rsid w:val="1DEB1BC1"/>
    <w:rsid w:val="1DEDD5AC"/>
    <w:rsid w:val="1DEEDC54"/>
    <w:rsid w:val="1DF2DDDA"/>
    <w:rsid w:val="1DF7220F"/>
    <w:rsid w:val="1DF779B4"/>
    <w:rsid w:val="1DFB2760"/>
    <w:rsid w:val="1DFB5AD4"/>
    <w:rsid w:val="1DFE7415"/>
    <w:rsid w:val="1E7ED3AD"/>
    <w:rsid w:val="1E7F40AD"/>
    <w:rsid w:val="1EADFEF7"/>
    <w:rsid w:val="1EBF0813"/>
    <w:rsid w:val="1EBF2399"/>
    <w:rsid w:val="1EBF30BA"/>
    <w:rsid w:val="1EE5E9E6"/>
    <w:rsid w:val="1EED12FB"/>
    <w:rsid w:val="1EF64E95"/>
    <w:rsid w:val="1EF7D963"/>
    <w:rsid w:val="1EFBDA03"/>
    <w:rsid w:val="1EFD0A7F"/>
    <w:rsid w:val="1EFEA378"/>
    <w:rsid w:val="1EFF9E71"/>
    <w:rsid w:val="1F5C561F"/>
    <w:rsid w:val="1F752F67"/>
    <w:rsid w:val="1F76A1B7"/>
    <w:rsid w:val="1F773CA7"/>
    <w:rsid w:val="1F796210"/>
    <w:rsid w:val="1F7B3613"/>
    <w:rsid w:val="1F7C2BF2"/>
    <w:rsid w:val="1F7C64CA"/>
    <w:rsid w:val="1F7D3462"/>
    <w:rsid w:val="1F7F5782"/>
    <w:rsid w:val="1F8E8683"/>
    <w:rsid w:val="1F9B38F0"/>
    <w:rsid w:val="1FAF2928"/>
    <w:rsid w:val="1FB63BC5"/>
    <w:rsid w:val="1FCB6497"/>
    <w:rsid w:val="1FDFB294"/>
    <w:rsid w:val="1FE6F029"/>
    <w:rsid w:val="1FE72173"/>
    <w:rsid w:val="1FE93E8B"/>
    <w:rsid w:val="1FEF5904"/>
    <w:rsid w:val="1FEF5A11"/>
    <w:rsid w:val="1FEFA1CB"/>
    <w:rsid w:val="1FF689E5"/>
    <w:rsid w:val="1FF78970"/>
    <w:rsid w:val="1FF92217"/>
    <w:rsid w:val="1FFAE541"/>
    <w:rsid w:val="1FFAFB57"/>
    <w:rsid w:val="1FFBF4B7"/>
    <w:rsid w:val="1FFDFD08"/>
    <w:rsid w:val="1FFE191E"/>
    <w:rsid w:val="1FFE53D6"/>
    <w:rsid w:val="1FFF498E"/>
    <w:rsid w:val="1FFF5D3C"/>
    <w:rsid w:val="1FFF824F"/>
    <w:rsid w:val="1FFFF218"/>
    <w:rsid w:val="21B7DB76"/>
    <w:rsid w:val="222F5F8D"/>
    <w:rsid w:val="239F2ECB"/>
    <w:rsid w:val="23EAA700"/>
    <w:rsid w:val="23FEF0C1"/>
    <w:rsid w:val="23FFF683"/>
    <w:rsid w:val="23FFFF0E"/>
    <w:rsid w:val="24FE6EB8"/>
    <w:rsid w:val="257B8A56"/>
    <w:rsid w:val="25FB42CB"/>
    <w:rsid w:val="263B9EAB"/>
    <w:rsid w:val="26B5B758"/>
    <w:rsid w:val="26FE4197"/>
    <w:rsid w:val="277F481C"/>
    <w:rsid w:val="27BF4A9F"/>
    <w:rsid w:val="27CE2F8E"/>
    <w:rsid w:val="27CF1964"/>
    <w:rsid w:val="27DB92DA"/>
    <w:rsid w:val="27EE0991"/>
    <w:rsid w:val="27FB5C08"/>
    <w:rsid w:val="27FCFC54"/>
    <w:rsid w:val="27FE3701"/>
    <w:rsid w:val="27FF4372"/>
    <w:rsid w:val="27FF8B40"/>
    <w:rsid w:val="287E28F2"/>
    <w:rsid w:val="28DDDE82"/>
    <w:rsid w:val="29F783BA"/>
    <w:rsid w:val="2ABB7813"/>
    <w:rsid w:val="2B2F5C46"/>
    <w:rsid w:val="2B74F87E"/>
    <w:rsid w:val="2B76BC6F"/>
    <w:rsid w:val="2B7FE467"/>
    <w:rsid w:val="2BCF7B97"/>
    <w:rsid w:val="2BD5E8E5"/>
    <w:rsid w:val="2BEC2144"/>
    <w:rsid w:val="2BEF9972"/>
    <w:rsid w:val="2BFE6470"/>
    <w:rsid w:val="2C3C1E40"/>
    <w:rsid w:val="2C5AE394"/>
    <w:rsid w:val="2CDD453E"/>
    <w:rsid w:val="2CF77E61"/>
    <w:rsid w:val="2D748EA9"/>
    <w:rsid w:val="2D7D8BB9"/>
    <w:rsid w:val="2D9E42B3"/>
    <w:rsid w:val="2DBAADC0"/>
    <w:rsid w:val="2EADD4B2"/>
    <w:rsid w:val="2EBE7293"/>
    <w:rsid w:val="2ECB0E32"/>
    <w:rsid w:val="2ECFEA48"/>
    <w:rsid w:val="2ED6F5C8"/>
    <w:rsid w:val="2EEF0CD7"/>
    <w:rsid w:val="2EEFD0FB"/>
    <w:rsid w:val="2EF5121D"/>
    <w:rsid w:val="2EFB3B68"/>
    <w:rsid w:val="2F0B2BF2"/>
    <w:rsid w:val="2F1B8276"/>
    <w:rsid w:val="2F1D7900"/>
    <w:rsid w:val="2F5FB5AB"/>
    <w:rsid w:val="2F6772CA"/>
    <w:rsid w:val="2F6E3C5D"/>
    <w:rsid w:val="2F6EC8AA"/>
    <w:rsid w:val="2F7108DE"/>
    <w:rsid w:val="2F7FD474"/>
    <w:rsid w:val="2F7FDB33"/>
    <w:rsid w:val="2F852B37"/>
    <w:rsid w:val="2FAD5893"/>
    <w:rsid w:val="2FB2E4AD"/>
    <w:rsid w:val="2FCF9C5F"/>
    <w:rsid w:val="2FD556BF"/>
    <w:rsid w:val="2FD70711"/>
    <w:rsid w:val="2FDB13ED"/>
    <w:rsid w:val="2FDB44E1"/>
    <w:rsid w:val="2FF3E352"/>
    <w:rsid w:val="2FF5AF78"/>
    <w:rsid w:val="2FF70E7C"/>
    <w:rsid w:val="2FF743A1"/>
    <w:rsid w:val="2FFC6742"/>
    <w:rsid w:val="2FFFE120"/>
    <w:rsid w:val="2FFFFE95"/>
    <w:rsid w:val="30BFC485"/>
    <w:rsid w:val="31731ED8"/>
    <w:rsid w:val="319F433C"/>
    <w:rsid w:val="323F252A"/>
    <w:rsid w:val="32E77167"/>
    <w:rsid w:val="332FA4FE"/>
    <w:rsid w:val="336C971E"/>
    <w:rsid w:val="33700719"/>
    <w:rsid w:val="339F993F"/>
    <w:rsid w:val="33DB2F54"/>
    <w:rsid w:val="33DD81EA"/>
    <w:rsid w:val="33DEB3B0"/>
    <w:rsid w:val="33DFF3B1"/>
    <w:rsid w:val="33E694D4"/>
    <w:rsid w:val="33F11485"/>
    <w:rsid w:val="33F6217F"/>
    <w:rsid w:val="33FD8FF1"/>
    <w:rsid w:val="33FF213C"/>
    <w:rsid w:val="349F9AC9"/>
    <w:rsid w:val="353A61AE"/>
    <w:rsid w:val="353F59F9"/>
    <w:rsid w:val="357D5558"/>
    <w:rsid w:val="3590DA2A"/>
    <w:rsid w:val="35BAABA2"/>
    <w:rsid w:val="35CDDF4C"/>
    <w:rsid w:val="35F18C51"/>
    <w:rsid w:val="35F7F190"/>
    <w:rsid w:val="35FAF2C4"/>
    <w:rsid w:val="35FEFC0E"/>
    <w:rsid w:val="3670EAC1"/>
    <w:rsid w:val="36BEEC23"/>
    <w:rsid w:val="36DE7042"/>
    <w:rsid w:val="36DF8253"/>
    <w:rsid w:val="36F5D65F"/>
    <w:rsid w:val="373EE532"/>
    <w:rsid w:val="3766B091"/>
    <w:rsid w:val="376D6DA3"/>
    <w:rsid w:val="376EF977"/>
    <w:rsid w:val="376F8BBC"/>
    <w:rsid w:val="37751CF9"/>
    <w:rsid w:val="377F36AF"/>
    <w:rsid w:val="379788B8"/>
    <w:rsid w:val="37B7FA3E"/>
    <w:rsid w:val="37B95CCF"/>
    <w:rsid w:val="37CF1563"/>
    <w:rsid w:val="37CF2D06"/>
    <w:rsid w:val="37D7A60B"/>
    <w:rsid w:val="37DB1F94"/>
    <w:rsid w:val="37DDA659"/>
    <w:rsid w:val="37DF4814"/>
    <w:rsid w:val="37EAFE4C"/>
    <w:rsid w:val="37EE5BAE"/>
    <w:rsid w:val="37EFBBAC"/>
    <w:rsid w:val="37F3503E"/>
    <w:rsid w:val="37F7E8E9"/>
    <w:rsid w:val="37FB034B"/>
    <w:rsid w:val="37FB94B2"/>
    <w:rsid w:val="37FBA9D9"/>
    <w:rsid w:val="37FBB9CC"/>
    <w:rsid w:val="37FBEF7A"/>
    <w:rsid w:val="37FDB4CD"/>
    <w:rsid w:val="37FE2E4A"/>
    <w:rsid w:val="37FF1BAA"/>
    <w:rsid w:val="37FF372C"/>
    <w:rsid w:val="37FF4063"/>
    <w:rsid w:val="37FFC065"/>
    <w:rsid w:val="38DB6D5A"/>
    <w:rsid w:val="394E7B4D"/>
    <w:rsid w:val="3967CBE5"/>
    <w:rsid w:val="39E5D726"/>
    <w:rsid w:val="39EE2357"/>
    <w:rsid w:val="39F66BF6"/>
    <w:rsid w:val="39FB610F"/>
    <w:rsid w:val="39FB9A1A"/>
    <w:rsid w:val="3A2FE3CB"/>
    <w:rsid w:val="3A7BB7A2"/>
    <w:rsid w:val="3A7FF3F8"/>
    <w:rsid w:val="3AAF4BBB"/>
    <w:rsid w:val="3AB35B9B"/>
    <w:rsid w:val="3ABABB14"/>
    <w:rsid w:val="3ACFF7FD"/>
    <w:rsid w:val="3AD71E02"/>
    <w:rsid w:val="3AE6A5E0"/>
    <w:rsid w:val="3AF7E017"/>
    <w:rsid w:val="3AFBC36D"/>
    <w:rsid w:val="3B5F95F5"/>
    <w:rsid w:val="3B6FFC4C"/>
    <w:rsid w:val="3B77B0CC"/>
    <w:rsid w:val="3B7D3627"/>
    <w:rsid w:val="3B7FECBF"/>
    <w:rsid w:val="3B89BACE"/>
    <w:rsid w:val="3B9E03BC"/>
    <w:rsid w:val="3B9F6824"/>
    <w:rsid w:val="3BABC2B9"/>
    <w:rsid w:val="3BAC4D8C"/>
    <w:rsid w:val="3BAD1980"/>
    <w:rsid w:val="3BB1D220"/>
    <w:rsid w:val="3BBDE1BC"/>
    <w:rsid w:val="3BBF18D4"/>
    <w:rsid w:val="3BBF7549"/>
    <w:rsid w:val="3BBFBB81"/>
    <w:rsid w:val="3BD3641F"/>
    <w:rsid w:val="3BDC763F"/>
    <w:rsid w:val="3BDF410E"/>
    <w:rsid w:val="3BEF16ED"/>
    <w:rsid w:val="3BF08E38"/>
    <w:rsid w:val="3BFB38F8"/>
    <w:rsid w:val="3BFB66B6"/>
    <w:rsid w:val="3BFD11F2"/>
    <w:rsid w:val="3BFF9D6C"/>
    <w:rsid w:val="3C772852"/>
    <w:rsid w:val="3C7ED55A"/>
    <w:rsid w:val="3C7F9CAD"/>
    <w:rsid w:val="3CB79CB9"/>
    <w:rsid w:val="3CBD7167"/>
    <w:rsid w:val="3CC00EBF"/>
    <w:rsid w:val="3CDDE777"/>
    <w:rsid w:val="3CF4B47F"/>
    <w:rsid w:val="3CF7180D"/>
    <w:rsid w:val="3CFD3E87"/>
    <w:rsid w:val="3CFF486E"/>
    <w:rsid w:val="3D4A168B"/>
    <w:rsid w:val="3D579B00"/>
    <w:rsid w:val="3D61FAD3"/>
    <w:rsid w:val="3D6D76D3"/>
    <w:rsid w:val="3D6F2CD8"/>
    <w:rsid w:val="3D92705E"/>
    <w:rsid w:val="3D9DFDB3"/>
    <w:rsid w:val="3DACDFC9"/>
    <w:rsid w:val="3DB2B168"/>
    <w:rsid w:val="3DB3BE47"/>
    <w:rsid w:val="3DB6EF81"/>
    <w:rsid w:val="3DBEDA7C"/>
    <w:rsid w:val="3DBFDEB8"/>
    <w:rsid w:val="3DD4582A"/>
    <w:rsid w:val="3DD7193A"/>
    <w:rsid w:val="3DEB1E0A"/>
    <w:rsid w:val="3DECA087"/>
    <w:rsid w:val="3DEDC1EF"/>
    <w:rsid w:val="3DEF4AB6"/>
    <w:rsid w:val="3DEF9014"/>
    <w:rsid w:val="3DF735FB"/>
    <w:rsid w:val="3DF772A7"/>
    <w:rsid w:val="3DF78834"/>
    <w:rsid w:val="3DF94392"/>
    <w:rsid w:val="3DF94967"/>
    <w:rsid w:val="3DFA5361"/>
    <w:rsid w:val="3DFB56B7"/>
    <w:rsid w:val="3DFBB48F"/>
    <w:rsid w:val="3DFD83DD"/>
    <w:rsid w:val="3DFE2493"/>
    <w:rsid w:val="3DFF3F88"/>
    <w:rsid w:val="3DFF7C6A"/>
    <w:rsid w:val="3DFFCADC"/>
    <w:rsid w:val="3E0ED2FE"/>
    <w:rsid w:val="3E1D8A18"/>
    <w:rsid w:val="3E3EF161"/>
    <w:rsid w:val="3E6785E0"/>
    <w:rsid w:val="3E6AAA10"/>
    <w:rsid w:val="3E743495"/>
    <w:rsid w:val="3E780FB9"/>
    <w:rsid w:val="3E7A5495"/>
    <w:rsid w:val="3E7FF0F0"/>
    <w:rsid w:val="3E87D3E0"/>
    <w:rsid w:val="3EAF1B39"/>
    <w:rsid w:val="3EBF58ED"/>
    <w:rsid w:val="3EDD34A0"/>
    <w:rsid w:val="3EDF5914"/>
    <w:rsid w:val="3EDFB4AA"/>
    <w:rsid w:val="3EED6B11"/>
    <w:rsid w:val="3EED92F9"/>
    <w:rsid w:val="3EEF50D2"/>
    <w:rsid w:val="3EF66F59"/>
    <w:rsid w:val="3EFB4CE4"/>
    <w:rsid w:val="3EFBA2BD"/>
    <w:rsid w:val="3EFDC887"/>
    <w:rsid w:val="3EFEC9A0"/>
    <w:rsid w:val="3F07FA0C"/>
    <w:rsid w:val="3F100C47"/>
    <w:rsid w:val="3F1F858A"/>
    <w:rsid w:val="3F1F866C"/>
    <w:rsid w:val="3F23C7F7"/>
    <w:rsid w:val="3F2F9E85"/>
    <w:rsid w:val="3F3D9119"/>
    <w:rsid w:val="3F57F892"/>
    <w:rsid w:val="3F59ABE8"/>
    <w:rsid w:val="3F5BB40A"/>
    <w:rsid w:val="3F5F1A43"/>
    <w:rsid w:val="3F5F966A"/>
    <w:rsid w:val="3F6F618C"/>
    <w:rsid w:val="3F73D396"/>
    <w:rsid w:val="3F7640D8"/>
    <w:rsid w:val="3F773873"/>
    <w:rsid w:val="3F77B8A8"/>
    <w:rsid w:val="3F7BB376"/>
    <w:rsid w:val="3F7BEF3B"/>
    <w:rsid w:val="3F7C4CC9"/>
    <w:rsid w:val="3F7DAF36"/>
    <w:rsid w:val="3F7E91A6"/>
    <w:rsid w:val="3F7F3975"/>
    <w:rsid w:val="3F7F4376"/>
    <w:rsid w:val="3F7F5130"/>
    <w:rsid w:val="3F7F58AE"/>
    <w:rsid w:val="3F7F7807"/>
    <w:rsid w:val="3F932A60"/>
    <w:rsid w:val="3F9E5E61"/>
    <w:rsid w:val="3F9F570D"/>
    <w:rsid w:val="3F9F57D4"/>
    <w:rsid w:val="3F9FBE3F"/>
    <w:rsid w:val="3FAF50DE"/>
    <w:rsid w:val="3FAF7BAB"/>
    <w:rsid w:val="3FB20337"/>
    <w:rsid w:val="3FB3B338"/>
    <w:rsid w:val="3FB74A03"/>
    <w:rsid w:val="3FBAA60F"/>
    <w:rsid w:val="3FBB77C8"/>
    <w:rsid w:val="3FBC2AE9"/>
    <w:rsid w:val="3FBF2584"/>
    <w:rsid w:val="3FBF7897"/>
    <w:rsid w:val="3FBFF393"/>
    <w:rsid w:val="3FCD73A4"/>
    <w:rsid w:val="3FCE0C1C"/>
    <w:rsid w:val="3FCF0B46"/>
    <w:rsid w:val="3FCF5E3D"/>
    <w:rsid w:val="3FCFF819"/>
    <w:rsid w:val="3FD4CF7D"/>
    <w:rsid w:val="3FD568CB"/>
    <w:rsid w:val="3FD5C130"/>
    <w:rsid w:val="3FDF071D"/>
    <w:rsid w:val="3FDF3CE6"/>
    <w:rsid w:val="3FDF6348"/>
    <w:rsid w:val="3FDF819C"/>
    <w:rsid w:val="3FDFAF9F"/>
    <w:rsid w:val="3FDFCB9B"/>
    <w:rsid w:val="3FEEFA1B"/>
    <w:rsid w:val="3FF17558"/>
    <w:rsid w:val="3FF1B68E"/>
    <w:rsid w:val="3FF5843E"/>
    <w:rsid w:val="3FF5AC69"/>
    <w:rsid w:val="3FF70DF8"/>
    <w:rsid w:val="3FF73FF5"/>
    <w:rsid w:val="3FF745A4"/>
    <w:rsid w:val="3FF754CF"/>
    <w:rsid w:val="3FF76C45"/>
    <w:rsid w:val="3FF77B78"/>
    <w:rsid w:val="3FF791C9"/>
    <w:rsid w:val="3FF7C5C5"/>
    <w:rsid w:val="3FF85A6A"/>
    <w:rsid w:val="3FFB0BE2"/>
    <w:rsid w:val="3FFB34E3"/>
    <w:rsid w:val="3FFBCAC4"/>
    <w:rsid w:val="3FFCB3B9"/>
    <w:rsid w:val="3FFCBE28"/>
    <w:rsid w:val="3FFDC20E"/>
    <w:rsid w:val="3FFDFD94"/>
    <w:rsid w:val="3FFE5874"/>
    <w:rsid w:val="3FFF57CC"/>
    <w:rsid w:val="3FFFA2FB"/>
    <w:rsid w:val="3FFFAD14"/>
    <w:rsid w:val="3FFFC0B3"/>
    <w:rsid w:val="3FFFEA15"/>
    <w:rsid w:val="3FFFFEF7"/>
    <w:rsid w:val="42BF763E"/>
    <w:rsid w:val="42FDD930"/>
    <w:rsid w:val="436C1932"/>
    <w:rsid w:val="43DFDAB6"/>
    <w:rsid w:val="455FA221"/>
    <w:rsid w:val="45F36978"/>
    <w:rsid w:val="46E39981"/>
    <w:rsid w:val="46FDFC13"/>
    <w:rsid w:val="46FE38D0"/>
    <w:rsid w:val="474F335C"/>
    <w:rsid w:val="474FFF06"/>
    <w:rsid w:val="476E3420"/>
    <w:rsid w:val="479FB35E"/>
    <w:rsid w:val="47AFC94D"/>
    <w:rsid w:val="47AFFE6B"/>
    <w:rsid w:val="47EF1F41"/>
    <w:rsid w:val="47EFB7C2"/>
    <w:rsid w:val="47F70F34"/>
    <w:rsid w:val="47FF7448"/>
    <w:rsid w:val="48F4E807"/>
    <w:rsid w:val="49DBD265"/>
    <w:rsid w:val="49F3F6DD"/>
    <w:rsid w:val="49FFD35C"/>
    <w:rsid w:val="4A9ADC16"/>
    <w:rsid w:val="4ABF3971"/>
    <w:rsid w:val="4AC6232B"/>
    <w:rsid w:val="4AFF0A5B"/>
    <w:rsid w:val="4B25078F"/>
    <w:rsid w:val="4B7C09A1"/>
    <w:rsid w:val="4B8DA159"/>
    <w:rsid w:val="4B9B6AB0"/>
    <w:rsid w:val="4B9FC36C"/>
    <w:rsid w:val="4BBD8A0C"/>
    <w:rsid w:val="4BBF67E2"/>
    <w:rsid w:val="4BBFD863"/>
    <w:rsid w:val="4BDF0298"/>
    <w:rsid w:val="4BE4CDFE"/>
    <w:rsid w:val="4BEF64B2"/>
    <w:rsid w:val="4BFF29D7"/>
    <w:rsid w:val="4BFFC3A8"/>
    <w:rsid w:val="4C6EC1C3"/>
    <w:rsid w:val="4CEBA25C"/>
    <w:rsid w:val="4CFA55B9"/>
    <w:rsid w:val="4D3EBACD"/>
    <w:rsid w:val="4D75B350"/>
    <w:rsid w:val="4DA7A6E6"/>
    <w:rsid w:val="4DD2B876"/>
    <w:rsid w:val="4DDABB6A"/>
    <w:rsid w:val="4DEF60EF"/>
    <w:rsid w:val="4DFA3A30"/>
    <w:rsid w:val="4E3DF39B"/>
    <w:rsid w:val="4E77EFAD"/>
    <w:rsid w:val="4E7ED45C"/>
    <w:rsid w:val="4EEFF3D1"/>
    <w:rsid w:val="4EF35A31"/>
    <w:rsid w:val="4EFA880A"/>
    <w:rsid w:val="4F1C17C8"/>
    <w:rsid w:val="4F37357A"/>
    <w:rsid w:val="4F4F06D0"/>
    <w:rsid w:val="4F5FA6F5"/>
    <w:rsid w:val="4F6F8D8D"/>
    <w:rsid w:val="4F778AF9"/>
    <w:rsid w:val="4F78B96B"/>
    <w:rsid w:val="4F7EE685"/>
    <w:rsid w:val="4F8F8585"/>
    <w:rsid w:val="4F8F8C42"/>
    <w:rsid w:val="4F976184"/>
    <w:rsid w:val="4F9F801A"/>
    <w:rsid w:val="4FAD1592"/>
    <w:rsid w:val="4FB5D38B"/>
    <w:rsid w:val="4FBB3A0D"/>
    <w:rsid w:val="4FCE0B33"/>
    <w:rsid w:val="4FCF0CCC"/>
    <w:rsid w:val="4FDF1F93"/>
    <w:rsid w:val="4FDF9992"/>
    <w:rsid w:val="4FEAE4EC"/>
    <w:rsid w:val="4FEF8400"/>
    <w:rsid w:val="4FFA62E2"/>
    <w:rsid w:val="4FFBDD6D"/>
    <w:rsid w:val="4FFE92D6"/>
    <w:rsid w:val="4FFF34AD"/>
    <w:rsid w:val="4FFF5E80"/>
    <w:rsid w:val="4FFFF0AA"/>
    <w:rsid w:val="4FFFFD37"/>
    <w:rsid w:val="502A3887"/>
    <w:rsid w:val="508779DA"/>
    <w:rsid w:val="50B373EF"/>
    <w:rsid w:val="50BC5721"/>
    <w:rsid w:val="517F71DF"/>
    <w:rsid w:val="51DFD77D"/>
    <w:rsid w:val="51E1FE6E"/>
    <w:rsid w:val="51EBE835"/>
    <w:rsid w:val="5277FCF0"/>
    <w:rsid w:val="52AF4E57"/>
    <w:rsid w:val="52DFD6DD"/>
    <w:rsid w:val="535FBFF0"/>
    <w:rsid w:val="536BFB25"/>
    <w:rsid w:val="53BA5D60"/>
    <w:rsid w:val="53DC5079"/>
    <w:rsid w:val="53DF984E"/>
    <w:rsid w:val="53E67998"/>
    <w:rsid w:val="53F4FC17"/>
    <w:rsid w:val="53FE2C63"/>
    <w:rsid w:val="53FF0D12"/>
    <w:rsid w:val="546DCC81"/>
    <w:rsid w:val="553F406B"/>
    <w:rsid w:val="553FAFE9"/>
    <w:rsid w:val="556E7072"/>
    <w:rsid w:val="55AF2DA6"/>
    <w:rsid w:val="55AF366C"/>
    <w:rsid w:val="55D7BCBC"/>
    <w:rsid w:val="55DB7A76"/>
    <w:rsid w:val="55EB11CE"/>
    <w:rsid w:val="55ED0F06"/>
    <w:rsid w:val="55EDACBB"/>
    <w:rsid w:val="55FFBAA7"/>
    <w:rsid w:val="55FFE327"/>
    <w:rsid w:val="564CCFB0"/>
    <w:rsid w:val="567553C6"/>
    <w:rsid w:val="56BDE1E0"/>
    <w:rsid w:val="56E61DD4"/>
    <w:rsid w:val="56FE8348"/>
    <w:rsid w:val="5719E861"/>
    <w:rsid w:val="573F8E7A"/>
    <w:rsid w:val="5753FBD3"/>
    <w:rsid w:val="576D24FC"/>
    <w:rsid w:val="5773473D"/>
    <w:rsid w:val="577D450F"/>
    <w:rsid w:val="578EB983"/>
    <w:rsid w:val="579D6B04"/>
    <w:rsid w:val="57B466CC"/>
    <w:rsid w:val="57BB68F2"/>
    <w:rsid w:val="57BE37CC"/>
    <w:rsid w:val="57D72602"/>
    <w:rsid w:val="57DAD974"/>
    <w:rsid w:val="57DB1B35"/>
    <w:rsid w:val="57DFEC3B"/>
    <w:rsid w:val="57EA1655"/>
    <w:rsid w:val="57EB0A74"/>
    <w:rsid w:val="57F638AD"/>
    <w:rsid w:val="57FBD2B3"/>
    <w:rsid w:val="57FBE93E"/>
    <w:rsid w:val="57FD9B80"/>
    <w:rsid w:val="57FE9B7D"/>
    <w:rsid w:val="57FF007E"/>
    <w:rsid w:val="57FF1A6D"/>
    <w:rsid w:val="57FF5BF4"/>
    <w:rsid w:val="57FF6F88"/>
    <w:rsid w:val="57FFD28D"/>
    <w:rsid w:val="57FFF197"/>
    <w:rsid w:val="587CE384"/>
    <w:rsid w:val="587F2A9E"/>
    <w:rsid w:val="587F7203"/>
    <w:rsid w:val="589180B5"/>
    <w:rsid w:val="58FF8BEF"/>
    <w:rsid w:val="58FFC212"/>
    <w:rsid w:val="595BA9E6"/>
    <w:rsid w:val="597AB658"/>
    <w:rsid w:val="597BF256"/>
    <w:rsid w:val="597F1465"/>
    <w:rsid w:val="59909105"/>
    <w:rsid w:val="59BFE391"/>
    <w:rsid w:val="59CF88F0"/>
    <w:rsid w:val="59FFB50F"/>
    <w:rsid w:val="5A29D74E"/>
    <w:rsid w:val="5A57BA7B"/>
    <w:rsid w:val="5A77919E"/>
    <w:rsid w:val="5ACB2A9F"/>
    <w:rsid w:val="5ADFC5E5"/>
    <w:rsid w:val="5ADFF6E1"/>
    <w:rsid w:val="5AEF783E"/>
    <w:rsid w:val="5AF396A1"/>
    <w:rsid w:val="5AF78A3E"/>
    <w:rsid w:val="5AF9FD9D"/>
    <w:rsid w:val="5AFE4D6C"/>
    <w:rsid w:val="5AFF01C4"/>
    <w:rsid w:val="5B2CA7EB"/>
    <w:rsid w:val="5B4E791F"/>
    <w:rsid w:val="5B6788DC"/>
    <w:rsid w:val="5B68EA02"/>
    <w:rsid w:val="5B6B5A38"/>
    <w:rsid w:val="5B7FA4A5"/>
    <w:rsid w:val="5BA34488"/>
    <w:rsid w:val="5BA74599"/>
    <w:rsid w:val="5BB635AD"/>
    <w:rsid w:val="5BBD8544"/>
    <w:rsid w:val="5BBF5636"/>
    <w:rsid w:val="5BBF575A"/>
    <w:rsid w:val="5BBFB4D6"/>
    <w:rsid w:val="5BD72B20"/>
    <w:rsid w:val="5BD98FFD"/>
    <w:rsid w:val="5BDD23F6"/>
    <w:rsid w:val="5BDF2FF0"/>
    <w:rsid w:val="5BE71390"/>
    <w:rsid w:val="5BEB90E2"/>
    <w:rsid w:val="5BEBD4B6"/>
    <w:rsid w:val="5BEE98E6"/>
    <w:rsid w:val="5BEEB865"/>
    <w:rsid w:val="5BEF1059"/>
    <w:rsid w:val="5BEF7672"/>
    <w:rsid w:val="5BEFCA7E"/>
    <w:rsid w:val="5BEFE217"/>
    <w:rsid w:val="5BF40F40"/>
    <w:rsid w:val="5BFB3966"/>
    <w:rsid w:val="5BFCC1C7"/>
    <w:rsid w:val="5BFDB8AB"/>
    <w:rsid w:val="5BFE2792"/>
    <w:rsid w:val="5BFF0D32"/>
    <w:rsid w:val="5BFF9BA7"/>
    <w:rsid w:val="5BFFC738"/>
    <w:rsid w:val="5BFFD43D"/>
    <w:rsid w:val="5C7574B2"/>
    <w:rsid w:val="5C7F09C4"/>
    <w:rsid w:val="5C9E314A"/>
    <w:rsid w:val="5CAF96C7"/>
    <w:rsid w:val="5CB7703B"/>
    <w:rsid w:val="5CD73453"/>
    <w:rsid w:val="5CF64A31"/>
    <w:rsid w:val="5CFE5F43"/>
    <w:rsid w:val="5CFF6F50"/>
    <w:rsid w:val="5CFFF5D3"/>
    <w:rsid w:val="5D56A40D"/>
    <w:rsid w:val="5D5BCADF"/>
    <w:rsid w:val="5D6A304E"/>
    <w:rsid w:val="5D6F6D78"/>
    <w:rsid w:val="5D773C03"/>
    <w:rsid w:val="5D77B6F4"/>
    <w:rsid w:val="5D7B75A0"/>
    <w:rsid w:val="5D7E8096"/>
    <w:rsid w:val="5D7F51DC"/>
    <w:rsid w:val="5D7F7D9F"/>
    <w:rsid w:val="5D7FC544"/>
    <w:rsid w:val="5D96806C"/>
    <w:rsid w:val="5D97D1B3"/>
    <w:rsid w:val="5D9A794E"/>
    <w:rsid w:val="5D9B0376"/>
    <w:rsid w:val="5D9ECB9E"/>
    <w:rsid w:val="5D9F0191"/>
    <w:rsid w:val="5D9F3709"/>
    <w:rsid w:val="5D9F4DE5"/>
    <w:rsid w:val="5D9FD43E"/>
    <w:rsid w:val="5DBBE9AB"/>
    <w:rsid w:val="5DC62A32"/>
    <w:rsid w:val="5DCEDF61"/>
    <w:rsid w:val="5DDA8C1B"/>
    <w:rsid w:val="5DDEB170"/>
    <w:rsid w:val="5DEF38F1"/>
    <w:rsid w:val="5DF6D43E"/>
    <w:rsid w:val="5DF98704"/>
    <w:rsid w:val="5DF99C91"/>
    <w:rsid w:val="5DFAA430"/>
    <w:rsid w:val="5DFD05CD"/>
    <w:rsid w:val="5DFE625B"/>
    <w:rsid w:val="5DFF45EF"/>
    <w:rsid w:val="5E35B7E9"/>
    <w:rsid w:val="5E37741D"/>
    <w:rsid w:val="5E3C936B"/>
    <w:rsid w:val="5E5E4217"/>
    <w:rsid w:val="5E5FCDC0"/>
    <w:rsid w:val="5E665AAA"/>
    <w:rsid w:val="5E69091D"/>
    <w:rsid w:val="5E6B5568"/>
    <w:rsid w:val="5E737250"/>
    <w:rsid w:val="5E7565D8"/>
    <w:rsid w:val="5E7951DC"/>
    <w:rsid w:val="5E7B6374"/>
    <w:rsid w:val="5E7FA22D"/>
    <w:rsid w:val="5EB3DCF8"/>
    <w:rsid w:val="5EB7639B"/>
    <w:rsid w:val="5EBBB703"/>
    <w:rsid w:val="5EBBFBFF"/>
    <w:rsid w:val="5EBCA671"/>
    <w:rsid w:val="5EBDBE42"/>
    <w:rsid w:val="5ED806FF"/>
    <w:rsid w:val="5EDF45DE"/>
    <w:rsid w:val="5EDF52BE"/>
    <w:rsid w:val="5EECA669"/>
    <w:rsid w:val="5EED938E"/>
    <w:rsid w:val="5EEE6EA8"/>
    <w:rsid w:val="5EF374FC"/>
    <w:rsid w:val="5EF4DAD7"/>
    <w:rsid w:val="5EF8E6F6"/>
    <w:rsid w:val="5EFBC9F5"/>
    <w:rsid w:val="5EFCD8F3"/>
    <w:rsid w:val="5EFE6E5F"/>
    <w:rsid w:val="5EFEC27F"/>
    <w:rsid w:val="5EFFD468"/>
    <w:rsid w:val="5F2EB6E3"/>
    <w:rsid w:val="5F2F7FFF"/>
    <w:rsid w:val="5F32E93B"/>
    <w:rsid w:val="5F3B1D82"/>
    <w:rsid w:val="5F518AC8"/>
    <w:rsid w:val="5F5365D4"/>
    <w:rsid w:val="5F5E5F53"/>
    <w:rsid w:val="5F6AB12A"/>
    <w:rsid w:val="5F6F3C22"/>
    <w:rsid w:val="5F7665BF"/>
    <w:rsid w:val="5F77289B"/>
    <w:rsid w:val="5F795D83"/>
    <w:rsid w:val="5F7A4D26"/>
    <w:rsid w:val="5F7D72F9"/>
    <w:rsid w:val="5F7DEA8B"/>
    <w:rsid w:val="5F7F4E53"/>
    <w:rsid w:val="5F7FAB0A"/>
    <w:rsid w:val="5F8F6435"/>
    <w:rsid w:val="5FA4AEE0"/>
    <w:rsid w:val="5FAD0E03"/>
    <w:rsid w:val="5FAD607E"/>
    <w:rsid w:val="5FAF3CCF"/>
    <w:rsid w:val="5FBD2A6F"/>
    <w:rsid w:val="5FBF157A"/>
    <w:rsid w:val="5FBF68EC"/>
    <w:rsid w:val="5FBF98CB"/>
    <w:rsid w:val="5FBFB7ED"/>
    <w:rsid w:val="5FBFF09F"/>
    <w:rsid w:val="5FC6B021"/>
    <w:rsid w:val="5FC7DE9A"/>
    <w:rsid w:val="5FCBABF4"/>
    <w:rsid w:val="5FCBBA23"/>
    <w:rsid w:val="5FCE586B"/>
    <w:rsid w:val="5FCF99F2"/>
    <w:rsid w:val="5FDE44BB"/>
    <w:rsid w:val="5FDF067A"/>
    <w:rsid w:val="5FDF7861"/>
    <w:rsid w:val="5FDF8617"/>
    <w:rsid w:val="5FDFB07E"/>
    <w:rsid w:val="5FDFF0B5"/>
    <w:rsid w:val="5FE6063C"/>
    <w:rsid w:val="5FEA787D"/>
    <w:rsid w:val="5FEB0ED7"/>
    <w:rsid w:val="5FED7C4E"/>
    <w:rsid w:val="5FED958F"/>
    <w:rsid w:val="5FEDC3C2"/>
    <w:rsid w:val="5FEE2DA7"/>
    <w:rsid w:val="5FEEABF4"/>
    <w:rsid w:val="5FEF8510"/>
    <w:rsid w:val="5FEF9315"/>
    <w:rsid w:val="5FEFABF4"/>
    <w:rsid w:val="5FF10BB0"/>
    <w:rsid w:val="5FF18D95"/>
    <w:rsid w:val="5FF38302"/>
    <w:rsid w:val="5FF3BF93"/>
    <w:rsid w:val="5FF6291D"/>
    <w:rsid w:val="5FF7D727"/>
    <w:rsid w:val="5FFA907A"/>
    <w:rsid w:val="5FFAC3C2"/>
    <w:rsid w:val="5FFB4A35"/>
    <w:rsid w:val="5FFBC282"/>
    <w:rsid w:val="5FFD48D0"/>
    <w:rsid w:val="5FFDBBF9"/>
    <w:rsid w:val="5FFDDCD8"/>
    <w:rsid w:val="5FFDF5D8"/>
    <w:rsid w:val="5FFE7E52"/>
    <w:rsid w:val="5FFEBC5C"/>
    <w:rsid w:val="5FFEF74D"/>
    <w:rsid w:val="5FFEFED8"/>
    <w:rsid w:val="5FFF2836"/>
    <w:rsid w:val="5FFF84E3"/>
    <w:rsid w:val="5FFFB9F4"/>
    <w:rsid w:val="5FFFBE18"/>
    <w:rsid w:val="5FFFD982"/>
    <w:rsid w:val="5FFFDDE5"/>
    <w:rsid w:val="5FFFDFDC"/>
    <w:rsid w:val="60FA1C2D"/>
    <w:rsid w:val="60FD4D94"/>
    <w:rsid w:val="61EE93DC"/>
    <w:rsid w:val="62223433"/>
    <w:rsid w:val="625DC786"/>
    <w:rsid w:val="62EA3136"/>
    <w:rsid w:val="62FF6629"/>
    <w:rsid w:val="635F7BA7"/>
    <w:rsid w:val="637F27E8"/>
    <w:rsid w:val="637F50EA"/>
    <w:rsid w:val="63C71C42"/>
    <w:rsid w:val="63F9E385"/>
    <w:rsid w:val="63FF0288"/>
    <w:rsid w:val="6477A2EC"/>
    <w:rsid w:val="64E533DA"/>
    <w:rsid w:val="64FEA6B3"/>
    <w:rsid w:val="655D7434"/>
    <w:rsid w:val="655F5666"/>
    <w:rsid w:val="657B4B5A"/>
    <w:rsid w:val="657E9141"/>
    <w:rsid w:val="659FE8F9"/>
    <w:rsid w:val="65EBE76C"/>
    <w:rsid w:val="65F3A2E1"/>
    <w:rsid w:val="65F79A60"/>
    <w:rsid w:val="65FB5293"/>
    <w:rsid w:val="65FF6AA0"/>
    <w:rsid w:val="667FAC56"/>
    <w:rsid w:val="66DF3B34"/>
    <w:rsid w:val="66E555E8"/>
    <w:rsid w:val="66F79BA8"/>
    <w:rsid w:val="66FCACB4"/>
    <w:rsid w:val="66FD885E"/>
    <w:rsid w:val="66FEEDE1"/>
    <w:rsid w:val="66FF39FC"/>
    <w:rsid w:val="67065B0F"/>
    <w:rsid w:val="671D746C"/>
    <w:rsid w:val="672F00BC"/>
    <w:rsid w:val="673DFF84"/>
    <w:rsid w:val="67561197"/>
    <w:rsid w:val="675B945D"/>
    <w:rsid w:val="6777B015"/>
    <w:rsid w:val="677B424E"/>
    <w:rsid w:val="677DFDE2"/>
    <w:rsid w:val="677F6E24"/>
    <w:rsid w:val="6797EAB4"/>
    <w:rsid w:val="67AF057C"/>
    <w:rsid w:val="67B11B5B"/>
    <w:rsid w:val="67BBFB64"/>
    <w:rsid w:val="67BE2434"/>
    <w:rsid w:val="67BE9BA8"/>
    <w:rsid w:val="67D73D2B"/>
    <w:rsid w:val="67DAFF59"/>
    <w:rsid w:val="67DDF9AD"/>
    <w:rsid w:val="67DE7AA9"/>
    <w:rsid w:val="67DE7F5B"/>
    <w:rsid w:val="67DF16D2"/>
    <w:rsid w:val="67F494C8"/>
    <w:rsid w:val="67F655FB"/>
    <w:rsid w:val="67FE8F37"/>
    <w:rsid w:val="67FFF980"/>
    <w:rsid w:val="68B9B6E0"/>
    <w:rsid w:val="68BEA728"/>
    <w:rsid w:val="68CB26B9"/>
    <w:rsid w:val="68D8ED0A"/>
    <w:rsid w:val="6936019E"/>
    <w:rsid w:val="696141B1"/>
    <w:rsid w:val="699F3861"/>
    <w:rsid w:val="69AF1443"/>
    <w:rsid w:val="69D7686D"/>
    <w:rsid w:val="69D8D4A4"/>
    <w:rsid w:val="69EF7B3F"/>
    <w:rsid w:val="69F8D20D"/>
    <w:rsid w:val="69FE6626"/>
    <w:rsid w:val="69FF6626"/>
    <w:rsid w:val="69FF6A45"/>
    <w:rsid w:val="69FF874E"/>
    <w:rsid w:val="6A270CC4"/>
    <w:rsid w:val="6A5F181D"/>
    <w:rsid w:val="6A7FAD14"/>
    <w:rsid w:val="6ADB0A3A"/>
    <w:rsid w:val="6AF6F36C"/>
    <w:rsid w:val="6AF715F3"/>
    <w:rsid w:val="6AF74863"/>
    <w:rsid w:val="6AF7936B"/>
    <w:rsid w:val="6AF7F9B2"/>
    <w:rsid w:val="6AFC4AD9"/>
    <w:rsid w:val="6B2EB5DF"/>
    <w:rsid w:val="6B2F05F6"/>
    <w:rsid w:val="6B391D8E"/>
    <w:rsid w:val="6B3DD9E4"/>
    <w:rsid w:val="6B4201E0"/>
    <w:rsid w:val="6B5E18FF"/>
    <w:rsid w:val="6B6BC109"/>
    <w:rsid w:val="6B6D5653"/>
    <w:rsid w:val="6B6FFB85"/>
    <w:rsid w:val="6B7204B9"/>
    <w:rsid w:val="6B77CBCA"/>
    <w:rsid w:val="6B78C498"/>
    <w:rsid w:val="6B799889"/>
    <w:rsid w:val="6B7E0BAB"/>
    <w:rsid w:val="6B9F7154"/>
    <w:rsid w:val="6BA6AC75"/>
    <w:rsid w:val="6BB70BFA"/>
    <w:rsid w:val="6BB7C1EB"/>
    <w:rsid w:val="6BBBAC78"/>
    <w:rsid w:val="6BBF14B7"/>
    <w:rsid w:val="6BBF8A46"/>
    <w:rsid w:val="6BD75CD8"/>
    <w:rsid w:val="6BDF2392"/>
    <w:rsid w:val="6BDF6EA6"/>
    <w:rsid w:val="6BEF758B"/>
    <w:rsid w:val="6BF7D0BE"/>
    <w:rsid w:val="6BFCA03E"/>
    <w:rsid w:val="6BFDE7D8"/>
    <w:rsid w:val="6BFFC4F3"/>
    <w:rsid w:val="6C3D14FE"/>
    <w:rsid w:val="6C3F79F7"/>
    <w:rsid w:val="6C7364B8"/>
    <w:rsid w:val="6C7CA40F"/>
    <w:rsid w:val="6C7FEA3C"/>
    <w:rsid w:val="6CBBF613"/>
    <w:rsid w:val="6CCF8778"/>
    <w:rsid w:val="6CDF7B7B"/>
    <w:rsid w:val="6CFF2A0F"/>
    <w:rsid w:val="6CFF7D16"/>
    <w:rsid w:val="6D1F10E2"/>
    <w:rsid w:val="6D312CA5"/>
    <w:rsid w:val="6D378627"/>
    <w:rsid w:val="6D3EC34D"/>
    <w:rsid w:val="6D5C54B4"/>
    <w:rsid w:val="6D6F1D30"/>
    <w:rsid w:val="6D7A4895"/>
    <w:rsid w:val="6D7CF733"/>
    <w:rsid w:val="6D7D183F"/>
    <w:rsid w:val="6D7FADB5"/>
    <w:rsid w:val="6D7FB5FE"/>
    <w:rsid w:val="6D8BBE4B"/>
    <w:rsid w:val="6DCF213A"/>
    <w:rsid w:val="6DD77914"/>
    <w:rsid w:val="6DDFFC83"/>
    <w:rsid w:val="6DEB82C1"/>
    <w:rsid w:val="6DF72A29"/>
    <w:rsid w:val="6DFD948F"/>
    <w:rsid w:val="6DFE115E"/>
    <w:rsid w:val="6DFF3244"/>
    <w:rsid w:val="6E0F9859"/>
    <w:rsid w:val="6E1FCF8A"/>
    <w:rsid w:val="6E2F2DBF"/>
    <w:rsid w:val="6E2F371B"/>
    <w:rsid w:val="6E3A80E1"/>
    <w:rsid w:val="6E3D27F1"/>
    <w:rsid w:val="6E7BFE8A"/>
    <w:rsid w:val="6E7C2DCA"/>
    <w:rsid w:val="6E8B1D08"/>
    <w:rsid w:val="6E9F7137"/>
    <w:rsid w:val="6EAC290E"/>
    <w:rsid w:val="6EB1F8DC"/>
    <w:rsid w:val="6EB2F3EF"/>
    <w:rsid w:val="6EBF5261"/>
    <w:rsid w:val="6EBF685E"/>
    <w:rsid w:val="6EBFDE75"/>
    <w:rsid w:val="6ECDDCA1"/>
    <w:rsid w:val="6EDBD44C"/>
    <w:rsid w:val="6EE73636"/>
    <w:rsid w:val="6EE7BB36"/>
    <w:rsid w:val="6EEB0D6B"/>
    <w:rsid w:val="6EEE749A"/>
    <w:rsid w:val="6EF386C2"/>
    <w:rsid w:val="6EF6436C"/>
    <w:rsid w:val="6EF77D50"/>
    <w:rsid w:val="6EF90040"/>
    <w:rsid w:val="6EFF0344"/>
    <w:rsid w:val="6EFF82AD"/>
    <w:rsid w:val="6EFFA521"/>
    <w:rsid w:val="6EFFD68A"/>
    <w:rsid w:val="6F1EBED3"/>
    <w:rsid w:val="6F2D0249"/>
    <w:rsid w:val="6F37B4CE"/>
    <w:rsid w:val="6F3BA662"/>
    <w:rsid w:val="6F3E2DD2"/>
    <w:rsid w:val="6F3E808F"/>
    <w:rsid w:val="6F3F5B25"/>
    <w:rsid w:val="6F5629E8"/>
    <w:rsid w:val="6F572EDE"/>
    <w:rsid w:val="6F680590"/>
    <w:rsid w:val="6F755FC7"/>
    <w:rsid w:val="6F763A18"/>
    <w:rsid w:val="6F77095F"/>
    <w:rsid w:val="6F775CCE"/>
    <w:rsid w:val="6F77F85C"/>
    <w:rsid w:val="6F7D8038"/>
    <w:rsid w:val="6F7F1C89"/>
    <w:rsid w:val="6F7F80D6"/>
    <w:rsid w:val="6F7F8E74"/>
    <w:rsid w:val="6F7FDF58"/>
    <w:rsid w:val="6F8D2D0E"/>
    <w:rsid w:val="6F9D9F53"/>
    <w:rsid w:val="6F9F74E8"/>
    <w:rsid w:val="6FA7878D"/>
    <w:rsid w:val="6FAB0F62"/>
    <w:rsid w:val="6FAF1F23"/>
    <w:rsid w:val="6FAFC53E"/>
    <w:rsid w:val="6FB46651"/>
    <w:rsid w:val="6FB6ECCF"/>
    <w:rsid w:val="6FBA3114"/>
    <w:rsid w:val="6FBB6B8A"/>
    <w:rsid w:val="6FBD6684"/>
    <w:rsid w:val="6FBE54B8"/>
    <w:rsid w:val="6FBF2CBE"/>
    <w:rsid w:val="6FBF3EC6"/>
    <w:rsid w:val="6FBF5393"/>
    <w:rsid w:val="6FBF65BC"/>
    <w:rsid w:val="6FBFF8E8"/>
    <w:rsid w:val="6FC65F95"/>
    <w:rsid w:val="6FC86988"/>
    <w:rsid w:val="6FC9E05E"/>
    <w:rsid w:val="6FD531B9"/>
    <w:rsid w:val="6FD6A1A4"/>
    <w:rsid w:val="6FDB974D"/>
    <w:rsid w:val="6FDD21D9"/>
    <w:rsid w:val="6FDEF5DB"/>
    <w:rsid w:val="6FDF1A98"/>
    <w:rsid w:val="6FDF2AA6"/>
    <w:rsid w:val="6FDF4228"/>
    <w:rsid w:val="6FDF563B"/>
    <w:rsid w:val="6FDFD1BD"/>
    <w:rsid w:val="6FE1049A"/>
    <w:rsid w:val="6FE71241"/>
    <w:rsid w:val="6FE764DB"/>
    <w:rsid w:val="6FEA3F30"/>
    <w:rsid w:val="6FEB0D1D"/>
    <w:rsid w:val="6FEB3181"/>
    <w:rsid w:val="6FEBF7DA"/>
    <w:rsid w:val="6FED45C6"/>
    <w:rsid w:val="6FEDDAAB"/>
    <w:rsid w:val="6FEE87EE"/>
    <w:rsid w:val="6FEECF74"/>
    <w:rsid w:val="6FEF0CA1"/>
    <w:rsid w:val="6FEF839E"/>
    <w:rsid w:val="6FF28709"/>
    <w:rsid w:val="6FF2EB2E"/>
    <w:rsid w:val="6FF349CA"/>
    <w:rsid w:val="6FF59D98"/>
    <w:rsid w:val="6FF7D386"/>
    <w:rsid w:val="6FF7F941"/>
    <w:rsid w:val="6FFAD69D"/>
    <w:rsid w:val="6FFB032C"/>
    <w:rsid w:val="6FFB3B49"/>
    <w:rsid w:val="6FFB5B16"/>
    <w:rsid w:val="6FFBE176"/>
    <w:rsid w:val="6FFBEC04"/>
    <w:rsid w:val="6FFC2979"/>
    <w:rsid w:val="6FFC5864"/>
    <w:rsid w:val="6FFDACFE"/>
    <w:rsid w:val="6FFDB329"/>
    <w:rsid w:val="6FFDD9BE"/>
    <w:rsid w:val="6FFE2474"/>
    <w:rsid w:val="6FFF6982"/>
    <w:rsid w:val="6FFF83D9"/>
    <w:rsid w:val="6FFF85F6"/>
    <w:rsid w:val="6FFF8D99"/>
    <w:rsid w:val="70BFC6E2"/>
    <w:rsid w:val="70DB0DBB"/>
    <w:rsid w:val="70EF79DA"/>
    <w:rsid w:val="71D0B533"/>
    <w:rsid w:val="71F37FAD"/>
    <w:rsid w:val="71FB9AAB"/>
    <w:rsid w:val="71FF1781"/>
    <w:rsid w:val="729B7109"/>
    <w:rsid w:val="72EB912D"/>
    <w:rsid w:val="72F72D2B"/>
    <w:rsid w:val="72F74ED7"/>
    <w:rsid w:val="72FC118C"/>
    <w:rsid w:val="72FC34D8"/>
    <w:rsid w:val="72FF0BE6"/>
    <w:rsid w:val="735F00E3"/>
    <w:rsid w:val="735FD90B"/>
    <w:rsid w:val="737F0EBC"/>
    <w:rsid w:val="737F6464"/>
    <w:rsid w:val="737FA292"/>
    <w:rsid w:val="739A6B7F"/>
    <w:rsid w:val="739E5A41"/>
    <w:rsid w:val="73B7F94E"/>
    <w:rsid w:val="73D305D3"/>
    <w:rsid w:val="73DBAE90"/>
    <w:rsid w:val="73DDAB41"/>
    <w:rsid w:val="73DFA5AD"/>
    <w:rsid w:val="73DFB890"/>
    <w:rsid w:val="73DFD609"/>
    <w:rsid w:val="73E773D8"/>
    <w:rsid w:val="73EF4722"/>
    <w:rsid w:val="73EFC0BB"/>
    <w:rsid w:val="73F36FA7"/>
    <w:rsid w:val="73F74E82"/>
    <w:rsid w:val="73F75D85"/>
    <w:rsid w:val="73F85153"/>
    <w:rsid w:val="73FD59F1"/>
    <w:rsid w:val="73FF2ED3"/>
    <w:rsid w:val="73FF6A6D"/>
    <w:rsid w:val="73FFD230"/>
    <w:rsid w:val="74CE5F62"/>
    <w:rsid w:val="74CFAA0D"/>
    <w:rsid w:val="74DF36DE"/>
    <w:rsid w:val="74F58CE2"/>
    <w:rsid w:val="74F76D14"/>
    <w:rsid w:val="74FA18B0"/>
    <w:rsid w:val="74FBCD7A"/>
    <w:rsid w:val="74FF3267"/>
    <w:rsid w:val="7529AACB"/>
    <w:rsid w:val="753700C8"/>
    <w:rsid w:val="755D5CF2"/>
    <w:rsid w:val="7570F10C"/>
    <w:rsid w:val="757247EE"/>
    <w:rsid w:val="7577300F"/>
    <w:rsid w:val="75BE9AF5"/>
    <w:rsid w:val="75BFB8AD"/>
    <w:rsid w:val="75BFC03B"/>
    <w:rsid w:val="75DF2771"/>
    <w:rsid w:val="75E15B00"/>
    <w:rsid w:val="75EACF2E"/>
    <w:rsid w:val="75EB7059"/>
    <w:rsid w:val="75EF1A48"/>
    <w:rsid w:val="75EF8264"/>
    <w:rsid w:val="75F30038"/>
    <w:rsid w:val="75FA3AD8"/>
    <w:rsid w:val="75FA9E53"/>
    <w:rsid w:val="75FB3456"/>
    <w:rsid w:val="75FBA68D"/>
    <w:rsid w:val="75FCEBBD"/>
    <w:rsid w:val="75FD2AB7"/>
    <w:rsid w:val="75FDBC0E"/>
    <w:rsid w:val="75FFA380"/>
    <w:rsid w:val="75FFCD9A"/>
    <w:rsid w:val="75FFCE2F"/>
    <w:rsid w:val="75FFE638"/>
    <w:rsid w:val="75FFECD8"/>
    <w:rsid w:val="763BEF67"/>
    <w:rsid w:val="763FA424"/>
    <w:rsid w:val="766772B7"/>
    <w:rsid w:val="7676F0D2"/>
    <w:rsid w:val="767BA77A"/>
    <w:rsid w:val="767D7588"/>
    <w:rsid w:val="76AE7141"/>
    <w:rsid w:val="76AFAF3B"/>
    <w:rsid w:val="76B9C7C9"/>
    <w:rsid w:val="76BE1146"/>
    <w:rsid w:val="76BF013D"/>
    <w:rsid w:val="76BF1AA1"/>
    <w:rsid w:val="76BFB501"/>
    <w:rsid w:val="76C385C9"/>
    <w:rsid w:val="76C7698B"/>
    <w:rsid w:val="76C77347"/>
    <w:rsid w:val="76DDD175"/>
    <w:rsid w:val="76DF066B"/>
    <w:rsid w:val="76DFDCFC"/>
    <w:rsid w:val="76E7F18F"/>
    <w:rsid w:val="76E917CC"/>
    <w:rsid w:val="76EACA9A"/>
    <w:rsid w:val="76EB565B"/>
    <w:rsid w:val="76EB665F"/>
    <w:rsid w:val="76EBA55F"/>
    <w:rsid w:val="76EF7AF0"/>
    <w:rsid w:val="76F2D7BF"/>
    <w:rsid w:val="76F72183"/>
    <w:rsid w:val="76F81FF0"/>
    <w:rsid w:val="76FA667B"/>
    <w:rsid w:val="76FD7191"/>
    <w:rsid w:val="76FF0DEF"/>
    <w:rsid w:val="76FF12A4"/>
    <w:rsid w:val="76FFB5EF"/>
    <w:rsid w:val="76FFD5AF"/>
    <w:rsid w:val="770F54A1"/>
    <w:rsid w:val="77138FAE"/>
    <w:rsid w:val="773173E2"/>
    <w:rsid w:val="773F5C7A"/>
    <w:rsid w:val="7746ACEA"/>
    <w:rsid w:val="77570140"/>
    <w:rsid w:val="775ECF30"/>
    <w:rsid w:val="77698AE3"/>
    <w:rsid w:val="776CE810"/>
    <w:rsid w:val="776D759C"/>
    <w:rsid w:val="77702FE9"/>
    <w:rsid w:val="777347E2"/>
    <w:rsid w:val="7775DF63"/>
    <w:rsid w:val="77769CF3"/>
    <w:rsid w:val="77776548"/>
    <w:rsid w:val="777DFAEB"/>
    <w:rsid w:val="777F4AA4"/>
    <w:rsid w:val="777F75D2"/>
    <w:rsid w:val="777F8D0C"/>
    <w:rsid w:val="777F9134"/>
    <w:rsid w:val="777FFACF"/>
    <w:rsid w:val="779D4052"/>
    <w:rsid w:val="779D53FD"/>
    <w:rsid w:val="779E5C47"/>
    <w:rsid w:val="779FA37D"/>
    <w:rsid w:val="77AA8E3C"/>
    <w:rsid w:val="77AF3E39"/>
    <w:rsid w:val="77AFB019"/>
    <w:rsid w:val="77AFBA98"/>
    <w:rsid w:val="77BC50C4"/>
    <w:rsid w:val="77BDB4C1"/>
    <w:rsid w:val="77BE8C70"/>
    <w:rsid w:val="77BF41F0"/>
    <w:rsid w:val="77BF51B0"/>
    <w:rsid w:val="77BFE94A"/>
    <w:rsid w:val="77CC8710"/>
    <w:rsid w:val="77D57879"/>
    <w:rsid w:val="77D9CF6E"/>
    <w:rsid w:val="77DA33BB"/>
    <w:rsid w:val="77DBDF41"/>
    <w:rsid w:val="77DBF1EE"/>
    <w:rsid w:val="77DDB4BE"/>
    <w:rsid w:val="77DF054E"/>
    <w:rsid w:val="77DF62FE"/>
    <w:rsid w:val="77DF8026"/>
    <w:rsid w:val="77DFB02B"/>
    <w:rsid w:val="77DFCA64"/>
    <w:rsid w:val="77DFE1F8"/>
    <w:rsid w:val="77E1F285"/>
    <w:rsid w:val="77E30767"/>
    <w:rsid w:val="77E5D2D7"/>
    <w:rsid w:val="77EB64BC"/>
    <w:rsid w:val="77EB6A7E"/>
    <w:rsid w:val="77EC2C05"/>
    <w:rsid w:val="77EC44F9"/>
    <w:rsid w:val="77ED686E"/>
    <w:rsid w:val="77F29566"/>
    <w:rsid w:val="77F42177"/>
    <w:rsid w:val="77F5110C"/>
    <w:rsid w:val="77F7482F"/>
    <w:rsid w:val="77F780C9"/>
    <w:rsid w:val="77F79759"/>
    <w:rsid w:val="77FB2FDC"/>
    <w:rsid w:val="77FBA7EE"/>
    <w:rsid w:val="77FBBDDE"/>
    <w:rsid w:val="77FBE6EF"/>
    <w:rsid w:val="77FD7034"/>
    <w:rsid w:val="77FDC66E"/>
    <w:rsid w:val="77FE3196"/>
    <w:rsid w:val="77FE31E3"/>
    <w:rsid w:val="77FE3AA8"/>
    <w:rsid w:val="77FE7EBA"/>
    <w:rsid w:val="77FF1792"/>
    <w:rsid w:val="77FF17E7"/>
    <w:rsid w:val="77FF28B6"/>
    <w:rsid w:val="77FF6CD9"/>
    <w:rsid w:val="77FF9C21"/>
    <w:rsid w:val="77FFA37C"/>
    <w:rsid w:val="77FFB289"/>
    <w:rsid w:val="77FFF62E"/>
    <w:rsid w:val="782A0977"/>
    <w:rsid w:val="785AE343"/>
    <w:rsid w:val="78779507"/>
    <w:rsid w:val="789F6BE0"/>
    <w:rsid w:val="78BF9426"/>
    <w:rsid w:val="78CF81DA"/>
    <w:rsid w:val="78FD0619"/>
    <w:rsid w:val="78FEBF9F"/>
    <w:rsid w:val="78FF1F32"/>
    <w:rsid w:val="78FF25C7"/>
    <w:rsid w:val="78FF5914"/>
    <w:rsid w:val="78FFF214"/>
    <w:rsid w:val="793F51A9"/>
    <w:rsid w:val="795B4B6F"/>
    <w:rsid w:val="796CE0FE"/>
    <w:rsid w:val="7975BBFB"/>
    <w:rsid w:val="797B12DD"/>
    <w:rsid w:val="799B9D4E"/>
    <w:rsid w:val="79A2BC68"/>
    <w:rsid w:val="79BB090C"/>
    <w:rsid w:val="79D1AF5D"/>
    <w:rsid w:val="79D66CFB"/>
    <w:rsid w:val="79DB4321"/>
    <w:rsid w:val="79DB7920"/>
    <w:rsid w:val="79DDC50E"/>
    <w:rsid w:val="79DF0E89"/>
    <w:rsid w:val="79DF5E1D"/>
    <w:rsid w:val="79EE2C7E"/>
    <w:rsid w:val="79F226BD"/>
    <w:rsid w:val="79F305AF"/>
    <w:rsid w:val="79F56F32"/>
    <w:rsid w:val="79F9E4B5"/>
    <w:rsid w:val="79FB3E31"/>
    <w:rsid w:val="79FE2780"/>
    <w:rsid w:val="79FE72FD"/>
    <w:rsid w:val="79FF0144"/>
    <w:rsid w:val="79FF33EC"/>
    <w:rsid w:val="79FFD50C"/>
    <w:rsid w:val="79FFE86D"/>
    <w:rsid w:val="7A16D3AE"/>
    <w:rsid w:val="7A372D4A"/>
    <w:rsid w:val="7A57ED15"/>
    <w:rsid w:val="7A5AA374"/>
    <w:rsid w:val="7A5CCA21"/>
    <w:rsid w:val="7A5F010B"/>
    <w:rsid w:val="7A6F675A"/>
    <w:rsid w:val="7A7A47A2"/>
    <w:rsid w:val="7A7D36AC"/>
    <w:rsid w:val="7AA397BD"/>
    <w:rsid w:val="7AAD4CA3"/>
    <w:rsid w:val="7ABE8CC7"/>
    <w:rsid w:val="7ABE8DB1"/>
    <w:rsid w:val="7ADF2B80"/>
    <w:rsid w:val="7ADF8104"/>
    <w:rsid w:val="7AEFFE28"/>
    <w:rsid w:val="7AF325C8"/>
    <w:rsid w:val="7AF56C4E"/>
    <w:rsid w:val="7AF7CA35"/>
    <w:rsid w:val="7AF968FF"/>
    <w:rsid w:val="7AFB54D1"/>
    <w:rsid w:val="7AFCBF7E"/>
    <w:rsid w:val="7AFF1263"/>
    <w:rsid w:val="7AFF9A34"/>
    <w:rsid w:val="7AFFBE3C"/>
    <w:rsid w:val="7AFFC870"/>
    <w:rsid w:val="7B17D707"/>
    <w:rsid w:val="7B2AB07A"/>
    <w:rsid w:val="7B2BE099"/>
    <w:rsid w:val="7B367FE0"/>
    <w:rsid w:val="7B399F7F"/>
    <w:rsid w:val="7B3B9AD8"/>
    <w:rsid w:val="7B3F1D81"/>
    <w:rsid w:val="7B3F7C53"/>
    <w:rsid w:val="7B3F92A3"/>
    <w:rsid w:val="7B5D10FC"/>
    <w:rsid w:val="7B6F08A4"/>
    <w:rsid w:val="7B6F9862"/>
    <w:rsid w:val="7B7107D0"/>
    <w:rsid w:val="7B7672AC"/>
    <w:rsid w:val="7B776298"/>
    <w:rsid w:val="7B77ED68"/>
    <w:rsid w:val="7B792128"/>
    <w:rsid w:val="7B79A7B1"/>
    <w:rsid w:val="7B7D97F1"/>
    <w:rsid w:val="7B7E09B0"/>
    <w:rsid w:val="7B7E347D"/>
    <w:rsid w:val="7B7E37F8"/>
    <w:rsid w:val="7B7EC225"/>
    <w:rsid w:val="7B7ED683"/>
    <w:rsid w:val="7B7F1675"/>
    <w:rsid w:val="7B7FC573"/>
    <w:rsid w:val="7B8C9DED"/>
    <w:rsid w:val="7B97084F"/>
    <w:rsid w:val="7B9A82C0"/>
    <w:rsid w:val="7B9D0044"/>
    <w:rsid w:val="7B9D8AE6"/>
    <w:rsid w:val="7B9F75BA"/>
    <w:rsid w:val="7B9FD4E4"/>
    <w:rsid w:val="7BA60C7F"/>
    <w:rsid w:val="7BAD338C"/>
    <w:rsid w:val="7BADC840"/>
    <w:rsid w:val="7BAFB12D"/>
    <w:rsid w:val="7BB583D1"/>
    <w:rsid w:val="7BB59278"/>
    <w:rsid w:val="7BB61854"/>
    <w:rsid w:val="7BB786C3"/>
    <w:rsid w:val="7BB9E365"/>
    <w:rsid w:val="7BB9F1AB"/>
    <w:rsid w:val="7BBB6F42"/>
    <w:rsid w:val="7BBE0391"/>
    <w:rsid w:val="7BBE152D"/>
    <w:rsid w:val="7BBF13F0"/>
    <w:rsid w:val="7BC5066F"/>
    <w:rsid w:val="7BCC2A8F"/>
    <w:rsid w:val="7BCF9A39"/>
    <w:rsid w:val="7BCFCB78"/>
    <w:rsid w:val="7BD72170"/>
    <w:rsid w:val="7BD74D80"/>
    <w:rsid w:val="7BD79B90"/>
    <w:rsid w:val="7BD9B790"/>
    <w:rsid w:val="7BDAC10A"/>
    <w:rsid w:val="7BDD05DA"/>
    <w:rsid w:val="7BDDE9DF"/>
    <w:rsid w:val="7BDEB964"/>
    <w:rsid w:val="7BDED3A2"/>
    <w:rsid w:val="7BDF0EF2"/>
    <w:rsid w:val="7BDF5203"/>
    <w:rsid w:val="7BDF77D0"/>
    <w:rsid w:val="7BDF92F1"/>
    <w:rsid w:val="7BE59FA6"/>
    <w:rsid w:val="7BE6CEAE"/>
    <w:rsid w:val="7BEA6F1B"/>
    <w:rsid w:val="7BEF0E3B"/>
    <w:rsid w:val="7BEF6AA1"/>
    <w:rsid w:val="7BEFABCC"/>
    <w:rsid w:val="7BEFD615"/>
    <w:rsid w:val="7BF48F80"/>
    <w:rsid w:val="7BF6F703"/>
    <w:rsid w:val="7BF7422C"/>
    <w:rsid w:val="7BF7720B"/>
    <w:rsid w:val="7BF78335"/>
    <w:rsid w:val="7BF7C9D3"/>
    <w:rsid w:val="7BFAC4F7"/>
    <w:rsid w:val="7BFB1FD2"/>
    <w:rsid w:val="7BFB6844"/>
    <w:rsid w:val="7BFC2706"/>
    <w:rsid w:val="7BFD05C7"/>
    <w:rsid w:val="7BFD0F76"/>
    <w:rsid w:val="7BFD33A3"/>
    <w:rsid w:val="7BFD65BC"/>
    <w:rsid w:val="7BFD780C"/>
    <w:rsid w:val="7BFD8AA9"/>
    <w:rsid w:val="7BFDBDD9"/>
    <w:rsid w:val="7BFDEB69"/>
    <w:rsid w:val="7BFEE9D6"/>
    <w:rsid w:val="7BFF3467"/>
    <w:rsid w:val="7BFF68D3"/>
    <w:rsid w:val="7BFF9774"/>
    <w:rsid w:val="7BFFC41C"/>
    <w:rsid w:val="7C0FFCA3"/>
    <w:rsid w:val="7C6F1049"/>
    <w:rsid w:val="7C6FC38D"/>
    <w:rsid w:val="7C7503A1"/>
    <w:rsid w:val="7C7DC4B9"/>
    <w:rsid w:val="7C9780AA"/>
    <w:rsid w:val="7CBD0FFF"/>
    <w:rsid w:val="7CBD5AA4"/>
    <w:rsid w:val="7CC97310"/>
    <w:rsid w:val="7CCF0385"/>
    <w:rsid w:val="7CDF5ACD"/>
    <w:rsid w:val="7CDFA3DD"/>
    <w:rsid w:val="7CE3BF45"/>
    <w:rsid w:val="7CEA604D"/>
    <w:rsid w:val="7CEFDA24"/>
    <w:rsid w:val="7CFCE41E"/>
    <w:rsid w:val="7CFF7431"/>
    <w:rsid w:val="7D0FC4E3"/>
    <w:rsid w:val="7D171A2B"/>
    <w:rsid w:val="7D1A5B9B"/>
    <w:rsid w:val="7D1D46BD"/>
    <w:rsid w:val="7D2E4B6F"/>
    <w:rsid w:val="7D35B10E"/>
    <w:rsid w:val="7D37E0DF"/>
    <w:rsid w:val="7D399436"/>
    <w:rsid w:val="7D3F33FC"/>
    <w:rsid w:val="7D5D8050"/>
    <w:rsid w:val="7D5F4511"/>
    <w:rsid w:val="7D679D93"/>
    <w:rsid w:val="7D758FBF"/>
    <w:rsid w:val="7D7BE9CE"/>
    <w:rsid w:val="7D7D8DE0"/>
    <w:rsid w:val="7D7DD2FD"/>
    <w:rsid w:val="7D7FB6E8"/>
    <w:rsid w:val="7D7FC3D7"/>
    <w:rsid w:val="7D9B936A"/>
    <w:rsid w:val="7D9F0D35"/>
    <w:rsid w:val="7D9F4650"/>
    <w:rsid w:val="7DAF53A0"/>
    <w:rsid w:val="7DAF8C9F"/>
    <w:rsid w:val="7DAFAFBF"/>
    <w:rsid w:val="7DB3B505"/>
    <w:rsid w:val="7DB6C95F"/>
    <w:rsid w:val="7DBB4603"/>
    <w:rsid w:val="7DBDA66D"/>
    <w:rsid w:val="7DBF06F7"/>
    <w:rsid w:val="7DBF1DC8"/>
    <w:rsid w:val="7DBF3540"/>
    <w:rsid w:val="7DBF6543"/>
    <w:rsid w:val="7DBF95A3"/>
    <w:rsid w:val="7DCC0A5C"/>
    <w:rsid w:val="7DCE5DB2"/>
    <w:rsid w:val="7DD3E007"/>
    <w:rsid w:val="7DD9E4DD"/>
    <w:rsid w:val="7DDA17C8"/>
    <w:rsid w:val="7DDD3FC6"/>
    <w:rsid w:val="7DDD4354"/>
    <w:rsid w:val="7DDF2AD9"/>
    <w:rsid w:val="7DDF4862"/>
    <w:rsid w:val="7DDF78DE"/>
    <w:rsid w:val="7DDFA090"/>
    <w:rsid w:val="7DDFFB79"/>
    <w:rsid w:val="7DE51A0C"/>
    <w:rsid w:val="7DEC3D4B"/>
    <w:rsid w:val="7DEE065B"/>
    <w:rsid w:val="7DF20A74"/>
    <w:rsid w:val="7DF2E0D3"/>
    <w:rsid w:val="7DF5F7E7"/>
    <w:rsid w:val="7DF6A4AF"/>
    <w:rsid w:val="7DF7C608"/>
    <w:rsid w:val="7DF7C782"/>
    <w:rsid w:val="7DF7F215"/>
    <w:rsid w:val="7DF95F08"/>
    <w:rsid w:val="7DF99445"/>
    <w:rsid w:val="7DF9C98C"/>
    <w:rsid w:val="7DFB0963"/>
    <w:rsid w:val="7DFB2BBB"/>
    <w:rsid w:val="7DFBF534"/>
    <w:rsid w:val="7DFBF62D"/>
    <w:rsid w:val="7DFD045C"/>
    <w:rsid w:val="7DFD1ED2"/>
    <w:rsid w:val="7DFDF215"/>
    <w:rsid w:val="7DFE99A8"/>
    <w:rsid w:val="7DFEE468"/>
    <w:rsid w:val="7DFF27CA"/>
    <w:rsid w:val="7DFF2DBF"/>
    <w:rsid w:val="7DFF370A"/>
    <w:rsid w:val="7DFF73A5"/>
    <w:rsid w:val="7DFF94B9"/>
    <w:rsid w:val="7DFFAEC6"/>
    <w:rsid w:val="7DFFB82F"/>
    <w:rsid w:val="7DFFC746"/>
    <w:rsid w:val="7DFFD0A3"/>
    <w:rsid w:val="7E0F58CF"/>
    <w:rsid w:val="7E1F91B1"/>
    <w:rsid w:val="7E37433C"/>
    <w:rsid w:val="7E3C6C4E"/>
    <w:rsid w:val="7E3F3B15"/>
    <w:rsid w:val="7E56161B"/>
    <w:rsid w:val="7E5980F8"/>
    <w:rsid w:val="7E5A0836"/>
    <w:rsid w:val="7E5A9F73"/>
    <w:rsid w:val="7E6ED4CB"/>
    <w:rsid w:val="7E6F5F09"/>
    <w:rsid w:val="7E73F3A6"/>
    <w:rsid w:val="7E767AC2"/>
    <w:rsid w:val="7E7B793C"/>
    <w:rsid w:val="7E7BD85B"/>
    <w:rsid w:val="7E7BEF37"/>
    <w:rsid w:val="7E7CD261"/>
    <w:rsid w:val="7E7F7FC8"/>
    <w:rsid w:val="7E91E268"/>
    <w:rsid w:val="7E9EF9FB"/>
    <w:rsid w:val="7EABDEDF"/>
    <w:rsid w:val="7EAF8883"/>
    <w:rsid w:val="7EB71642"/>
    <w:rsid w:val="7EB71CFE"/>
    <w:rsid w:val="7EB79861"/>
    <w:rsid w:val="7EBB43D0"/>
    <w:rsid w:val="7EBB6BE8"/>
    <w:rsid w:val="7EBB81B4"/>
    <w:rsid w:val="7EBFCDBD"/>
    <w:rsid w:val="7ED2CB1B"/>
    <w:rsid w:val="7ED3BD33"/>
    <w:rsid w:val="7ED3D43E"/>
    <w:rsid w:val="7EDB35E3"/>
    <w:rsid w:val="7EDBB880"/>
    <w:rsid w:val="7EDD7E00"/>
    <w:rsid w:val="7EDDD15C"/>
    <w:rsid w:val="7EDDE9DA"/>
    <w:rsid w:val="7EDF0005"/>
    <w:rsid w:val="7EDF195A"/>
    <w:rsid w:val="7EDF282C"/>
    <w:rsid w:val="7EE97545"/>
    <w:rsid w:val="7EEDC3F8"/>
    <w:rsid w:val="7EEF08D9"/>
    <w:rsid w:val="7EEF2FCC"/>
    <w:rsid w:val="7EEF41F9"/>
    <w:rsid w:val="7EEFADA8"/>
    <w:rsid w:val="7EEFB676"/>
    <w:rsid w:val="7EEFC739"/>
    <w:rsid w:val="7EEFE16C"/>
    <w:rsid w:val="7EF196F4"/>
    <w:rsid w:val="7EF243E5"/>
    <w:rsid w:val="7EF372BA"/>
    <w:rsid w:val="7EF60E33"/>
    <w:rsid w:val="7EF78F2D"/>
    <w:rsid w:val="7EF7A512"/>
    <w:rsid w:val="7EF7D0F3"/>
    <w:rsid w:val="7EF80435"/>
    <w:rsid w:val="7EF858DA"/>
    <w:rsid w:val="7EF90122"/>
    <w:rsid w:val="7EF941E1"/>
    <w:rsid w:val="7EF9DF2E"/>
    <w:rsid w:val="7EFB0C91"/>
    <w:rsid w:val="7EFB375E"/>
    <w:rsid w:val="7EFB6514"/>
    <w:rsid w:val="7EFBEA96"/>
    <w:rsid w:val="7EFD01D1"/>
    <w:rsid w:val="7EFD6F49"/>
    <w:rsid w:val="7EFDA86F"/>
    <w:rsid w:val="7EFDE6E6"/>
    <w:rsid w:val="7EFEBB34"/>
    <w:rsid w:val="7EFF1287"/>
    <w:rsid w:val="7EFF12AC"/>
    <w:rsid w:val="7EFF76F3"/>
    <w:rsid w:val="7EFF7ED6"/>
    <w:rsid w:val="7EFF9B01"/>
    <w:rsid w:val="7F0026A0"/>
    <w:rsid w:val="7F1F5A10"/>
    <w:rsid w:val="7F1F7256"/>
    <w:rsid w:val="7F1FBAC3"/>
    <w:rsid w:val="7F2334B9"/>
    <w:rsid w:val="7F2EA118"/>
    <w:rsid w:val="7F331335"/>
    <w:rsid w:val="7F3321BE"/>
    <w:rsid w:val="7F36FBA2"/>
    <w:rsid w:val="7F37FE37"/>
    <w:rsid w:val="7F39B22B"/>
    <w:rsid w:val="7F3CEB4E"/>
    <w:rsid w:val="7F3E5EA6"/>
    <w:rsid w:val="7F3F090E"/>
    <w:rsid w:val="7F3F1650"/>
    <w:rsid w:val="7F3F376B"/>
    <w:rsid w:val="7F4DBD33"/>
    <w:rsid w:val="7F4F3D63"/>
    <w:rsid w:val="7F4F5277"/>
    <w:rsid w:val="7F5B5900"/>
    <w:rsid w:val="7F5B6A43"/>
    <w:rsid w:val="7F5EC0CE"/>
    <w:rsid w:val="7F5ED4E2"/>
    <w:rsid w:val="7F5F3623"/>
    <w:rsid w:val="7F5FE047"/>
    <w:rsid w:val="7F63909A"/>
    <w:rsid w:val="7F6509EF"/>
    <w:rsid w:val="7F663980"/>
    <w:rsid w:val="7F67113B"/>
    <w:rsid w:val="7F67A9BF"/>
    <w:rsid w:val="7F6A611E"/>
    <w:rsid w:val="7F6D8854"/>
    <w:rsid w:val="7F6E18B8"/>
    <w:rsid w:val="7F6F1F72"/>
    <w:rsid w:val="7F732048"/>
    <w:rsid w:val="7F737076"/>
    <w:rsid w:val="7F746ED0"/>
    <w:rsid w:val="7F753CDD"/>
    <w:rsid w:val="7F76180E"/>
    <w:rsid w:val="7F764396"/>
    <w:rsid w:val="7F76550A"/>
    <w:rsid w:val="7F774602"/>
    <w:rsid w:val="7F7776E7"/>
    <w:rsid w:val="7F779C11"/>
    <w:rsid w:val="7F77B582"/>
    <w:rsid w:val="7F79A662"/>
    <w:rsid w:val="7F79E517"/>
    <w:rsid w:val="7F7A6110"/>
    <w:rsid w:val="7F7B3525"/>
    <w:rsid w:val="7F7BA489"/>
    <w:rsid w:val="7F7BBE77"/>
    <w:rsid w:val="7F7BDA8F"/>
    <w:rsid w:val="7F7BF493"/>
    <w:rsid w:val="7F7CF133"/>
    <w:rsid w:val="7F7D3662"/>
    <w:rsid w:val="7F7D36BF"/>
    <w:rsid w:val="7F7D7B50"/>
    <w:rsid w:val="7F7E4479"/>
    <w:rsid w:val="7F7EA092"/>
    <w:rsid w:val="7F7F002C"/>
    <w:rsid w:val="7F7F1171"/>
    <w:rsid w:val="7F7F1DD3"/>
    <w:rsid w:val="7F7F34C7"/>
    <w:rsid w:val="7F7F46D8"/>
    <w:rsid w:val="7F7F4FD0"/>
    <w:rsid w:val="7F7F5FFB"/>
    <w:rsid w:val="7F7F6AC7"/>
    <w:rsid w:val="7F7F830B"/>
    <w:rsid w:val="7F7F8A75"/>
    <w:rsid w:val="7F7F8ED1"/>
    <w:rsid w:val="7F7F952E"/>
    <w:rsid w:val="7F7F97C9"/>
    <w:rsid w:val="7F7FE1AE"/>
    <w:rsid w:val="7F8CD3C5"/>
    <w:rsid w:val="7F8E482F"/>
    <w:rsid w:val="7F8F6655"/>
    <w:rsid w:val="7F8F8BC4"/>
    <w:rsid w:val="7F8FCF0D"/>
    <w:rsid w:val="7F939A03"/>
    <w:rsid w:val="7F979167"/>
    <w:rsid w:val="7F9B0046"/>
    <w:rsid w:val="7F9D2A36"/>
    <w:rsid w:val="7F9D4B6A"/>
    <w:rsid w:val="7F9D5DD9"/>
    <w:rsid w:val="7F9DDCE1"/>
    <w:rsid w:val="7F9F87C6"/>
    <w:rsid w:val="7F9F94C2"/>
    <w:rsid w:val="7FA6297E"/>
    <w:rsid w:val="7FA9911C"/>
    <w:rsid w:val="7FAB073D"/>
    <w:rsid w:val="7FABE773"/>
    <w:rsid w:val="7FAF1A6A"/>
    <w:rsid w:val="7FAF4FD4"/>
    <w:rsid w:val="7FB34029"/>
    <w:rsid w:val="7FB510E4"/>
    <w:rsid w:val="7FB7135A"/>
    <w:rsid w:val="7FB7625F"/>
    <w:rsid w:val="7FB77D78"/>
    <w:rsid w:val="7FB94571"/>
    <w:rsid w:val="7FB94A39"/>
    <w:rsid w:val="7FBAAE54"/>
    <w:rsid w:val="7FBB424F"/>
    <w:rsid w:val="7FBB4F22"/>
    <w:rsid w:val="7FBBC380"/>
    <w:rsid w:val="7FBD1835"/>
    <w:rsid w:val="7FBD3B32"/>
    <w:rsid w:val="7FBD3E55"/>
    <w:rsid w:val="7FBD889E"/>
    <w:rsid w:val="7FBDFD13"/>
    <w:rsid w:val="7FBE503F"/>
    <w:rsid w:val="7FBE7E18"/>
    <w:rsid w:val="7FBEDFC9"/>
    <w:rsid w:val="7FBEE97E"/>
    <w:rsid w:val="7FBF2C9A"/>
    <w:rsid w:val="7FBF3049"/>
    <w:rsid w:val="7FBF40F0"/>
    <w:rsid w:val="7FBF7FB5"/>
    <w:rsid w:val="7FBF8ADF"/>
    <w:rsid w:val="7FBFA282"/>
    <w:rsid w:val="7FBFA711"/>
    <w:rsid w:val="7FBFE0D0"/>
    <w:rsid w:val="7FBFEC40"/>
    <w:rsid w:val="7FBFEDDC"/>
    <w:rsid w:val="7FC60493"/>
    <w:rsid w:val="7FC7BAC7"/>
    <w:rsid w:val="7FCB65FF"/>
    <w:rsid w:val="7FCB8D48"/>
    <w:rsid w:val="7FCB9E95"/>
    <w:rsid w:val="7FCBB132"/>
    <w:rsid w:val="7FCE3188"/>
    <w:rsid w:val="7FCE6CD6"/>
    <w:rsid w:val="7FCEE440"/>
    <w:rsid w:val="7FCF5E88"/>
    <w:rsid w:val="7FCF961B"/>
    <w:rsid w:val="7FCFFB2C"/>
    <w:rsid w:val="7FD1E376"/>
    <w:rsid w:val="7FD34857"/>
    <w:rsid w:val="7FD3F170"/>
    <w:rsid w:val="7FD71090"/>
    <w:rsid w:val="7FD7615A"/>
    <w:rsid w:val="7FD78C10"/>
    <w:rsid w:val="7FD7A364"/>
    <w:rsid w:val="7FD7B276"/>
    <w:rsid w:val="7FD7D68A"/>
    <w:rsid w:val="7FD92D49"/>
    <w:rsid w:val="7FD995EB"/>
    <w:rsid w:val="7FD99CE1"/>
    <w:rsid w:val="7FD9B044"/>
    <w:rsid w:val="7FDB64C0"/>
    <w:rsid w:val="7FDBB518"/>
    <w:rsid w:val="7FDBB9C5"/>
    <w:rsid w:val="7FDCB32D"/>
    <w:rsid w:val="7FDCE78A"/>
    <w:rsid w:val="7FDD1853"/>
    <w:rsid w:val="7FDD3CA1"/>
    <w:rsid w:val="7FDE4D12"/>
    <w:rsid w:val="7FDE67A3"/>
    <w:rsid w:val="7FDE796D"/>
    <w:rsid w:val="7FDEBDC6"/>
    <w:rsid w:val="7FDECB46"/>
    <w:rsid w:val="7FDED37F"/>
    <w:rsid w:val="7FDEDFC9"/>
    <w:rsid w:val="7FDF0602"/>
    <w:rsid w:val="7FDF763B"/>
    <w:rsid w:val="7FDF85CD"/>
    <w:rsid w:val="7FDF85DD"/>
    <w:rsid w:val="7FDFE7A3"/>
    <w:rsid w:val="7FE205A2"/>
    <w:rsid w:val="7FE35A77"/>
    <w:rsid w:val="7FE35B65"/>
    <w:rsid w:val="7FE56710"/>
    <w:rsid w:val="7FE604EB"/>
    <w:rsid w:val="7FE73BE9"/>
    <w:rsid w:val="7FE77A19"/>
    <w:rsid w:val="7FEA6A36"/>
    <w:rsid w:val="7FEAD752"/>
    <w:rsid w:val="7FEAF592"/>
    <w:rsid w:val="7FEB7C10"/>
    <w:rsid w:val="7FEC93E8"/>
    <w:rsid w:val="7FED594F"/>
    <w:rsid w:val="7FEDCD11"/>
    <w:rsid w:val="7FEDDF74"/>
    <w:rsid w:val="7FEE3BBB"/>
    <w:rsid w:val="7FEE4F0F"/>
    <w:rsid w:val="7FEF0320"/>
    <w:rsid w:val="7FEF1368"/>
    <w:rsid w:val="7FEF1A9C"/>
    <w:rsid w:val="7FEF1EF0"/>
    <w:rsid w:val="7FEF673F"/>
    <w:rsid w:val="7FEF78DF"/>
    <w:rsid w:val="7FEF81A0"/>
    <w:rsid w:val="7FEF9C79"/>
    <w:rsid w:val="7FEFC434"/>
    <w:rsid w:val="7FEFF029"/>
    <w:rsid w:val="7FF2ED44"/>
    <w:rsid w:val="7FF34FD5"/>
    <w:rsid w:val="7FF36122"/>
    <w:rsid w:val="7FF37293"/>
    <w:rsid w:val="7FF53A28"/>
    <w:rsid w:val="7FF5A069"/>
    <w:rsid w:val="7FF5A8F4"/>
    <w:rsid w:val="7FF62E75"/>
    <w:rsid w:val="7FF6AC12"/>
    <w:rsid w:val="7FF721B9"/>
    <w:rsid w:val="7FF734C0"/>
    <w:rsid w:val="7FF7633D"/>
    <w:rsid w:val="7FF76915"/>
    <w:rsid w:val="7FF79605"/>
    <w:rsid w:val="7FF92C31"/>
    <w:rsid w:val="7FF95617"/>
    <w:rsid w:val="7FF9E08C"/>
    <w:rsid w:val="7FFA0F47"/>
    <w:rsid w:val="7FFA14B8"/>
    <w:rsid w:val="7FFA188F"/>
    <w:rsid w:val="7FFA1B8F"/>
    <w:rsid w:val="7FFA3D30"/>
    <w:rsid w:val="7FFB22CC"/>
    <w:rsid w:val="7FFB5167"/>
    <w:rsid w:val="7FFB7C56"/>
    <w:rsid w:val="7FFB8728"/>
    <w:rsid w:val="7FFB97A6"/>
    <w:rsid w:val="7FFC5393"/>
    <w:rsid w:val="7FFC5F28"/>
    <w:rsid w:val="7FFD1C2B"/>
    <w:rsid w:val="7FFD1F45"/>
    <w:rsid w:val="7FFD242E"/>
    <w:rsid w:val="7FFD2A64"/>
    <w:rsid w:val="7FFD6BB8"/>
    <w:rsid w:val="7FFD93FE"/>
    <w:rsid w:val="7FFD9A11"/>
    <w:rsid w:val="7FFDA51D"/>
    <w:rsid w:val="7FFDEBDF"/>
    <w:rsid w:val="7FFDEDA9"/>
    <w:rsid w:val="7FFE353D"/>
    <w:rsid w:val="7FFE5C71"/>
    <w:rsid w:val="7FFE7D13"/>
    <w:rsid w:val="7FFE8562"/>
    <w:rsid w:val="7FFEF3C1"/>
    <w:rsid w:val="7FFF00DB"/>
    <w:rsid w:val="7FFF0DC5"/>
    <w:rsid w:val="7FFF17F6"/>
    <w:rsid w:val="7FFF244D"/>
    <w:rsid w:val="7FFF2569"/>
    <w:rsid w:val="7FFF2CB5"/>
    <w:rsid w:val="7FFF39F8"/>
    <w:rsid w:val="7FFF3F88"/>
    <w:rsid w:val="7FFF43D4"/>
    <w:rsid w:val="7FFF52E9"/>
    <w:rsid w:val="7FFF7B23"/>
    <w:rsid w:val="7FFF84E6"/>
    <w:rsid w:val="7FFF861F"/>
    <w:rsid w:val="7FFF919D"/>
    <w:rsid w:val="7FFF923D"/>
    <w:rsid w:val="7FFF9BFD"/>
    <w:rsid w:val="7FFFC1BF"/>
    <w:rsid w:val="7FFFC73C"/>
    <w:rsid w:val="7FFFE762"/>
    <w:rsid w:val="7FFFE77F"/>
    <w:rsid w:val="7FFFEAC0"/>
    <w:rsid w:val="7FFFF058"/>
    <w:rsid w:val="7FFFFFF5"/>
    <w:rsid w:val="8253E367"/>
    <w:rsid w:val="82F4C183"/>
    <w:rsid w:val="85EB482D"/>
    <w:rsid w:val="85EF1421"/>
    <w:rsid w:val="873C22F3"/>
    <w:rsid w:val="87FD53A9"/>
    <w:rsid w:val="87FF6E9B"/>
    <w:rsid w:val="89D9F69C"/>
    <w:rsid w:val="89FA439F"/>
    <w:rsid w:val="8B3D2A89"/>
    <w:rsid w:val="8B66A2F9"/>
    <w:rsid w:val="8BAEF375"/>
    <w:rsid w:val="8D95310A"/>
    <w:rsid w:val="8DED911F"/>
    <w:rsid w:val="8EF6DF2F"/>
    <w:rsid w:val="8EF76A82"/>
    <w:rsid w:val="8EFDD6B7"/>
    <w:rsid w:val="8F735363"/>
    <w:rsid w:val="8F775E43"/>
    <w:rsid w:val="8F9AC879"/>
    <w:rsid w:val="8FBF898D"/>
    <w:rsid w:val="8FEE3EF2"/>
    <w:rsid w:val="8FEFABE2"/>
    <w:rsid w:val="8FF7E321"/>
    <w:rsid w:val="8FFE1AF4"/>
    <w:rsid w:val="90372393"/>
    <w:rsid w:val="91DF18AF"/>
    <w:rsid w:val="92F77828"/>
    <w:rsid w:val="94A7DD19"/>
    <w:rsid w:val="94DA08C4"/>
    <w:rsid w:val="94EFC810"/>
    <w:rsid w:val="9573D93E"/>
    <w:rsid w:val="95DDA121"/>
    <w:rsid w:val="966F8985"/>
    <w:rsid w:val="9677DC2B"/>
    <w:rsid w:val="967F829B"/>
    <w:rsid w:val="96B76317"/>
    <w:rsid w:val="96C7B73F"/>
    <w:rsid w:val="9738ED13"/>
    <w:rsid w:val="975F1C9D"/>
    <w:rsid w:val="97679FF1"/>
    <w:rsid w:val="97754166"/>
    <w:rsid w:val="97906042"/>
    <w:rsid w:val="97B72374"/>
    <w:rsid w:val="97CF2CC2"/>
    <w:rsid w:val="97DF50F7"/>
    <w:rsid w:val="97FBD296"/>
    <w:rsid w:val="97FE34D1"/>
    <w:rsid w:val="97FEF3BB"/>
    <w:rsid w:val="97FF2060"/>
    <w:rsid w:val="98F879FC"/>
    <w:rsid w:val="98FC1284"/>
    <w:rsid w:val="995128E4"/>
    <w:rsid w:val="99A754C2"/>
    <w:rsid w:val="99FF77FD"/>
    <w:rsid w:val="99FFC4E1"/>
    <w:rsid w:val="9A7F5707"/>
    <w:rsid w:val="9AF6C5BF"/>
    <w:rsid w:val="9B29C856"/>
    <w:rsid w:val="9B2FFD02"/>
    <w:rsid w:val="9B3D0683"/>
    <w:rsid w:val="9B65EF8F"/>
    <w:rsid w:val="9B67B54C"/>
    <w:rsid w:val="9B6F5340"/>
    <w:rsid w:val="9B73AE0C"/>
    <w:rsid w:val="9B7BD017"/>
    <w:rsid w:val="9B7F9A89"/>
    <w:rsid w:val="9B895FD5"/>
    <w:rsid w:val="9B9D75EB"/>
    <w:rsid w:val="9BAFA38D"/>
    <w:rsid w:val="9BDD8ED6"/>
    <w:rsid w:val="9BDFD5A2"/>
    <w:rsid w:val="9BFD4A2C"/>
    <w:rsid w:val="9BFF9576"/>
    <w:rsid w:val="9BFFD229"/>
    <w:rsid w:val="9C5D0A0C"/>
    <w:rsid w:val="9C7F1BAF"/>
    <w:rsid w:val="9CFE64D4"/>
    <w:rsid w:val="9D5A38EE"/>
    <w:rsid w:val="9D6DB6E9"/>
    <w:rsid w:val="9DBF1062"/>
    <w:rsid w:val="9DD662D5"/>
    <w:rsid w:val="9DEEDFF6"/>
    <w:rsid w:val="9DEF9100"/>
    <w:rsid w:val="9DFDDD7E"/>
    <w:rsid w:val="9E3F444B"/>
    <w:rsid w:val="9E97A0BC"/>
    <w:rsid w:val="9EEF7D7D"/>
    <w:rsid w:val="9F1DEF39"/>
    <w:rsid w:val="9F3638A0"/>
    <w:rsid w:val="9F5BE801"/>
    <w:rsid w:val="9F6F0FC6"/>
    <w:rsid w:val="9F73194F"/>
    <w:rsid w:val="9F775B4B"/>
    <w:rsid w:val="9F7A32F9"/>
    <w:rsid w:val="9F7E955F"/>
    <w:rsid w:val="9F7FE478"/>
    <w:rsid w:val="9F8BB6F5"/>
    <w:rsid w:val="9F977872"/>
    <w:rsid w:val="9FA9AF3C"/>
    <w:rsid w:val="9FADFE84"/>
    <w:rsid w:val="9FBD6A82"/>
    <w:rsid w:val="9FBFDC94"/>
    <w:rsid w:val="9FBFE84F"/>
    <w:rsid w:val="9FCBCBCF"/>
    <w:rsid w:val="9FCD0B8A"/>
    <w:rsid w:val="9FD5AC5B"/>
    <w:rsid w:val="9FD7AADD"/>
    <w:rsid w:val="9FDD223C"/>
    <w:rsid w:val="9FDDC009"/>
    <w:rsid w:val="9FE74BA6"/>
    <w:rsid w:val="9FEDDE6C"/>
    <w:rsid w:val="9FEE675F"/>
    <w:rsid w:val="9FEEE820"/>
    <w:rsid w:val="9FEF8FC0"/>
    <w:rsid w:val="9FF7BD53"/>
    <w:rsid w:val="9FF88075"/>
    <w:rsid w:val="9FF932B3"/>
    <w:rsid w:val="9FFCF81E"/>
    <w:rsid w:val="9FFE524E"/>
    <w:rsid w:val="9FFF4E97"/>
    <w:rsid w:val="9FFF5271"/>
    <w:rsid w:val="9FFFA34F"/>
    <w:rsid w:val="9FFFBE8B"/>
    <w:rsid w:val="9FFFBFE6"/>
    <w:rsid w:val="9FFFC5D3"/>
    <w:rsid w:val="9FFFEAB3"/>
    <w:rsid w:val="A16C9F8C"/>
    <w:rsid w:val="A1B3F2CD"/>
    <w:rsid w:val="A1EB7149"/>
    <w:rsid w:val="A2EFE0B9"/>
    <w:rsid w:val="A32FFC08"/>
    <w:rsid w:val="A37FAA7B"/>
    <w:rsid w:val="A3BE3BBB"/>
    <w:rsid w:val="A3DB8ADC"/>
    <w:rsid w:val="A3EF0C12"/>
    <w:rsid w:val="A3FF0775"/>
    <w:rsid w:val="A3FF6277"/>
    <w:rsid w:val="A4FFC759"/>
    <w:rsid w:val="A54D94A8"/>
    <w:rsid w:val="A5FFF419"/>
    <w:rsid w:val="A6E7A60D"/>
    <w:rsid w:val="A6FFB051"/>
    <w:rsid w:val="A72702F3"/>
    <w:rsid w:val="A7772489"/>
    <w:rsid w:val="A7A23168"/>
    <w:rsid w:val="A7BF0903"/>
    <w:rsid w:val="A7DF0945"/>
    <w:rsid w:val="A7EF4263"/>
    <w:rsid w:val="A7F77780"/>
    <w:rsid w:val="A8C7B74F"/>
    <w:rsid w:val="A8D58CEB"/>
    <w:rsid w:val="A96E6D06"/>
    <w:rsid w:val="A9FF4EED"/>
    <w:rsid w:val="AA7C5BDF"/>
    <w:rsid w:val="AAFBCD97"/>
    <w:rsid w:val="AB9FC96F"/>
    <w:rsid w:val="ABA33804"/>
    <w:rsid w:val="ABBC8411"/>
    <w:rsid w:val="ABDF5ADE"/>
    <w:rsid w:val="ABF7C3B9"/>
    <w:rsid w:val="ABF9EA65"/>
    <w:rsid w:val="ABFB6F99"/>
    <w:rsid w:val="ABFCA71A"/>
    <w:rsid w:val="ACA3278D"/>
    <w:rsid w:val="AD257CED"/>
    <w:rsid w:val="AD3B4D8E"/>
    <w:rsid w:val="AD3F2AF2"/>
    <w:rsid w:val="AD6F2FE2"/>
    <w:rsid w:val="AD9B358C"/>
    <w:rsid w:val="AD9E5631"/>
    <w:rsid w:val="ADCB6D1D"/>
    <w:rsid w:val="ADCF3A74"/>
    <w:rsid w:val="ADDF46E2"/>
    <w:rsid w:val="ADDFB998"/>
    <w:rsid w:val="ADE67790"/>
    <w:rsid w:val="ADE8909E"/>
    <w:rsid w:val="ADFF7C03"/>
    <w:rsid w:val="ADFFA8CB"/>
    <w:rsid w:val="ADFFAE56"/>
    <w:rsid w:val="ADFFFC20"/>
    <w:rsid w:val="AE6D66FA"/>
    <w:rsid w:val="AE8D722C"/>
    <w:rsid w:val="AE8EC426"/>
    <w:rsid w:val="AEA180D7"/>
    <w:rsid w:val="AEAA53E0"/>
    <w:rsid w:val="AEB53D87"/>
    <w:rsid w:val="AEBF0C80"/>
    <w:rsid w:val="AEE2C11E"/>
    <w:rsid w:val="AEED2244"/>
    <w:rsid w:val="AEFFDC33"/>
    <w:rsid w:val="AF3E94A0"/>
    <w:rsid w:val="AF576B39"/>
    <w:rsid w:val="AF636BDD"/>
    <w:rsid w:val="AF6FF8CA"/>
    <w:rsid w:val="AF73EC8F"/>
    <w:rsid w:val="AF775E76"/>
    <w:rsid w:val="AF7B4BC9"/>
    <w:rsid w:val="AF7C5019"/>
    <w:rsid w:val="AF7F3CA9"/>
    <w:rsid w:val="AF8CF2F4"/>
    <w:rsid w:val="AF9B7316"/>
    <w:rsid w:val="AF9D8A7B"/>
    <w:rsid w:val="AFAFA389"/>
    <w:rsid w:val="AFBE050D"/>
    <w:rsid w:val="AFBFCD1E"/>
    <w:rsid w:val="AFD7BE45"/>
    <w:rsid w:val="AFDBA5AB"/>
    <w:rsid w:val="AFDE32CB"/>
    <w:rsid w:val="AFDF2A4B"/>
    <w:rsid w:val="AFE76A67"/>
    <w:rsid w:val="AFEF3F38"/>
    <w:rsid w:val="AFEFF3B0"/>
    <w:rsid w:val="AFF477F1"/>
    <w:rsid w:val="AFF55ABB"/>
    <w:rsid w:val="AFF9AA68"/>
    <w:rsid w:val="AFFBDD25"/>
    <w:rsid w:val="AFFDB26F"/>
    <w:rsid w:val="AFFECBA0"/>
    <w:rsid w:val="AFFF9635"/>
    <w:rsid w:val="AFFFAE46"/>
    <w:rsid w:val="AFFFB9A3"/>
    <w:rsid w:val="AFFFE919"/>
    <w:rsid w:val="B05FAA97"/>
    <w:rsid w:val="B0B9AD03"/>
    <w:rsid w:val="B253C3F3"/>
    <w:rsid w:val="B2BEC067"/>
    <w:rsid w:val="B2DCB0C6"/>
    <w:rsid w:val="B2FEE751"/>
    <w:rsid w:val="B2FF5AC2"/>
    <w:rsid w:val="B33B2423"/>
    <w:rsid w:val="B3553C73"/>
    <w:rsid w:val="B361AC01"/>
    <w:rsid w:val="B376858C"/>
    <w:rsid w:val="B38FA2ED"/>
    <w:rsid w:val="B39B3223"/>
    <w:rsid w:val="B3BF4FE2"/>
    <w:rsid w:val="B3DC6560"/>
    <w:rsid w:val="B3DFFDD4"/>
    <w:rsid w:val="B3EF3B47"/>
    <w:rsid w:val="B3FBC9EF"/>
    <w:rsid w:val="B47ED02A"/>
    <w:rsid w:val="B4B5D8E1"/>
    <w:rsid w:val="B4EAEA52"/>
    <w:rsid w:val="B4FFE49B"/>
    <w:rsid w:val="B5CF8DFC"/>
    <w:rsid w:val="B5D72BE8"/>
    <w:rsid w:val="B5DFE279"/>
    <w:rsid w:val="B5F3379B"/>
    <w:rsid w:val="B5F95CE8"/>
    <w:rsid w:val="B5FB2645"/>
    <w:rsid w:val="B5FE1C82"/>
    <w:rsid w:val="B5FF8071"/>
    <w:rsid w:val="B636AD7C"/>
    <w:rsid w:val="B63749D6"/>
    <w:rsid w:val="B67CADA6"/>
    <w:rsid w:val="B67F6DF4"/>
    <w:rsid w:val="B67FF77A"/>
    <w:rsid w:val="B6B97423"/>
    <w:rsid w:val="B6BADAD8"/>
    <w:rsid w:val="B6BD0FBE"/>
    <w:rsid w:val="B6DE02FB"/>
    <w:rsid w:val="B6F771AF"/>
    <w:rsid w:val="B6FF3C7F"/>
    <w:rsid w:val="B6FF5BB0"/>
    <w:rsid w:val="B76F1F6A"/>
    <w:rsid w:val="B7761F91"/>
    <w:rsid w:val="B777230E"/>
    <w:rsid w:val="B77F313D"/>
    <w:rsid w:val="B77F91A4"/>
    <w:rsid w:val="B7B7CE89"/>
    <w:rsid w:val="B7BFCB75"/>
    <w:rsid w:val="B7BFDD02"/>
    <w:rsid w:val="B7CB3ED3"/>
    <w:rsid w:val="B7CF5FC5"/>
    <w:rsid w:val="B7D5F541"/>
    <w:rsid w:val="B7D68027"/>
    <w:rsid w:val="B7DFDCC7"/>
    <w:rsid w:val="B7E7EAFD"/>
    <w:rsid w:val="B7F18CA5"/>
    <w:rsid w:val="B7F74705"/>
    <w:rsid w:val="B7F78D0A"/>
    <w:rsid w:val="B7F7A270"/>
    <w:rsid w:val="B7F81EBF"/>
    <w:rsid w:val="B7FA20DD"/>
    <w:rsid w:val="B7FDEE15"/>
    <w:rsid w:val="B7FF56CD"/>
    <w:rsid w:val="B7FF8E94"/>
    <w:rsid w:val="B7FFCDAB"/>
    <w:rsid w:val="B7FFD1C8"/>
    <w:rsid w:val="B7FFEEF7"/>
    <w:rsid w:val="B7FFF859"/>
    <w:rsid w:val="B86F6F30"/>
    <w:rsid w:val="B8777664"/>
    <w:rsid w:val="B8C9E2A1"/>
    <w:rsid w:val="B8F7FAB9"/>
    <w:rsid w:val="B9BBBB93"/>
    <w:rsid w:val="B9DFCC83"/>
    <w:rsid w:val="B9FB2080"/>
    <w:rsid w:val="B9FB5C25"/>
    <w:rsid w:val="B9FC0D3F"/>
    <w:rsid w:val="B9FF5547"/>
    <w:rsid w:val="BA1DDC3B"/>
    <w:rsid w:val="BA2BAA9F"/>
    <w:rsid w:val="BAB180A8"/>
    <w:rsid w:val="BAB65CB9"/>
    <w:rsid w:val="BAB934CA"/>
    <w:rsid w:val="BABF6E3E"/>
    <w:rsid w:val="BABF815B"/>
    <w:rsid w:val="BAEA4B9F"/>
    <w:rsid w:val="BAF9E501"/>
    <w:rsid w:val="BAFD7F88"/>
    <w:rsid w:val="BAFF059D"/>
    <w:rsid w:val="BB17E025"/>
    <w:rsid w:val="BB4B4A8D"/>
    <w:rsid w:val="BB5CCB04"/>
    <w:rsid w:val="BB6AE057"/>
    <w:rsid w:val="BB6E3AB2"/>
    <w:rsid w:val="BB77865E"/>
    <w:rsid w:val="BB973121"/>
    <w:rsid w:val="BB9808D8"/>
    <w:rsid w:val="BB9EA23E"/>
    <w:rsid w:val="BB9F63A3"/>
    <w:rsid w:val="BBB506F4"/>
    <w:rsid w:val="BBBFB680"/>
    <w:rsid w:val="BBCF9C36"/>
    <w:rsid w:val="BBCFE11F"/>
    <w:rsid w:val="BBD30B6B"/>
    <w:rsid w:val="BBD46297"/>
    <w:rsid w:val="BBDE4DA5"/>
    <w:rsid w:val="BBDF7BD8"/>
    <w:rsid w:val="BBE68C14"/>
    <w:rsid w:val="BBEB6E94"/>
    <w:rsid w:val="BBEBF61F"/>
    <w:rsid w:val="BBEF95DC"/>
    <w:rsid w:val="BBF7165F"/>
    <w:rsid w:val="BBF78C37"/>
    <w:rsid w:val="BBF7E639"/>
    <w:rsid w:val="BBFE0AF6"/>
    <w:rsid w:val="BBFE632B"/>
    <w:rsid w:val="BC2F56DC"/>
    <w:rsid w:val="BC3BFAA9"/>
    <w:rsid w:val="BC3FAE5E"/>
    <w:rsid w:val="BC4D0E4C"/>
    <w:rsid w:val="BC5F6E74"/>
    <w:rsid w:val="BC6F66FE"/>
    <w:rsid w:val="BC73D40D"/>
    <w:rsid w:val="BC7C48B2"/>
    <w:rsid w:val="BC7F6C4B"/>
    <w:rsid w:val="BCAD8DC1"/>
    <w:rsid w:val="BCBC158C"/>
    <w:rsid w:val="BCDA52DB"/>
    <w:rsid w:val="BCDCC3E4"/>
    <w:rsid w:val="BCEF217D"/>
    <w:rsid w:val="BCF3CC7F"/>
    <w:rsid w:val="BCFD0205"/>
    <w:rsid w:val="BCFFCE7E"/>
    <w:rsid w:val="BD312B5C"/>
    <w:rsid w:val="BD3F35A4"/>
    <w:rsid w:val="BD4F0B44"/>
    <w:rsid w:val="BD4FF056"/>
    <w:rsid w:val="BD5BB277"/>
    <w:rsid w:val="BD5BC089"/>
    <w:rsid w:val="BD5FDB68"/>
    <w:rsid w:val="BD77122E"/>
    <w:rsid w:val="BD777092"/>
    <w:rsid w:val="BD77EEEB"/>
    <w:rsid w:val="BD7B3353"/>
    <w:rsid w:val="BD7D6166"/>
    <w:rsid w:val="BD7E3605"/>
    <w:rsid w:val="BD7F1E71"/>
    <w:rsid w:val="BD7FF65A"/>
    <w:rsid w:val="BD8E5960"/>
    <w:rsid w:val="BD9B816F"/>
    <w:rsid w:val="BD9BA102"/>
    <w:rsid w:val="BD9E70F0"/>
    <w:rsid w:val="BDB33301"/>
    <w:rsid w:val="BDB7A330"/>
    <w:rsid w:val="BDBFD560"/>
    <w:rsid w:val="BDC591CB"/>
    <w:rsid w:val="BDCF6551"/>
    <w:rsid w:val="BDD3BE22"/>
    <w:rsid w:val="BDD73208"/>
    <w:rsid w:val="BDD9BB93"/>
    <w:rsid w:val="BDE78CE7"/>
    <w:rsid w:val="BDEBB195"/>
    <w:rsid w:val="BDEF6E03"/>
    <w:rsid w:val="BDF3143D"/>
    <w:rsid w:val="BDF52D47"/>
    <w:rsid w:val="BDF57708"/>
    <w:rsid w:val="BDF7A187"/>
    <w:rsid w:val="BDF7E494"/>
    <w:rsid w:val="BDFB4026"/>
    <w:rsid w:val="BDFF75A5"/>
    <w:rsid w:val="BDFFEC6C"/>
    <w:rsid w:val="BDFFF2A3"/>
    <w:rsid w:val="BE36DF18"/>
    <w:rsid w:val="BE3DA99D"/>
    <w:rsid w:val="BE5B87D5"/>
    <w:rsid w:val="BE735D5D"/>
    <w:rsid w:val="BE7D20CA"/>
    <w:rsid w:val="BE8C0B96"/>
    <w:rsid w:val="BE8F3569"/>
    <w:rsid w:val="BEB72FED"/>
    <w:rsid w:val="BEBB9E54"/>
    <w:rsid w:val="BEDFDEF1"/>
    <w:rsid w:val="BEE6C54E"/>
    <w:rsid w:val="BEE73889"/>
    <w:rsid w:val="BEEA6B13"/>
    <w:rsid w:val="BEEB5EDF"/>
    <w:rsid w:val="BEEC2359"/>
    <w:rsid w:val="BEED847B"/>
    <w:rsid w:val="BEEFBE73"/>
    <w:rsid w:val="BEF3805E"/>
    <w:rsid w:val="BEF529F9"/>
    <w:rsid w:val="BEF6B50A"/>
    <w:rsid w:val="BEFA6B4D"/>
    <w:rsid w:val="BEFDDDB9"/>
    <w:rsid w:val="BEFF83A4"/>
    <w:rsid w:val="BEFFABCB"/>
    <w:rsid w:val="BF37576C"/>
    <w:rsid w:val="BF3E60F9"/>
    <w:rsid w:val="BF3FB4CC"/>
    <w:rsid w:val="BF3FE493"/>
    <w:rsid w:val="BF4EE9C9"/>
    <w:rsid w:val="BF5B0926"/>
    <w:rsid w:val="BF67075E"/>
    <w:rsid w:val="BF6D63E6"/>
    <w:rsid w:val="BF6F6608"/>
    <w:rsid w:val="BF760D2F"/>
    <w:rsid w:val="BF7A4669"/>
    <w:rsid w:val="BF7DA357"/>
    <w:rsid w:val="BF7FFE4E"/>
    <w:rsid w:val="BF8623CA"/>
    <w:rsid w:val="BF89928A"/>
    <w:rsid w:val="BF950974"/>
    <w:rsid w:val="BF9A8569"/>
    <w:rsid w:val="BF9E06C9"/>
    <w:rsid w:val="BF9F005C"/>
    <w:rsid w:val="BFACE0C5"/>
    <w:rsid w:val="BFACEAC2"/>
    <w:rsid w:val="BFAF6C69"/>
    <w:rsid w:val="BFB7F933"/>
    <w:rsid w:val="BFB9F47F"/>
    <w:rsid w:val="BFBA007F"/>
    <w:rsid w:val="BFBBCDDD"/>
    <w:rsid w:val="BFBD1DC1"/>
    <w:rsid w:val="BFBF4CE2"/>
    <w:rsid w:val="BFBF8372"/>
    <w:rsid w:val="BFC18D45"/>
    <w:rsid w:val="BFC74B50"/>
    <w:rsid w:val="BFCDC5D7"/>
    <w:rsid w:val="BFCF62AA"/>
    <w:rsid w:val="BFD7ABCF"/>
    <w:rsid w:val="BFDA53E8"/>
    <w:rsid w:val="BFDBB6C6"/>
    <w:rsid w:val="BFDD4061"/>
    <w:rsid w:val="BFDE2446"/>
    <w:rsid w:val="BFDF2617"/>
    <w:rsid w:val="BFDF4457"/>
    <w:rsid w:val="BFDF9433"/>
    <w:rsid w:val="BFECD7D8"/>
    <w:rsid w:val="BFEDB816"/>
    <w:rsid w:val="BFEF5159"/>
    <w:rsid w:val="BFEFEB7A"/>
    <w:rsid w:val="BFEFF669"/>
    <w:rsid w:val="BFF37107"/>
    <w:rsid w:val="BFF49743"/>
    <w:rsid w:val="BFF78729"/>
    <w:rsid w:val="BFF79DC4"/>
    <w:rsid w:val="BFF7E774"/>
    <w:rsid w:val="BFF7FA0E"/>
    <w:rsid w:val="BFF9971F"/>
    <w:rsid w:val="BFFA04F5"/>
    <w:rsid w:val="BFFB0603"/>
    <w:rsid w:val="BFFBCC44"/>
    <w:rsid w:val="BFFBF3FA"/>
    <w:rsid w:val="BFFD3692"/>
    <w:rsid w:val="BFFD539E"/>
    <w:rsid w:val="BFFE265D"/>
    <w:rsid w:val="BFFF01DA"/>
    <w:rsid w:val="BFFF09CA"/>
    <w:rsid w:val="BFFF7553"/>
    <w:rsid w:val="BFFF7EBD"/>
    <w:rsid w:val="BFFFB3C6"/>
    <w:rsid w:val="C2B7B63D"/>
    <w:rsid w:val="C3B74FCF"/>
    <w:rsid w:val="C3FF92D7"/>
    <w:rsid w:val="C4FBD6ED"/>
    <w:rsid w:val="C4FE9313"/>
    <w:rsid w:val="C5374A4C"/>
    <w:rsid w:val="C55D2635"/>
    <w:rsid w:val="C5774CCA"/>
    <w:rsid w:val="C5F33D1F"/>
    <w:rsid w:val="C5FD3D0E"/>
    <w:rsid w:val="C5FEC6D1"/>
    <w:rsid w:val="C66C72FB"/>
    <w:rsid w:val="C6CAB57B"/>
    <w:rsid w:val="C6EDAC3F"/>
    <w:rsid w:val="C70FEE9A"/>
    <w:rsid w:val="C73F5169"/>
    <w:rsid w:val="C7DD20E9"/>
    <w:rsid w:val="C7EE8638"/>
    <w:rsid w:val="C7F28E27"/>
    <w:rsid w:val="C7F9F982"/>
    <w:rsid w:val="C7FF5C26"/>
    <w:rsid w:val="C7FFBA40"/>
    <w:rsid w:val="C7FFF3D6"/>
    <w:rsid w:val="C97B36DB"/>
    <w:rsid w:val="C99E0F84"/>
    <w:rsid w:val="C9BF0903"/>
    <w:rsid w:val="C9EC8BDE"/>
    <w:rsid w:val="C9FDA441"/>
    <w:rsid w:val="CAFF33E4"/>
    <w:rsid w:val="CB1F241C"/>
    <w:rsid w:val="CB7F2D40"/>
    <w:rsid w:val="CB8B778D"/>
    <w:rsid w:val="CBAFF388"/>
    <w:rsid w:val="CBDF0F94"/>
    <w:rsid w:val="CBDF1DE8"/>
    <w:rsid w:val="CBDF28A1"/>
    <w:rsid w:val="CBDF7F03"/>
    <w:rsid w:val="CCDC5820"/>
    <w:rsid w:val="CD302661"/>
    <w:rsid w:val="CD4FD570"/>
    <w:rsid w:val="CD9B58FB"/>
    <w:rsid w:val="CDBEF9C0"/>
    <w:rsid w:val="CDD7CC31"/>
    <w:rsid w:val="CDDF20AB"/>
    <w:rsid w:val="CDEF0C69"/>
    <w:rsid w:val="CDFF0550"/>
    <w:rsid w:val="CDFF47D0"/>
    <w:rsid w:val="CDFFBA1D"/>
    <w:rsid w:val="CDFFDAFE"/>
    <w:rsid w:val="CE47561A"/>
    <w:rsid w:val="CEBF586E"/>
    <w:rsid w:val="CEE776A7"/>
    <w:rsid w:val="CEEFE1FD"/>
    <w:rsid w:val="CEF7F760"/>
    <w:rsid w:val="CEF81D3A"/>
    <w:rsid w:val="CEFD4175"/>
    <w:rsid w:val="CEFF00AD"/>
    <w:rsid w:val="CEFF0AAB"/>
    <w:rsid w:val="CF0F8014"/>
    <w:rsid w:val="CF1B1F3F"/>
    <w:rsid w:val="CF6DE117"/>
    <w:rsid w:val="CF7F8D3D"/>
    <w:rsid w:val="CF9B0C7C"/>
    <w:rsid w:val="CF9F47BD"/>
    <w:rsid w:val="CFAD422D"/>
    <w:rsid w:val="CFB7F5A7"/>
    <w:rsid w:val="CFBB00ED"/>
    <w:rsid w:val="CFBFBF43"/>
    <w:rsid w:val="CFE7E527"/>
    <w:rsid w:val="CFE9B153"/>
    <w:rsid w:val="CFEE5982"/>
    <w:rsid w:val="CFEFA41D"/>
    <w:rsid w:val="CFF72C64"/>
    <w:rsid w:val="CFFBFAC5"/>
    <w:rsid w:val="CFFD0ADA"/>
    <w:rsid w:val="CFFEA803"/>
    <w:rsid w:val="CFFF117E"/>
    <w:rsid w:val="CFFF3ECC"/>
    <w:rsid w:val="D01B7BE0"/>
    <w:rsid w:val="D13D52B4"/>
    <w:rsid w:val="D13FEDBF"/>
    <w:rsid w:val="D15B1A32"/>
    <w:rsid w:val="D1AB33C9"/>
    <w:rsid w:val="D1F604FA"/>
    <w:rsid w:val="D23FB21A"/>
    <w:rsid w:val="D27F016C"/>
    <w:rsid w:val="D27F82FC"/>
    <w:rsid w:val="D2D690FD"/>
    <w:rsid w:val="D2E723CE"/>
    <w:rsid w:val="D2EE9C8B"/>
    <w:rsid w:val="D2FFB970"/>
    <w:rsid w:val="D35F6953"/>
    <w:rsid w:val="D367862B"/>
    <w:rsid w:val="D37FFF96"/>
    <w:rsid w:val="D3BF5A23"/>
    <w:rsid w:val="D3CB5E6F"/>
    <w:rsid w:val="D3F10A62"/>
    <w:rsid w:val="D3F4A17F"/>
    <w:rsid w:val="D3FB798E"/>
    <w:rsid w:val="D3FF1744"/>
    <w:rsid w:val="D3FF6091"/>
    <w:rsid w:val="D3FFDF1B"/>
    <w:rsid w:val="D45FD4C7"/>
    <w:rsid w:val="D47B6CE3"/>
    <w:rsid w:val="D4A7CF38"/>
    <w:rsid w:val="D52ECA52"/>
    <w:rsid w:val="D564C676"/>
    <w:rsid w:val="D5794D6A"/>
    <w:rsid w:val="D57D34D2"/>
    <w:rsid w:val="D59F9050"/>
    <w:rsid w:val="D5BF09B7"/>
    <w:rsid w:val="D5C769FA"/>
    <w:rsid w:val="D5EA7437"/>
    <w:rsid w:val="D5EBCFC9"/>
    <w:rsid w:val="D5F50145"/>
    <w:rsid w:val="D5F5A685"/>
    <w:rsid w:val="D5F730AC"/>
    <w:rsid w:val="D5F9988F"/>
    <w:rsid w:val="D5FF9936"/>
    <w:rsid w:val="D5FFCC9B"/>
    <w:rsid w:val="D67FD93B"/>
    <w:rsid w:val="D6BEDFBF"/>
    <w:rsid w:val="D6D56990"/>
    <w:rsid w:val="D6DFC945"/>
    <w:rsid w:val="D6DFDAE0"/>
    <w:rsid w:val="D6E548CE"/>
    <w:rsid w:val="D6FB4080"/>
    <w:rsid w:val="D6FBEC22"/>
    <w:rsid w:val="D6FE9D8E"/>
    <w:rsid w:val="D6FF21E3"/>
    <w:rsid w:val="D6FF5AD9"/>
    <w:rsid w:val="D71D851A"/>
    <w:rsid w:val="D72E83D0"/>
    <w:rsid w:val="D734E717"/>
    <w:rsid w:val="D74F4EC6"/>
    <w:rsid w:val="D74F6BED"/>
    <w:rsid w:val="D7617C96"/>
    <w:rsid w:val="D77640C7"/>
    <w:rsid w:val="D77722C0"/>
    <w:rsid w:val="D777F6D0"/>
    <w:rsid w:val="D77B494D"/>
    <w:rsid w:val="D77F03FD"/>
    <w:rsid w:val="D77FF706"/>
    <w:rsid w:val="D78E4675"/>
    <w:rsid w:val="D7AF8B9F"/>
    <w:rsid w:val="D7D6BC3F"/>
    <w:rsid w:val="D7DB8777"/>
    <w:rsid w:val="D7DE7829"/>
    <w:rsid w:val="D7DF2BAD"/>
    <w:rsid w:val="D7DF3667"/>
    <w:rsid w:val="D7E52C1E"/>
    <w:rsid w:val="D7EA9690"/>
    <w:rsid w:val="D7ED2260"/>
    <w:rsid w:val="D7EE7FE6"/>
    <w:rsid w:val="D7F2D071"/>
    <w:rsid w:val="D7F56656"/>
    <w:rsid w:val="D7F56DA5"/>
    <w:rsid w:val="D7F7B734"/>
    <w:rsid w:val="D7F7D767"/>
    <w:rsid w:val="D7F7F88C"/>
    <w:rsid w:val="D7F89988"/>
    <w:rsid w:val="D7F98E6A"/>
    <w:rsid w:val="D7FB7D4F"/>
    <w:rsid w:val="D7FE2990"/>
    <w:rsid w:val="D7FE2CD6"/>
    <w:rsid w:val="D7FF1DE9"/>
    <w:rsid w:val="D7FF2B5B"/>
    <w:rsid w:val="D7FF3E5F"/>
    <w:rsid w:val="D7FF5B40"/>
    <w:rsid w:val="D85F99BB"/>
    <w:rsid w:val="D8B7949F"/>
    <w:rsid w:val="D8FD9E8B"/>
    <w:rsid w:val="D91AEB09"/>
    <w:rsid w:val="D9576661"/>
    <w:rsid w:val="D97B30B5"/>
    <w:rsid w:val="D98F06E5"/>
    <w:rsid w:val="D9A51A21"/>
    <w:rsid w:val="D9A60BCD"/>
    <w:rsid w:val="D9BC25F3"/>
    <w:rsid w:val="D9D756A1"/>
    <w:rsid w:val="D9DF5123"/>
    <w:rsid w:val="D9F746C3"/>
    <w:rsid w:val="D9FCBB5F"/>
    <w:rsid w:val="D9FFB9E2"/>
    <w:rsid w:val="DA715465"/>
    <w:rsid w:val="DA9ADE42"/>
    <w:rsid w:val="DABEDDEF"/>
    <w:rsid w:val="DAE91A9A"/>
    <w:rsid w:val="DAEFE35C"/>
    <w:rsid w:val="DAFF35E9"/>
    <w:rsid w:val="DB1F6310"/>
    <w:rsid w:val="DB2DB554"/>
    <w:rsid w:val="DB7BC220"/>
    <w:rsid w:val="DB7CDE71"/>
    <w:rsid w:val="DB7F1DE5"/>
    <w:rsid w:val="DB9F3561"/>
    <w:rsid w:val="DBBBA008"/>
    <w:rsid w:val="DBBDFE22"/>
    <w:rsid w:val="DBCEBCCF"/>
    <w:rsid w:val="DBD3EAB6"/>
    <w:rsid w:val="DBD7A0FB"/>
    <w:rsid w:val="DBD9044E"/>
    <w:rsid w:val="DBDD31F5"/>
    <w:rsid w:val="DBDF4058"/>
    <w:rsid w:val="DBDF9476"/>
    <w:rsid w:val="DBDFF859"/>
    <w:rsid w:val="DBEB2FF2"/>
    <w:rsid w:val="DBEB4F08"/>
    <w:rsid w:val="DBEBF44F"/>
    <w:rsid w:val="DBED63A8"/>
    <w:rsid w:val="DBEEE464"/>
    <w:rsid w:val="DBF70EA2"/>
    <w:rsid w:val="DBF72ACB"/>
    <w:rsid w:val="DBF84DA2"/>
    <w:rsid w:val="DBFD2205"/>
    <w:rsid w:val="DBFEF0A3"/>
    <w:rsid w:val="DBFF26C7"/>
    <w:rsid w:val="DBFF52CC"/>
    <w:rsid w:val="DBFF6624"/>
    <w:rsid w:val="DBFF91FD"/>
    <w:rsid w:val="DBFFDE83"/>
    <w:rsid w:val="DC5EF89C"/>
    <w:rsid w:val="DC6F8EF2"/>
    <w:rsid w:val="DC7987C6"/>
    <w:rsid w:val="DC7B7515"/>
    <w:rsid w:val="DC950998"/>
    <w:rsid w:val="DCE667CD"/>
    <w:rsid w:val="DCE7DFE6"/>
    <w:rsid w:val="DCF6E0D5"/>
    <w:rsid w:val="DCF7F7B6"/>
    <w:rsid w:val="DCF9C377"/>
    <w:rsid w:val="DCFB79C2"/>
    <w:rsid w:val="DCFD4EF9"/>
    <w:rsid w:val="DD288AD9"/>
    <w:rsid w:val="DD2E2B54"/>
    <w:rsid w:val="DD573778"/>
    <w:rsid w:val="DD7B9B31"/>
    <w:rsid w:val="DD7D3BC0"/>
    <w:rsid w:val="DD7E99D1"/>
    <w:rsid w:val="DD7EC2CE"/>
    <w:rsid w:val="DD7F0D90"/>
    <w:rsid w:val="DD7F57EE"/>
    <w:rsid w:val="DD7F84B6"/>
    <w:rsid w:val="DD9F4BE1"/>
    <w:rsid w:val="DDABE350"/>
    <w:rsid w:val="DDB24839"/>
    <w:rsid w:val="DDB7DC84"/>
    <w:rsid w:val="DDBB0364"/>
    <w:rsid w:val="DDBF446E"/>
    <w:rsid w:val="DDCFFE64"/>
    <w:rsid w:val="DDD6EBB0"/>
    <w:rsid w:val="DDDEFC2C"/>
    <w:rsid w:val="DDE47F70"/>
    <w:rsid w:val="DDEEEAED"/>
    <w:rsid w:val="DDF57EC5"/>
    <w:rsid w:val="DDF5F5EE"/>
    <w:rsid w:val="DDF7C523"/>
    <w:rsid w:val="DDFA9418"/>
    <w:rsid w:val="DDFC3E1F"/>
    <w:rsid w:val="DDFDF7EC"/>
    <w:rsid w:val="DDFE1493"/>
    <w:rsid w:val="DDFF1279"/>
    <w:rsid w:val="DDFF3FD0"/>
    <w:rsid w:val="DDFFBFE3"/>
    <w:rsid w:val="DE2EC6C9"/>
    <w:rsid w:val="DE3AA91D"/>
    <w:rsid w:val="DE3BAF6B"/>
    <w:rsid w:val="DE57C1AB"/>
    <w:rsid w:val="DE5ECD1F"/>
    <w:rsid w:val="DE6B16D0"/>
    <w:rsid w:val="DE747D43"/>
    <w:rsid w:val="DE773480"/>
    <w:rsid w:val="DE7DE262"/>
    <w:rsid w:val="DE7DEEFE"/>
    <w:rsid w:val="DE9F4F9D"/>
    <w:rsid w:val="DEAF9061"/>
    <w:rsid w:val="DEAFC746"/>
    <w:rsid w:val="DEB58B7D"/>
    <w:rsid w:val="DEBDD526"/>
    <w:rsid w:val="DEBF1D2E"/>
    <w:rsid w:val="DECBB7BB"/>
    <w:rsid w:val="DED59C97"/>
    <w:rsid w:val="DEEF1102"/>
    <w:rsid w:val="DEEFB91B"/>
    <w:rsid w:val="DEF6EA9F"/>
    <w:rsid w:val="DEF7F440"/>
    <w:rsid w:val="DEFBC4E6"/>
    <w:rsid w:val="DEFBD878"/>
    <w:rsid w:val="DEFF119E"/>
    <w:rsid w:val="DEFF8B51"/>
    <w:rsid w:val="DEFFF971"/>
    <w:rsid w:val="DF0A86A5"/>
    <w:rsid w:val="DF33EB25"/>
    <w:rsid w:val="DF362747"/>
    <w:rsid w:val="DF3752AC"/>
    <w:rsid w:val="DF3A2A57"/>
    <w:rsid w:val="DF3ED30B"/>
    <w:rsid w:val="DF5D1C38"/>
    <w:rsid w:val="DF5D5EC5"/>
    <w:rsid w:val="DF5F9373"/>
    <w:rsid w:val="DF6B9935"/>
    <w:rsid w:val="DF7311F8"/>
    <w:rsid w:val="DF772442"/>
    <w:rsid w:val="DF779166"/>
    <w:rsid w:val="DF7D7B8E"/>
    <w:rsid w:val="DF7E31BA"/>
    <w:rsid w:val="DF7E6F6B"/>
    <w:rsid w:val="DF7EC0B8"/>
    <w:rsid w:val="DF7F14ED"/>
    <w:rsid w:val="DF7FF7FC"/>
    <w:rsid w:val="DF8F148B"/>
    <w:rsid w:val="DF9F489F"/>
    <w:rsid w:val="DF9FAFE4"/>
    <w:rsid w:val="DFAD1EB0"/>
    <w:rsid w:val="DFAF35B0"/>
    <w:rsid w:val="DFAF6550"/>
    <w:rsid w:val="DFAF98B2"/>
    <w:rsid w:val="DFB3A1F5"/>
    <w:rsid w:val="DFB61630"/>
    <w:rsid w:val="DFB7A8DB"/>
    <w:rsid w:val="DFBB5077"/>
    <w:rsid w:val="DFBB8EDB"/>
    <w:rsid w:val="DFBF342D"/>
    <w:rsid w:val="DFBFA461"/>
    <w:rsid w:val="DFCB117E"/>
    <w:rsid w:val="DFCC677A"/>
    <w:rsid w:val="DFCD42AA"/>
    <w:rsid w:val="DFCF7B37"/>
    <w:rsid w:val="DFD56EF2"/>
    <w:rsid w:val="DFDB5CDD"/>
    <w:rsid w:val="DFDCE7DD"/>
    <w:rsid w:val="DFDF58F2"/>
    <w:rsid w:val="DFDFC01D"/>
    <w:rsid w:val="DFE631F9"/>
    <w:rsid w:val="DFEA8F3C"/>
    <w:rsid w:val="DFEBFFE4"/>
    <w:rsid w:val="DFED19C4"/>
    <w:rsid w:val="DFEF176F"/>
    <w:rsid w:val="DFEF654D"/>
    <w:rsid w:val="DFEFFC7E"/>
    <w:rsid w:val="DFF24734"/>
    <w:rsid w:val="DFF46FE7"/>
    <w:rsid w:val="DFF5BD44"/>
    <w:rsid w:val="DFF70617"/>
    <w:rsid w:val="DFF95455"/>
    <w:rsid w:val="DFFB0E7F"/>
    <w:rsid w:val="DFFB942F"/>
    <w:rsid w:val="DFFBA3A9"/>
    <w:rsid w:val="DFFC34FF"/>
    <w:rsid w:val="DFFD2D81"/>
    <w:rsid w:val="DFFD8CF3"/>
    <w:rsid w:val="DFFD90E9"/>
    <w:rsid w:val="DFFE1D1B"/>
    <w:rsid w:val="DFFE71BF"/>
    <w:rsid w:val="DFFEC9BD"/>
    <w:rsid w:val="DFFED709"/>
    <w:rsid w:val="DFFF2E44"/>
    <w:rsid w:val="DFFF5CEF"/>
    <w:rsid w:val="DFFF5FCA"/>
    <w:rsid w:val="DFFF6B1B"/>
    <w:rsid w:val="DFFF811A"/>
    <w:rsid w:val="DFFF8508"/>
    <w:rsid w:val="DFFF9408"/>
    <w:rsid w:val="DFFFA115"/>
    <w:rsid w:val="DFFFA2E6"/>
    <w:rsid w:val="DFFFB6DE"/>
    <w:rsid w:val="DFFFC10F"/>
    <w:rsid w:val="DFFFC8E6"/>
    <w:rsid w:val="DFFFDA47"/>
    <w:rsid w:val="DFFFF1AA"/>
    <w:rsid w:val="E13C3677"/>
    <w:rsid w:val="E16B7F48"/>
    <w:rsid w:val="E1EFF0F3"/>
    <w:rsid w:val="E1FC30B8"/>
    <w:rsid w:val="E21777B6"/>
    <w:rsid w:val="E25F2F52"/>
    <w:rsid w:val="E339B8AB"/>
    <w:rsid w:val="E36F86EB"/>
    <w:rsid w:val="E3753EF9"/>
    <w:rsid w:val="E37F5621"/>
    <w:rsid w:val="E39B4F2B"/>
    <w:rsid w:val="E3BB10CC"/>
    <w:rsid w:val="E3BBCBAF"/>
    <w:rsid w:val="E3BE3590"/>
    <w:rsid w:val="E3BF4D20"/>
    <w:rsid w:val="E3D7E525"/>
    <w:rsid w:val="E3DFF74D"/>
    <w:rsid w:val="E3E7179A"/>
    <w:rsid w:val="E3EB01DA"/>
    <w:rsid w:val="E3F784E1"/>
    <w:rsid w:val="E3FEADA0"/>
    <w:rsid w:val="E3FF3530"/>
    <w:rsid w:val="E3FF990C"/>
    <w:rsid w:val="E4676372"/>
    <w:rsid w:val="E4B7B0E1"/>
    <w:rsid w:val="E4FD1075"/>
    <w:rsid w:val="E562F54A"/>
    <w:rsid w:val="E5B66ECB"/>
    <w:rsid w:val="E5B7AC0A"/>
    <w:rsid w:val="E5BFFFE4"/>
    <w:rsid w:val="E5CFA894"/>
    <w:rsid w:val="E5D5309D"/>
    <w:rsid w:val="E5F73C8D"/>
    <w:rsid w:val="E67770AE"/>
    <w:rsid w:val="E67B75FA"/>
    <w:rsid w:val="E67C0724"/>
    <w:rsid w:val="E69D0789"/>
    <w:rsid w:val="E6CD7480"/>
    <w:rsid w:val="E6DB1BCE"/>
    <w:rsid w:val="E6FA4988"/>
    <w:rsid w:val="E6FBD310"/>
    <w:rsid w:val="E6FE9B7F"/>
    <w:rsid w:val="E6FFD419"/>
    <w:rsid w:val="E71D44D0"/>
    <w:rsid w:val="E71F565C"/>
    <w:rsid w:val="E73F9D81"/>
    <w:rsid w:val="E7572C84"/>
    <w:rsid w:val="E75D6F7A"/>
    <w:rsid w:val="E75E3F5C"/>
    <w:rsid w:val="E7778E6C"/>
    <w:rsid w:val="E77A5561"/>
    <w:rsid w:val="E77E4604"/>
    <w:rsid w:val="E77E6112"/>
    <w:rsid w:val="E78E9CEE"/>
    <w:rsid w:val="E7BBA92F"/>
    <w:rsid w:val="E7BBEFED"/>
    <w:rsid w:val="E7BF0E93"/>
    <w:rsid w:val="E7C5BC28"/>
    <w:rsid w:val="E7C97B50"/>
    <w:rsid w:val="E7DB868D"/>
    <w:rsid w:val="E7DF852E"/>
    <w:rsid w:val="E7DFD0A7"/>
    <w:rsid w:val="E7EA48DE"/>
    <w:rsid w:val="E7EDCBB3"/>
    <w:rsid w:val="E7EF1C2C"/>
    <w:rsid w:val="E7EF7A7A"/>
    <w:rsid w:val="E7F22250"/>
    <w:rsid w:val="E7F519FE"/>
    <w:rsid w:val="E7FD9560"/>
    <w:rsid w:val="E7FFAABF"/>
    <w:rsid w:val="E7FFDF76"/>
    <w:rsid w:val="E8ADAFAD"/>
    <w:rsid w:val="E8F77B87"/>
    <w:rsid w:val="E8FD2AF3"/>
    <w:rsid w:val="E93FB457"/>
    <w:rsid w:val="E97FB16E"/>
    <w:rsid w:val="E9DF3AA4"/>
    <w:rsid w:val="E9E74F00"/>
    <w:rsid w:val="E9EF1151"/>
    <w:rsid w:val="E9EF71BF"/>
    <w:rsid w:val="E9FF04C0"/>
    <w:rsid w:val="EA1E5563"/>
    <w:rsid w:val="EA7DDE6C"/>
    <w:rsid w:val="EA7FFE8D"/>
    <w:rsid w:val="EADE16D4"/>
    <w:rsid w:val="EADF150B"/>
    <w:rsid w:val="EAEE70EC"/>
    <w:rsid w:val="EB1787DC"/>
    <w:rsid w:val="EB4E416A"/>
    <w:rsid w:val="EB5F46D2"/>
    <w:rsid w:val="EB5FD222"/>
    <w:rsid w:val="EB6364E8"/>
    <w:rsid w:val="EB7EA4D1"/>
    <w:rsid w:val="EB7EF5FD"/>
    <w:rsid w:val="EB8FC3B1"/>
    <w:rsid w:val="EBA4303C"/>
    <w:rsid w:val="EBA7A1DC"/>
    <w:rsid w:val="EBB72566"/>
    <w:rsid w:val="EBB7ACE8"/>
    <w:rsid w:val="EBC7A68E"/>
    <w:rsid w:val="EBDD3842"/>
    <w:rsid w:val="EBDF4ABC"/>
    <w:rsid w:val="EBDFA0BC"/>
    <w:rsid w:val="EBEB1C50"/>
    <w:rsid w:val="EBED7C23"/>
    <w:rsid w:val="EBEFB078"/>
    <w:rsid w:val="EBF33BE3"/>
    <w:rsid w:val="EBF3A73D"/>
    <w:rsid w:val="EBF715C3"/>
    <w:rsid w:val="EBFB7DAF"/>
    <w:rsid w:val="EBFCDDC8"/>
    <w:rsid w:val="EBFD3CE1"/>
    <w:rsid w:val="EBFD7F0A"/>
    <w:rsid w:val="EBFD8415"/>
    <w:rsid w:val="EBFE3EEA"/>
    <w:rsid w:val="EBFE8D7C"/>
    <w:rsid w:val="EBFF347C"/>
    <w:rsid w:val="EBFF4111"/>
    <w:rsid w:val="EC376CE0"/>
    <w:rsid w:val="EC732756"/>
    <w:rsid w:val="EC9F526A"/>
    <w:rsid w:val="ECBD3899"/>
    <w:rsid w:val="ECC7D6AC"/>
    <w:rsid w:val="ECD74956"/>
    <w:rsid w:val="ECDF7E6F"/>
    <w:rsid w:val="ECF59C1F"/>
    <w:rsid w:val="ECF5DE2A"/>
    <w:rsid w:val="ECFDFA9D"/>
    <w:rsid w:val="ECFECBAC"/>
    <w:rsid w:val="ECFF6AEF"/>
    <w:rsid w:val="ECFFF3A9"/>
    <w:rsid w:val="ED7543F4"/>
    <w:rsid w:val="ED7F8676"/>
    <w:rsid w:val="EDDB84D1"/>
    <w:rsid w:val="EDDFD91C"/>
    <w:rsid w:val="EDE67B87"/>
    <w:rsid w:val="EDE7A033"/>
    <w:rsid w:val="EDEB64B6"/>
    <w:rsid w:val="EDF4EE57"/>
    <w:rsid w:val="EDF74779"/>
    <w:rsid w:val="EDF9ADD2"/>
    <w:rsid w:val="EDFA89BD"/>
    <w:rsid w:val="EDFAAB24"/>
    <w:rsid w:val="EDFACA7F"/>
    <w:rsid w:val="EDFB58D4"/>
    <w:rsid w:val="EDFBBFD7"/>
    <w:rsid w:val="EDFE851A"/>
    <w:rsid w:val="EDFE8CC5"/>
    <w:rsid w:val="EDFFA948"/>
    <w:rsid w:val="EE6A4E2A"/>
    <w:rsid w:val="EE7600A3"/>
    <w:rsid w:val="EE95B8B6"/>
    <w:rsid w:val="EE9F1862"/>
    <w:rsid w:val="EEACA0A9"/>
    <w:rsid w:val="EEB5AC57"/>
    <w:rsid w:val="EEB7AFE0"/>
    <w:rsid w:val="EEBAD241"/>
    <w:rsid w:val="EEBED9E6"/>
    <w:rsid w:val="EEBF05C0"/>
    <w:rsid w:val="EECF321E"/>
    <w:rsid w:val="EED72E6B"/>
    <w:rsid w:val="EEDB5A4E"/>
    <w:rsid w:val="EEDBB9F9"/>
    <w:rsid w:val="EEDDE3BD"/>
    <w:rsid w:val="EEDF05D8"/>
    <w:rsid w:val="EEDFB567"/>
    <w:rsid w:val="EEE399C3"/>
    <w:rsid w:val="EEF53EA0"/>
    <w:rsid w:val="EEF667F0"/>
    <w:rsid w:val="EEF7C85E"/>
    <w:rsid w:val="EEF7E06F"/>
    <w:rsid w:val="EEFA67A5"/>
    <w:rsid w:val="EEFB319F"/>
    <w:rsid w:val="EEFB5B23"/>
    <w:rsid w:val="EEFB60E3"/>
    <w:rsid w:val="EEFB8D5B"/>
    <w:rsid w:val="EEFBEDEA"/>
    <w:rsid w:val="EEFD6A1C"/>
    <w:rsid w:val="EEFD6EA7"/>
    <w:rsid w:val="EEFDAC9E"/>
    <w:rsid w:val="EEFDE974"/>
    <w:rsid w:val="EEFDFC5B"/>
    <w:rsid w:val="EEFE31FF"/>
    <w:rsid w:val="EF1D0E70"/>
    <w:rsid w:val="EF1DF60D"/>
    <w:rsid w:val="EF2EE7DF"/>
    <w:rsid w:val="EF3BC741"/>
    <w:rsid w:val="EF3D7CE6"/>
    <w:rsid w:val="EF3FC0B5"/>
    <w:rsid w:val="EF598CAC"/>
    <w:rsid w:val="EF647FBB"/>
    <w:rsid w:val="EF6F85A4"/>
    <w:rsid w:val="EF7316D4"/>
    <w:rsid w:val="EF74CE8D"/>
    <w:rsid w:val="EF75C963"/>
    <w:rsid w:val="EF796B97"/>
    <w:rsid w:val="EF79DEAC"/>
    <w:rsid w:val="EF7DDAEB"/>
    <w:rsid w:val="EF7E1B6A"/>
    <w:rsid w:val="EF7EE8B4"/>
    <w:rsid w:val="EF7F1204"/>
    <w:rsid w:val="EF7F3BD3"/>
    <w:rsid w:val="EF7F717C"/>
    <w:rsid w:val="EF95061A"/>
    <w:rsid w:val="EF979887"/>
    <w:rsid w:val="EF9B3B63"/>
    <w:rsid w:val="EF9E18BC"/>
    <w:rsid w:val="EF9F0669"/>
    <w:rsid w:val="EF9F69DC"/>
    <w:rsid w:val="EF9FE0D8"/>
    <w:rsid w:val="EFA77C31"/>
    <w:rsid w:val="EFAB743D"/>
    <w:rsid w:val="EFABACD8"/>
    <w:rsid w:val="EFAFB623"/>
    <w:rsid w:val="EFB792A6"/>
    <w:rsid w:val="EFBE621A"/>
    <w:rsid w:val="EFBE6C80"/>
    <w:rsid w:val="EFBF1741"/>
    <w:rsid w:val="EFBFBADF"/>
    <w:rsid w:val="EFCB1DAF"/>
    <w:rsid w:val="EFCB76C2"/>
    <w:rsid w:val="EFCB99B3"/>
    <w:rsid w:val="EFCF5E8E"/>
    <w:rsid w:val="EFD5E667"/>
    <w:rsid w:val="EFD73B3A"/>
    <w:rsid w:val="EFD7DB3E"/>
    <w:rsid w:val="EFDCA56D"/>
    <w:rsid w:val="EFDDB5B2"/>
    <w:rsid w:val="EFDDDDAC"/>
    <w:rsid w:val="EFDE325E"/>
    <w:rsid w:val="EFDE6E1E"/>
    <w:rsid w:val="EFDED09C"/>
    <w:rsid w:val="EFDF0266"/>
    <w:rsid w:val="EFDF1DDC"/>
    <w:rsid w:val="EFDF224F"/>
    <w:rsid w:val="EFDF9C68"/>
    <w:rsid w:val="EFDFDBD2"/>
    <w:rsid w:val="EFE54A7B"/>
    <w:rsid w:val="EFE606DE"/>
    <w:rsid w:val="EFEB6C38"/>
    <w:rsid w:val="EFEB8F91"/>
    <w:rsid w:val="EFED8A09"/>
    <w:rsid w:val="EFED90F8"/>
    <w:rsid w:val="EFEEE4A0"/>
    <w:rsid w:val="EFEEEC61"/>
    <w:rsid w:val="EFEF0FAC"/>
    <w:rsid w:val="EFF188FE"/>
    <w:rsid w:val="EFF3B52A"/>
    <w:rsid w:val="EFF50710"/>
    <w:rsid w:val="EFF5D2A7"/>
    <w:rsid w:val="EFF6F2AE"/>
    <w:rsid w:val="EFF72955"/>
    <w:rsid w:val="EFF7482E"/>
    <w:rsid w:val="EFF9A921"/>
    <w:rsid w:val="EFFB43EE"/>
    <w:rsid w:val="EFFB63D2"/>
    <w:rsid w:val="EFFBA1A5"/>
    <w:rsid w:val="EFFD4486"/>
    <w:rsid w:val="EFFD72FF"/>
    <w:rsid w:val="EFFDF770"/>
    <w:rsid w:val="EFFE2727"/>
    <w:rsid w:val="EFFE5509"/>
    <w:rsid w:val="EFFE936D"/>
    <w:rsid w:val="EFFEDE79"/>
    <w:rsid w:val="EFFEEAAC"/>
    <w:rsid w:val="EFFF14EF"/>
    <w:rsid w:val="EFFF1C95"/>
    <w:rsid w:val="EFFF2E3E"/>
    <w:rsid w:val="EFFF313D"/>
    <w:rsid w:val="EFFF3DC9"/>
    <w:rsid w:val="EFFF477A"/>
    <w:rsid w:val="EFFF60A8"/>
    <w:rsid w:val="EFFF916A"/>
    <w:rsid w:val="EFFFA7C6"/>
    <w:rsid w:val="EFFFBCE7"/>
    <w:rsid w:val="EFFFC7C6"/>
    <w:rsid w:val="EFFFDB9C"/>
    <w:rsid w:val="F0778310"/>
    <w:rsid w:val="F077FCD7"/>
    <w:rsid w:val="F079E4AC"/>
    <w:rsid w:val="F0DFC45A"/>
    <w:rsid w:val="F15FD12C"/>
    <w:rsid w:val="F16F4A4E"/>
    <w:rsid w:val="F18743A6"/>
    <w:rsid w:val="F1B10935"/>
    <w:rsid w:val="F1BE94EB"/>
    <w:rsid w:val="F1DAF35D"/>
    <w:rsid w:val="F1DBCC16"/>
    <w:rsid w:val="F1DBDAB9"/>
    <w:rsid w:val="F1E7244B"/>
    <w:rsid w:val="F1E76C20"/>
    <w:rsid w:val="F1F79DE7"/>
    <w:rsid w:val="F1FB2065"/>
    <w:rsid w:val="F1FF602B"/>
    <w:rsid w:val="F1FFF3AB"/>
    <w:rsid w:val="F25F8468"/>
    <w:rsid w:val="F27F4440"/>
    <w:rsid w:val="F2BB5BB1"/>
    <w:rsid w:val="F2E861C3"/>
    <w:rsid w:val="F2EF0509"/>
    <w:rsid w:val="F2FB559A"/>
    <w:rsid w:val="F2FD3A22"/>
    <w:rsid w:val="F3193C3D"/>
    <w:rsid w:val="F31F75E7"/>
    <w:rsid w:val="F333BD34"/>
    <w:rsid w:val="F335CC3D"/>
    <w:rsid w:val="F33A2296"/>
    <w:rsid w:val="F34EBA52"/>
    <w:rsid w:val="F35EC5EA"/>
    <w:rsid w:val="F36A6D86"/>
    <w:rsid w:val="F36F8EE3"/>
    <w:rsid w:val="F37B05A8"/>
    <w:rsid w:val="F37CD088"/>
    <w:rsid w:val="F37F79D1"/>
    <w:rsid w:val="F3BAB8FB"/>
    <w:rsid w:val="F3BE0355"/>
    <w:rsid w:val="F3BEAF1E"/>
    <w:rsid w:val="F3BEC22C"/>
    <w:rsid w:val="F3D61CC3"/>
    <w:rsid w:val="F3DD2DEA"/>
    <w:rsid w:val="F3DF0363"/>
    <w:rsid w:val="F3DF1C87"/>
    <w:rsid w:val="F3EF50BD"/>
    <w:rsid w:val="F3F75315"/>
    <w:rsid w:val="F3F773C4"/>
    <w:rsid w:val="F3FAAA80"/>
    <w:rsid w:val="F3FB7613"/>
    <w:rsid w:val="F3FD1749"/>
    <w:rsid w:val="F3FD1B71"/>
    <w:rsid w:val="F3FDFA41"/>
    <w:rsid w:val="F3FE6A2E"/>
    <w:rsid w:val="F3FE79D6"/>
    <w:rsid w:val="F3FE8CD5"/>
    <w:rsid w:val="F3FE8EB2"/>
    <w:rsid w:val="F3FF2B59"/>
    <w:rsid w:val="F3FF59BD"/>
    <w:rsid w:val="F3FFAC0D"/>
    <w:rsid w:val="F3FFC89C"/>
    <w:rsid w:val="F3FFE455"/>
    <w:rsid w:val="F3FFECCD"/>
    <w:rsid w:val="F47AB28E"/>
    <w:rsid w:val="F4AE810E"/>
    <w:rsid w:val="F4B31132"/>
    <w:rsid w:val="F4BBF3E6"/>
    <w:rsid w:val="F4BDF740"/>
    <w:rsid w:val="F4CBC4E8"/>
    <w:rsid w:val="F4DF1FBA"/>
    <w:rsid w:val="F4E7672D"/>
    <w:rsid w:val="F4F61F72"/>
    <w:rsid w:val="F4F70A6A"/>
    <w:rsid w:val="F4F86124"/>
    <w:rsid w:val="F4FB52C6"/>
    <w:rsid w:val="F4FD0EBE"/>
    <w:rsid w:val="F53B22D0"/>
    <w:rsid w:val="F5532FB3"/>
    <w:rsid w:val="F55DE07C"/>
    <w:rsid w:val="F55F52E3"/>
    <w:rsid w:val="F5729327"/>
    <w:rsid w:val="F57B73B2"/>
    <w:rsid w:val="F57BE1D1"/>
    <w:rsid w:val="F57BECAA"/>
    <w:rsid w:val="F57E3C14"/>
    <w:rsid w:val="F5AB557E"/>
    <w:rsid w:val="F5B6192F"/>
    <w:rsid w:val="F5B7A75D"/>
    <w:rsid w:val="F5BFBCE5"/>
    <w:rsid w:val="F5D78763"/>
    <w:rsid w:val="F5DEB9AC"/>
    <w:rsid w:val="F5DF04E7"/>
    <w:rsid w:val="F5DF2F9D"/>
    <w:rsid w:val="F5EFAE53"/>
    <w:rsid w:val="F5EFCD65"/>
    <w:rsid w:val="F5F9DF3B"/>
    <w:rsid w:val="F5FAA5B3"/>
    <w:rsid w:val="F5FE2FEA"/>
    <w:rsid w:val="F5FE91C0"/>
    <w:rsid w:val="F5FFA3DC"/>
    <w:rsid w:val="F655FC05"/>
    <w:rsid w:val="F67B5973"/>
    <w:rsid w:val="F67F12A2"/>
    <w:rsid w:val="F67F9959"/>
    <w:rsid w:val="F67FAE20"/>
    <w:rsid w:val="F69F730B"/>
    <w:rsid w:val="F6AE6137"/>
    <w:rsid w:val="F6AFF3AB"/>
    <w:rsid w:val="F6BFFA1E"/>
    <w:rsid w:val="F6CA464E"/>
    <w:rsid w:val="F6CF24FB"/>
    <w:rsid w:val="F6DB3FF4"/>
    <w:rsid w:val="F6DD8AAE"/>
    <w:rsid w:val="F6DF32B7"/>
    <w:rsid w:val="F6DF9E49"/>
    <w:rsid w:val="F6DFAA64"/>
    <w:rsid w:val="F6E6FFA6"/>
    <w:rsid w:val="F6EF03FD"/>
    <w:rsid w:val="F6EF2DDB"/>
    <w:rsid w:val="F6EF8827"/>
    <w:rsid w:val="F6F664B1"/>
    <w:rsid w:val="F6F7407B"/>
    <w:rsid w:val="F6F7A999"/>
    <w:rsid w:val="F6F7D87C"/>
    <w:rsid w:val="F6F9F79B"/>
    <w:rsid w:val="F6FB6FB7"/>
    <w:rsid w:val="F6FD6EE2"/>
    <w:rsid w:val="F6FEBD33"/>
    <w:rsid w:val="F6FEBF07"/>
    <w:rsid w:val="F6FECA97"/>
    <w:rsid w:val="F6FF7802"/>
    <w:rsid w:val="F6FFE9F1"/>
    <w:rsid w:val="F7058523"/>
    <w:rsid w:val="F71F2CFD"/>
    <w:rsid w:val="F73BF1F0"/>
    <w:rsid w:val="F73CA43C"/>
    <w:rsid w:val="F74E97BF"/>
    <w:rsid w:val="F75F0572"/>
    <w:rsid w:val="F75F117E"/>
    <w:rsid w:val="F75F3601"/>
    <w:rsid w:val="F75F5331"/>
    <w:rsid w:val="F75F5A78"/>
    <w:rsid w:val="F765A908"/>
    <w:rsid w:val="F76956CD"/>
    <w:rsid w:val="F76CBEF5"/>
    <w:rsid w:val="F777236D"/>
    <w:rsid w:val="F777D50A"/>
    <w:rsid w:val="F77A7393"/>
    <w:rsid w:val="F77DD758"/>
    <w:rsid w:val="F77E7F17"/>
    <w:rsid w:val="F77ED58F"/>
    <w:rsid w:val="F77EF8F5"/>
    <w:rsid w:val="F78D0F83"/>
    <w:rsid w:val="F78D93EE"/>
    <w:rsid w:val="F78F6E27"/>
    <w:rsid w:val="F79801B8"/>
    <w:rsid w:val="F799AF58"/>
    <w:rsid w:val="F79F13F3"/>
    <w:rsid w:val="F79F87B2"/>
    <w:rsid w:val="F7AD8A0E"/>
    <w:rsid w:val="F7AF7E06"/>
    <w:rsid w:val="F7AFED24"/>
    <w:rsid w:val="F7B25113"/>
    <w:rsid w:val="F7B6C83B"/>
    <w:rsid w:val="F7BB3095"/>
    <w:rsid w:val="F7BEC781"/>
    <w:rsid w:val="F7BF3214"/>
    <w:rsid w:val="F7BF9BB2"/>
    <w:rsid w:val="F7BFC830"/>
    <w:rsid w:val="F7CE48E0"/>
    <w:rsid w:val="F7D7231A"/>
    <w:rsid w:val="F7D74F5D"/>
    <w:rsid w:val="F7DB06E8"/>
    <w:rsid w:val="F7DDFDF8"/>
    <w:rsid w:val="F7DEA444"/>
    <w:rsid w:val="F7DF8BF1"/>
    <w:rsid w:val="F7DF913B"/>
    <w:rsid w:val="F7E13794"/>
    <w:rsid w:val="F7E52A91"/>
    <w:rsid w:val="F7E7B8F3"/>
    <w:rsid w:val="F7EA9BF8"/>
    <w:rsid w:val="F7EAB6E9"/>
    <w:rsid w:val="F7EF3876"/>
    <w:rsid w:val="F7EF85E1"/>
    <w:rsid w:val="F7EFBA50"/>
    <w:rsid w:val="F7EFEB00"/>
    <w:rsid w:val="F7EFF10D"/>
    <w:rsid w:val="F7F5B114"/>
    <w:rsid w:val="F7F60671"/>
    <w:rsid w:val="F7F6336F"/>
    <w:rsid w:val="F7F65837"/>
    <w:rsid w:val="F7F65AC3"/>
    <w:rsid w:val="F7F71C8E"/>
    <w:rsid w:val="F7F7E533"/>
    <w:rsid w:val="F7F8B25F"/>
    <w:rsid w:val="F7FBCF13"/>
    <w:rsid w:val="F7FC3319"/>
    <w:rsid w:val="F7FD71B0"/>
    <w:rsid w:val="F7FD81A6"/>
    <w:rsid w:val="F7FDB299"/>
    <w:rsid w:val="F7FE132C"/>
    <w:rsid w:val="F7FF1F57"/>
    <w:rsid w:val="F7FF26C2"/>
    <w:rsid w:val="F7FF5146"/>
    <w:rsid w:val="F7FF5E67"/>
    <w:rsid w:val="F7FF6182"/>
    <w:rsid w:val="F7FF6921"/>
    <w:rsid w:val="F7FF6E06"/>
    <w:rsid w:val="F7FF6F10"/>
    <w:rsid w:val="F7FF8F43"/>
    <w:rsid w:val="F7FF97E3"/>
    <w:rsid w:val="F7FFAD1F"/>
    <w:rsid w:val="F7FFB772"/>
    <w:rsid w:val="F7FFD785"/>
    <w:rsid w:val="F7FFEAA8"/>
    <w:rsid w:val="F81E61C4"/>
    <w:rsid w:val="F87F6E9C"/>
    <w:rsid w:val="F89F871E"/>
    <w:rsid w:val="F8AB82CF"/>
    <w:rsid w:val="F8ADB6FA"/>
    <w:rsid w:val="F8E9FC30"/>
    <w:rsid w:val="F8ED28EF"/>
    <w:rsid w:val="F8F78F8E"/>
    <w:rsid w:val="F8FD7DAC"/>
    <w:rsid w:val="F8FFB46A"/>
    <w:rsid w:val="F9558AC4"/>
    <w:rsid w:val="F95F899D"/>
    <w:rsid w:val="F96EE6FF"/>
    <w:rsid w:val="F97D308A"/>
    <w:rsid w:val="F97F23A3"/>
    <w:rsid w:val="F9B71BBF"/>
    <w:rsid w:val="F9BF0380"/>
    <w:rsid w:val="F9BF6588"/>
    <w:rsid w:val="F9D5C400"/>
    <w:rsid w:val="F9DD81B5"/>
    <w:rsid w:val="F9DE87D1"/>
    <w:rsid w:val="F9DEF63A"/>
    <w:rsid w:val="F9E7F429"/>
    <w:rsid w:val="F9E84105"/>
    <w:rsid w:val="F9EA76FC"/>
    <w:rsid w:val="F9EBB369"/>
    <w:rsid w:val="F9EE7B48"/>
    <w:rsid w:val="F9EF4E4A"/>
    <w:rsid w:val="F9F701F5"/>
    <w:rsid w:val="F9F7FB45"/>
    <w:rsid w:val="F9FDC6AA"/>
    <w:rsid w:val="F9FF72C0"/>
    <w:rsid w:val="FA2F3F0F"/>
    <w:rsid w:val="FA3DEA84"/>
    <w:rsid w:val="FA5B00AB"/>
    <w:rsid w:val="FA5FD357"/>
    <w:rsid w:val="FA668D90"/>
    <w:rsid w:val="FA77C2F6"/>
    <w:rsid w:val="FA7D7A85"/>
    <w:rsid w:val="FA7FB8C5"/>
    <w:rsid w:val="FA8BBD63"/>
    <w:rsid w:val="FA9C18AF"/>
    <w:rsid w:val="FAA9FEF8"/>
    <w:rsid w:val="FABFFB03"/>
    <w:rsid w:val="FACF9BCE"/>
    <w:rsid w:val="FAE77766"/>
    <w:rsid w:val="FAEE0635"/>
    <w:rsid w:val="FAF56BED"/>
    <w:rsid w:val="FAF79E1A"/>
    <w:rsid w:val="FAFCE99E"/>
    <w:rsid w:val="FAFD54D9"/>
    <w:rsid w:val="FAFF0B78"/>
    <w:rsid w:val="FAFF835A"/>
    <w:rsid w:val="FB0C2F1B"/>
    <w:rsid w:val="FB1F5422"/>
    <w:rsid w:val="FB1F70C5"/>
    <w:rsid w:val="FB1FCB99"/>
    <w:rsid w:val="FB37BFEF"/>
    <w:rsid w:val="FB3E4BCE"/>
    <w:rsid w:val="FB3EECCE"/>
    <w:rsid w:val="FB5B173D"/>
    <w:rsid w:val="FB5DAD1E"/>
    <w:rsid w:val="FB5F1E46"/>
    <w:rsid w:val="FB5F5950"/>
    <w:rsid w:val="FB6E4C6A"/>
    <w:rsid w:val="FB6F6414"/>
    <w:rsid w:val="FB770489"/>
    <w:rsid w:val="FB77B12E"/>
    <w:rsid w:val="FB799126"/>
    <w:rsid w:val="FB7C5958"/>
    <w:rsid w:val="FB8C4720"/>
    <w:rsid w:val="FB8FEA13"/>
    <w:rsid w:val="FB9D0595"/>
    <w:rsid w:val="FB9D6C2C"/>
    <w:rsid w:val="FB9F30C7"/>
    <w:rsid w:val="FB9FC624"/>
    <w:rsid w:val="FBA0B826"/>
    <w:rsid w:val="FBA76A70"/>
    <w:rsid w:val="FBA7D724"/>
    <w:rsid w:val="FBAA8575"/>
    <w:rsid w:val="FBAE3A78"/>
    <w:rsid w:val="FBB20EA6"/>
    <w:rsid w:val="FBB2BC9D"/>
    <w:rsid w:val="FBB72578"/>
    <w:rsid w:val="FBB76539"/>
    <w:rsid w:val="FBBA2B76"/>
    <w:rsid w:val="FBBB2104"/>
    <w:rsid w:val="FBCAA2A0"/>
    <w:rsid w:val="FBCBA98A"/>
    <w:rsid w:val="FBCD5FA1"/>
    <w:rsid w:val="FBCE410D"/>
    <w:rsid w:val="FBCFBFF3"/>
    <w:rsid w:val="FBD33B3A"/>
    <w:rsid w:val="FBD41D65"/>
    <w:rsid w:val="FBD61895"/>
    <w:rsid w:val="FBDB7606"/>
    <w:rsid w:val="FBDBC077"/>
    <w:rsid w:val="FBDD09F4"/>
    <w:rsid w:val="FBDFD539"/>
    <w:rsid w:val="FBDFD855"/>
    <w:rsid w:val="FBE20351"/>
    <w:rsid w:val="FBE60F56"/>
    <w:rsid w:val="FBE76B3B"/>
    <w:rsid w:val="FBE7AF97"/>
    <w:rsid w:val="FBE7F0EF"/>
    <w:rsid w:val="FBE82447"/>
    <w:rsid w:val="FBEC6028"/>
    <w:rsid w:val="FBED288B"/>
    <w:rsid w:val="FBEE4A20"/>
    <w:rsid w:val="FBEEBEDA"/>
    <w:rsid w:val="FBEFD35D"/>
    <w:rsid w:val="FBF3424D"/>
    <w:rsid w:val="FBF3D856"/>
    <w:rsid w:val="FBF462F5"/>
    <w:rsid w:val="FBF72903"/>
    <w:rsid w:val="FBF768DA"/>
    <w:rsid w:val="FBF7B6F1"/>
    <w:rsid w:val="FBF8F757"/>
    <w:rsid w:val="FBF957B3"/>
    <w:rsid w:val="FBFAA7BE"/>
    <w:rsid w:val="FBFB0B8A"/>
    <w:rsid w:val="FBFB433D"/>
    <w:rsid w:val="FBFD561A"/>
    <w:rsid w:val="FBFD9F46"/>
    <w:rsid w:val="FBFDD437"/>
    <w:rsid w:val="FBFE2DC5"/>
    <w:rsid w:val="FBFE3AC7"/>
    <w:rsid w:val="FBFEA992"/>
    <w:rsid w:val="FBFF0F1B"/>
    <w:rsid w:val="FBFF3602"/>
    <w:rsid w:val="FBFF6405"/>
    <w:rsid w:val="FBFF7396"/>
    <w:rsid w:val="FBFFA237"/>
    <w:rsid w:val="FBFFC14C"/>
    <w:rsid w:val="FBFFC26D"/>
    <w:rsid w:val="FC3B0235"/>
    <w:rsid w:val="FC3B7554"/>
    <w:rsid w:val="FC3DCF63"/>
    <w:rsid w:val="FC4A64EB"/>
    <w:rsid w:val="FC53671D"/>
    <w:rsid w:val="FC7BF9C1"/>
    <w:rsid w:val="FC7ECC5D"/>
    <w:rsid w:val="FC8ECCCD"/>
    <w:rsid w:val="FC94D014"/>
    <w:rsid w:val="FC9F4162"/>
    <w:rsid w:val="FCAF2B5C"/>
    <w:rsid w:val="FCB757B3"/>
    <w:rsid w:val="FCBF1D32"/>
    <w:rsid w:val="FCBF7442"/>
    <w:rsid w:val="FCC5AD16"/>
    <w:rsid w:val="FCD73A00"/>
    <w:rsid w:val="FCDBCF96"/>
    <w:rsid w:val="FCEE2C62"/>
    <w:rsid w:val="FCEF05CD"/>
    <w:rsid w:val="FCEF0F12"/>
    <w:rsid w:val="FCEFC664"/>
    <w:rsid w:val="FCF02325"/>
    <w:rsid w:val="FCF98705"/>
    <w:rsid w:val="FCFB1888"/>
    <w:rsid w:val="FCFF781D"/>
    <w:rsid w:val="FD06A25D"/>
    <w:rsid w:val="FD1D3995"/>
    <w:rsid w:val="FD2FA344"/>
    <w:rsid w:val="FD373217"/>
    <w:rsid w:val="FD3E0DD7"/>
    <w:rsid w:val="FD3FF4B2"/>
    <w:rsid w:val="FD4653B9"/>
    <w:rsid w:val="FD57BCC7"/>
    <w:rsid w:val="FD582308"/>
    <w:rsid w:val="FD77F6F2"/>
    <w:rsid w:val="FD7B0BA3"/>
    <w:rsid w:val="FD7B684C"/>
    <w:rsid w:val="FD7E98E5"/>
    <w:rsid w:val="FD7FF45B"/>
    <w:rsid w:val="FDA747FF"/>
    <w:rsid w:val="FDBA545D"/>
    <w:rsid w:val="FDBBD3EB"/>
    <w:rsid w:val="FDBCE433"/>
    <w:rsid w:val="FDBF153E"/>
    <w:rsid w:val="FDBF324A"/>
    <w:rsid w:val="FDC5BCB7"/>
    <w:rsid w:val="FDC79073"/>
    <w:rsid w:val="FDCE8777"/>
    <w:rsid w:val="FDD388C7"/>
    <w:rsid w:val="FDD4106D"/>
    <w:rsid w:val="FDD5F711"/>
    <w:rsid w:val="FDD61126"/>
    <w:rsid w:val="FDD7A769"/>
    <w:rsid w:val="FDD9DE69"/>
    <w:rsid w:val="FDDE5012"/>
    <w:rsid w:val="FDDE712B"/>
    <w:rsid w:val="FDDF600C"/>
    <w:rsid w:val="FDDF75FC"/>
    <w:rsid w:val="FDDFD458"/>
    <w:rsid w:val="FDEB2486"/>
    <w:rsid w:val="FDED28D8"/>
    <w:rsid w:val="FDEDB4DF"/>
    <w:rsid w:val="FDEF092F"/>
    <w:rsid w:val="FDEF41C3"/>
    <w:rsid w:val="FDEFC481"/>
    <w:rsid w:val="FDEFD79A"/>
    <w:rsid w:val="FDEFFEE3"/>
    <w:rsid w:val="FDF18CA6"/>
    <w:rsid w:val="FDF5C5C0"/>
    <w:rsid w:val="FDF709AA"/>
    <w:rsid w:val="FDF748EC"/>
    <w:rsid w:val="FDF751AB"/>
    <w:rsid w:val="FDF76BF2"/>
    <w:rsid w:val="FDFA2847"/>
    <w:rsid w:val="FDFAFAD4"/>
    <w:rsid w:val="FDFCD29B"/>
    <w:rsid w:val="FDFD8804"/>
    <w:rsid w:val="FDFDA7F8"/>
    <w:rsid w:val="FDFDBDA2"/>
    <w:rsid w:val="FDFDDD62"/>
    <w:rsid w:val="FDFE1FE8"/>
    <w:rsid w:val="FDFE842D"/>
    <w:rsid w:val="FDFF0231"/>
    <w:rsid w:val="FDFF14D8"/>
    <w:rsid w:val="FDFF2CB0"/>
    <w:rsid w:val="FDFF4A58"/>
    <w:rsid w:val="FDFFCE4F"/>
    <w:rsid w:val="FDFFD0B2"/>
    <w:rsid w:val="FDFFEBD4"/>
    <w:rsid w:val="FE06BDFB"/>
    <w:rsid w:val="FE1D1005"/>
    <w:rsid w:val="FE2B2418"/>
    <w:rsid w:val="FE2E8835"/>
    <w:rsid w:val="FE2F3BEF"/>
    <w:rsid w:val="FE3DD57C"/>
    <w:rsid w:val="FE4D61A0"/>
    <w:rsid w:val="FE5C9C29"/>
    <w:rsid w:val="FE5D074F"/>
    <w:rsid w:val="FE5E0230"/>
    <w:rsid w:val="FE6DEB09"/>
    <w:rsid w:val="FE6F3487"/>
    <w:rsid w:val="FE6FE4CD"/>
    <w:rsid w:val="FE71B849"/>
    <w:rsid w:val="FE72B86C"/>
    <w:rsid w:val="FE73F412"/>
    <w:rsid w:val="FE786AD9"/>
    <w:rsid w:val="FE7B2A62"/>
    <w:rsid w:val="FE7BC344"/>
    <w:rsid w:val="FE7C4B7F"/>
    <w:rsid w:val="FE7D13E8"/>
    <w:rsid w:val="FE7ECCB9"/>
    <w:rsid w:val="FE7FDBBA"/>
    <w:rsid w:val="FE85E74E"/>
    <w:rsid w:val="FE878A11"/>
    <w:rsid w:val="FE8E49D3"/>
    <w:rsid w:val="FE988CC1"/>
    <w:rsid w:val="FE9E047D"/>
    <w:rsid w:val="FE9F6098"/>
    <w:rsid w:val="FEA768E1"/>
    <w:rsid w:val="FEAE0ED4"/>
    <w:rsid w:val="FEAEC451"/>
    <w:rsid w:val="FEAFA493"/>
    <w:rsid w:val="FEAFB033"/>
    <w:rsid w:val="FEAFB647"/>
    <w:rsid w:val="FEB504C8"/>
    <w:rsid w:val="FEBB01B0"/>
    <w:rsid w:val="FEBB3354"/>
    <w:rsid w:val="FEBE4B44"/>
    <w:rsid w:val="FEBF5131"/>
    <w:rsid w:val="FEBF608C"/>
    <w:rsid w:val="FEBF6CF7"/>
    <w:rsid w:val="FEBFBED9"/>
    <w:rsid w:val="FED3A8DA"/>
    <w:rsid w:val="FED7F827"/>
    <w:rsid w:val="FEDB23B3"/>
    <w:rsid w:val="FEDF45A3"/>
    <w:rsid w:val="FEE651AF"/>
    <w:rsid w:val="FEE74512"/>
    <w:rsid w:val="FEEA0D3F"/>
    <w:rsid w:val="FEEB8112"/>
    <w:rsid w:val="FEEF605B"/>
    <w:rsid w:val="FEF314BA"/>
    <w:rsid w:val="FEF396E6"/>
    <w:rsid w:val="FEF3A977"/>
    <w:rsid w:val="FEF41EBB"/>
    <w:rsid w:val="FEF42130"/>
    <w:rsid w:val="FEF704BF"/>
    <w:rsid w:val="FEF7C55A"/>
    <w:rsid w:val="FEF9B12B"/>
    <w:rsid w:val="FEFA6CA5"/>
    <w:rsid w:val="FEFAAFAA"/>
    <w:rsid w:val="FEFB9DF3"/>
    <w:rsid w:val="FEFBC77C"/>
    <w:rsid w:val="FEFBF19A"/>
    <w:rsid w:val="FEFBF80E"/>
    <w:rsid w:val="FEFD5797"/>
    <w:rsid w:val="FEFD5C0F"/>
    <w:rsid w:val="FEFD879A"/>
    <w:rsid w:val="FEFDAB10"/>
    <w:rsid w:val="FEFDC4FD"/>
    <w:rsid w:val="FEFE49EE"/>
    <w:rsid w:val="FEFE6C4B"/>
    <w:rsid w:val="FEFEA856"/>
    <w:rsid w:val="FEFEAB7D"/>
    <w:rsid w:val="FEFED56D"/>
    <w:rsid w:val="FEFF0325"/>
    <w:rsid w:val="FEFF0BD7"/>
    <w:rsid w:val="FEFF1EAF"/>
    <w:rsid w:val="FEFF2610"/>
    <w:rsid w:val="FEFF445E"/>
    <w:rsid w:val="FEFF4CC6"/>
    <w:rsid w:val="FEFF5113"/>
    <w:rsid w:val="FEFF5737"/>
    <w:rsid w:val="FEFF6861"/>
    <w:rsid w:val="FEFF9D63"/>
    <w:rsid w:val="FEFFA4A2"/>
    <w:rsid w:val="FEFFA6F0"/>
    <w:rsid w:val="FEFFEE76"/>
    <w:rsid w:val="FEFFEF80"/>
    <w:rsid w:val="FEFFF3EF"/>
    <w:rsid w:val="FEFFF4BA"/>
    <w:rsid w:val="FF076D5C"/>
    <w:rsid w:val="FF1E4947"/>
    <w:rsid w:val="FF1FF264"/>
    <w:rsid w:val="FF2A4EAF"/>
    <w:rsid w:val="FF2F0DE3"/>
    <w:rsid w:val="FF37C2FE"/>
    <w:rsid w:val="FF396CA9"/>
    <w:rsid w:val="FF3B289A"/>
    <w:rsid w:val="FF3F0AA1"/>
    <w:rsid w:val="FF3F7135"/>
    <w:rsid w:val="FF3FA640"/>
    <w:rsid w:val="FF3FEDE9"/>
    <w:rsid w:val="FF46C36A"/>
    <w:rsid w:val="FF4A7DED"/>
    <w:rsid w:val="FF4FB551"/>
    <w:rsid w:val="FF53AF15"/>
    <w:rsid w:val="FF550F1E"/>
    <w:rsid w:val="FF5780FE"/>
    <w:rsid w:val="FF5BDFE4"/>
    <w:rsid w:val="FF5BE548"/>
    <w:rsid w:val="FF5D13D4"/>
    <w:rsid w:val="FF5F2368"/>
    <w:rsid w:val="FF5F8030"/>
    <w:rsid w:val="FF5F80E9"/>
    <w:rsid w:val="FF5FFD7C"/>
    <w:rsid w:val="FF6BE00D"/>
    <w:rsid w:val="FF6C5C77"/>
    <w:rsid w:val="FF6EB51E"/>
    <w:rsid w:val="FF6F619C"/>
    <w:rsid w:val="FF6F8EA3"/>
    <w:rsid w:val="FF6FBCF6"/>
    <w:rsid w:val="FF712245"/>
    <w:rsid w:val="FF72F24C"/>
    <w:rsid w:val="FF737C42"/>
    <w:rsid w:val="FF765CFC"/>
    <w:rsid w:val="FF77B1FF"/>
    <w:rsid w:val="FF77C97C"/>
    <w:rsid w:val="FF77D4C5"/>
    <w:rsid w:val="FF77DB5E"/>
    <w:rsid w:val="FF7A2306"/>
    <w:rsid w:val="FF7B2DEF"/>
    <w:rsid w:val="FF7D27E2"/>
    <w:rsid w:val="FF7D32C2"/>
    <w:rsid w:val="FF7D458A"/>
    <w:rsid w:val="FF7D6052"/>
    <w:rsid w:val="FF7D76D6"/>
    <w:rsid w:val="FF7D9104"/>
    <w:rsid w:val="FF7DB12C"/>
    <w:rsid w:val="FF7DE142"/>
    <w:rsid w:val="FF7E877E"/>
    <w:rsid w:val="FF7EA107"/>
    <w:rsid w:val="FF7F2E39"/>
    <w:rsid w:val="FF7F56FD"/>
    <w:rsid w:val="FF7F8D13"/>
    <w:rsid w:val="FF7F8D51"/>
    <w:rsid w:val="FF7F8F8E"/>
    <w:rsid w:val="FF7F9809"/>
    <w:rsid w:val="FF7F9840"/>
    <w:rsid w:val="FF7F9975"/>
    <w:rsid w:val="FF7FA510"/>
    <w:rsid w:val="FF7FB4D3"/>
    <w:rsid w:val="FF7FC1C1"/>
    <w:rsid w:val="FF8DB4EF"/>
    <w:rsid w:val="FF91344E"/>
    <w:rsid w:val="FF97B4EC"/>
    <w:rsid w:val="FF97C5EE"/>
    <w:rsid w:val="FF9B4791"/>
    <w:rsid w:val="FF9D41D3"/>
    <w:rsid w:val="FF9E6927"/>
    <w:rsid w:val="FF9F4B51"/>
    <w:rsid w:val="FF9F70D1"/>
    <w:rsid w:val="FF9F714A"/>
    <w:rsid w:val="FF9FCFC8"/>
    <w:rsid w:val="FFA37D4E"/>
    <w:rsid w:val="FFA3AB9C"/>
    <w:rsid w:val="FFA7D093"/>
    <w:rsid w:val="FFA7E53C"/>
    <w:rsid w:val="FFA83EB0"/>
    <w:rsid w:val="FFA92A98"/>
    <w:rsid w:val="FFAA8B2E"/>
    <w:rsid w:val="FFAB7994"/>
    <w:rsid w:val="FFAE8CA9"/>
    <w:rsid w:val="FFAFBF61"/>
    <w:rsid w:val="FFB15368"/>
    <w:rsid w:val="FFB3827F"/>
    <w:rsid w:val="FFB54310"/>
    <w:rsid w:val="FFB64F19"/>
    <w:rsid w:val="FFB67EAD"/>
    <w:rsid w:val="FFB6DDD8"/>
    <w:rsid w:val="FFB7A837"/>
    <w:rsid w:val="FFB7C19A"/>
    <w:rsid w:val="FFB9B8C9"/>
    <w:rsid w:val="FFB9CB85"/>
    <w:rsid w:val="FFBB474F"/>
    <w:rsid w:val="FFBB8879"/>
    <w:rsid w:val="FFBD384F"/>
    <w:rsid w:val="FFBD8934"/>
    <w:rsid w:val="FFBDE707"/>
    <w:rsid w:val="FFBE7DFF"/>
    <w:rsid w:val="FFBF436A"/>
    <w:rsid w:val="FFBF4418"/>
    <w:rsid w:val="FFBF4507"/>
    <w:rsid w:val="FFBF729D"/>
    <w:rsid w:val="FFBFA31B"/>
    <w:rsid w:val="FFBFA439"/>
    <w:rsid w:val="FFBFC3F7"/>
    <w:rsid w:val="FFBFCEA1"/>
    <w:rsid w:val="FFBFEB38"/>
    <w:rsid w:val="FFC7104E"/>
    <w:rsid w:val="FFC793DA"/>
    <w:rsid w:val="FFCD5040"/>
    <w:rsid w:val="FFCF1170"/>
    <w:rsid w:val="FFCFA261"/>
    <w:rsid w:val="FFCFEAD2"/>
    <w:rsid w:val="FFD48D3C"/>
    <w:rsid w:val="FFD70766"/>
    <w:rsid w:val="FFD71BC0"/>
    <w:rsid w:val="FFD71FB1"/>
    <w:rsid w:val="FFD720DA"/>
    <w:rsid w:val="FFD7C030"/>
    <w:rsid w:val="FFD8D72D"/>
    <w:rsid w:val="FFDAFEA4"/>
    <w:rsid w:val="FFDB2927"/>
    <w:rsid w:val="FFDB5BC8"/>
    <w:rsid w:val="FFDBBA28"/>
    <w:rsid w:val="FFDD19A9"/>
    <w:rsid w:val="FFDD5C11"/>
    <w:rsid w:val="FFDDAF2C"/>
    <w:rsid w:val="FFDDAFF0"/>
    <w:rsid w:val="FFDEA84F"/>
    <w:rsid w:val="FFDEE634"/>
    <w:rsid w:val="FFDF1A17"/>
    <w:rsid w:val="FFDF2C66"/>
    <w:rsid w:val="FFDF4491"/>
    <w:rsid w:val="FFDFA9F3"/>
    <w:rsid w:val="FFDFBA6E"/>
    <w:rsid w:val="FFDFC542"/>
    <w:rsid w:val="FFE2F84A"/>
    <w:rsid w:val="FFE73666"/>
    <w:rsid w:val="FFE7538B"/>
    <w:rsid w:val="FFE7701A"/>
    <w:rsid w:val="FFE77412"/>
    <w:rsid w:val="FFE95E67"/>
    <w:rsid w:val="FFEB3353"/>
    <w:rsid w:val="FFEB45B3"/>
    <w:rsid w:val="FFEB68BD"/>
    <w:rsid w:val="FFEB7C0F"/>
    <w:rsid w:val="FFEBC824"/>
    <w:rsid w:val="FFEBFEED"/>
    <w:rsid w:val="FFED3E02"/>
    <w:rsid w:val="FFED4706"/>
    <w:rsid w:val="FFEE50EF"/>
    <w:rsid w:val="FFEE5834"/>
    <w:rsid w:val="FFEEC866"/>
    <w:rsid w:val="FFEF0EB8"/>
    <w:rsid w:val="FFEF1D94"/>
    <w:rsid w:val="FFEF3396"/>
    <w:rsid w:val="FFEF97E3"/>
    <w:rsid w:val="FFEF9ACC"/>
    <w:rsid w:val="FFEFC1B7"/>
    <w:rsid w:val="FFEFDDD5"/>
    <w:rsid w:val="FFF19197"/>
    <w:rsid w:val="FFF34E03"/>
    <w:rsid w:val="FFF37A3B"/>
    <w:rsid w:val="FFF3A9F7"/>
    <w:rsid w:val="FFF438E6"/>
    <w:rsid w:val="FFF51048"/>
    <w:rsid w:val="FFF518B7"/>
    <w:rsid w:val="FFF57FEE"/>
    <w:rsid w:val="FFF63A4D"/>
    <w:rsid w:val="FFF6882F"/>
    <w:rsid w:val="FFF6ADE9"/>
    <w:rsid w:val="FFF700AE"/>
    <w:rsid w:val="FFF71546"/>
    <w:rsid w:val="FFF7529D"/>
    <w:rsid w:val="FFF764A2"/>
    <w:rsid w:val="FFF77992"/>
    <w:rsid w:val="FFF784E8"/>
    <w:rsid w:val="FFF78F9C"/>
    <w:rsid w:val="FFF7972A"/>
    <w:rsid w:val="FFF79E72"/>
    <w:rsid w:val="FFF7BF17"/>
    <w:rsid w:val="FFF7D618"/>
    <w:rsid w:val="FFF7DD07"/>
    <w:rsid w:val="FFF7E210"/>
    <w:rsid w:val="FFF7EFD5"/>
    <w:rsid w:val="FFF94F18"/>
    <w:rsid w:val="FFFA4424"/>
    <w:rsid w:val="FFFADD62"/>
    <w:rsid w:val="FFFB152C"/>
    <w:rsid w:val="FFFB182B"/>
    <w:rsid w:val="FFFB19A4"/>
    <w:rsid w:val="FFFB340A"/>
    <w:rsid w:val="FFFB3487"/>
    <w:rsid w:val="FFFB431F"/>
    <w:rsid w:val="FFFB629F"/>
    <w:rsid w:val="FFFB6324"/>
    <w:rsid w:val="FFFB80D3"/>
    <w:rsid w:val="FFFB9138"/>
    <w:rsid w:val="FFFB92B1"/>
    <w:rsid w:val="FFFBB043"/>
    <w:rsid w:val="FFFBBF55"/>
    <w:rsid w:val="FFFBE04D"/>
    <w:rsid w:val="FFFBEA1F"/>
    <w:rsid w:val="FFFBFB2F"/>
    <w:rsid w:val="FFFD0307"/>
    <w:rsid w:val="FFFD22DF"/>
    <w:rsid w:val="FFFD2B68"/>
    <w:rsid w:val="FFFD37C2"/>
    <w:rsid w:val="FFFD37FC"/>
    <w:rsid w:val="FFFD420B"/>
    <w:rsid w:val="FFFD7785"/>
    <w:rsid w:val="FFFD8875"/>
    <w:rsid w:val="FFFDA145"/>
    <w:rsid w:val="FFFDB1C8"/>
    <w:rsid w:val="FFFDCB56"/>
    <w:rsid w:val="FFFDD690"/>
    <w:rsid w:val="FFFE145B"/>
    <w:rsid w:val="FFFE1925"/>
    <w:rsid w:val="FFFE2701"/>
    <w:rsid w:val="FFFE3870"/>
    <w:rsid w:val="FFFED23E"/>
    <w:rsid w:val="FFFEDB8C"/>
    <w:rsid w:val="FFFF0292"/>
    <w:rsid w:val="FFFF06BD"/>
    <w:rsid w:val="FFFF06E9"/>
    <w:rsid w:val="FFFF2D76"/>
    <w:rsid w:val="FFFF377C"/>
    <w:rsid w:val="FFFF5949"/>
    <w:rsid w:val="FFFF6F76"/>
    <w:rsid w:val="FFFF7BEF"/>
    <w:rsid w:val="FFFF80DF"/>
    <w:rsid w:val="FFFF8796"/>
    <w:rsid w:val="FFFF87A3"/>
    <w:rsid w:val="FFFF8F2B"/>
    <w:rsid w:val="FFFF9146"/>
    <w:rsid w:val="FFFF917C"/>
    <w:rsid w:val="FFFFAA65"/>
    <w:rsid w:val="FFFFAB62"/>
    <w:rsid w:val="FFFFAC6A"/>
    <w:rsid w:val="FFFFB48D"/>
    <w:rsid w:val="FFFFBDD9"/>
    <w:rsid w:val="FFFFCCC2"/>
    <w:rsid w:val="FFFFD1C0"/>
    <w:rsid w:val="FFFFE220"/>
    <w:rsid w:val="FFFFEA36"/>
    <w:rsid w:val="FFFFEF1A"/>
    <w:rsid w:val="FFFFF200"/>
    <w:rsid w:val="FFFFF8E2"/>
    <w:rsid w:val="00474055"/>
    <w:rsid w:val="0090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2148C7A"/>
  <w15:docId w15:val="{A19F6D38-9149-E64D-953F-FC464EDB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Pr>
      <w:color w:val="0000FF"/>
      <w:u w:val="single"/>
    </w:rPr>
  </w:style>
  <w:style w:type="character" w:customStyle="1" w:styleId="font31">
    <w:name w:val="font31"/>
    <w:basedOn w:val="a0"/>
    <w:rPr>
      <w:rFonts w:ascii="方正仿宋简体" w:eastAsia="方正仿宋简体" w:hAnsi="方正仿宋简体" w:cs="方正仿宋简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马克图布</dc:creator>
  <cp:lastModifiedBy>柳瑞阳</cp:lastModifiedBy>
  <cp:revision>55</cp:revision>
  <dcterms:created xsi:type="dcterms:W3CDTF">2024-12-15T14:26:00Z</dcterms:created>
  <dcterms:modified xsi:type="dcterms:W3CDTF">2024-12-20T03:31:00Z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CA2BFF40E520EDB017825A67ED4D8FCB_41</vt:lpwstr>
  </property>
</Properties>
</file>