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9EB61">
      <w:pPr>
        <w:adjustRightInd w:val="0"/>
        <w:snapToGrid w:val="0"/>
        <w:spacing w:line="500" w:lineRule="exact"/>
        <w:jc w:val="center"/>
        <w:rPr>
          <w:rFonts w:ascii="Times New Roman Regular" w:hAnsi="Times New Roman Regular" w:eastAsia="方正小标宋简体" w:cs="Times New Roman Regular"/>
          <w:sz w:val="36"/>
          <w:szCs w:val="36"/>
        </w:rPr>
      </w:pPr>
      <w:r>
        <w:rPr>
          <w:rFonts w:ascii="Times New Roman Regular" w:hAnsi="Times New Roman Regular" w:eastAsia="方正小标宋简体" w:cs="Times New Roman Regular"/>
          <w:sz w:val="36"/>
          <w:szCs w:val="36"/>
        </w:rPr>
        <w:t>2024年度</w:t>
      </w:r>
      <w:r>
        <w:rPr>
          <w:rFonts w:hint="eastAsia" w:ascii="Times New Roman Regular" w:hAnsi="Times New Roman Regular" w:eastAsia="方正小标宋简体" w:cs="Times New Roman Regular"/>
          <w:sz w:val="36"/>
          <w:szCs w:val="36"/>
          <w:lang w:val="en-US" w:eastAsia="zh-CN"/>
        </w:rPr>
        <w:t>创新应用实验室</w:t>
      </w:r>
      <w:r>
        <w:rPr>
          <w:rFonts w:hint="eastAsia" w:ascii="Times New Roman Regular" w:hAnsi="Times New Roman Regular" w:eastAsia="方正小标宋简体" w:cs="Times New Roman Regular"/>
          <w:sz w:val="36"/>
          <w:szCs w:val="36"/>
        </w:rPr>
        <w:t>项目</w:t>
      </w:r>
      <w:r>
        <w:rPr>
          <w:rFonts w:ascii="Times New Roman Regular" w:hAnsi="Times New Roman Regular" w:eastAsia="方正小标宋简体" w:cs="Times New Roman Regular"/>
          <w:sz w:val="36"/>
          <w:szCs w:val="36"/>
        </w:rPr>
        <w:t>拟</w:t>
      </w:r>
      <w:r>
        <w:rPr>
          <w:rFonts w:hint="eastAsia" w:ascii="Times New Roman Regular" w:hAnsi="Times New Roman Regular" w:eastAsia="方正小标宋简体" w:cs="Times New Roman Regular"/>
          <w:sz w:val="36"/>
          <w:szCs w:val="36"/>
        </w:rPr>
        <w:t>入选</w:t>
      </w:r>
      <w:r>
        <w:rPr>
          <w:rFonts w:ascii="Times New Roman Regular" w:hAnsi="Times New Roman Regular" w:eastAsia="方正小标宋简体" w:cs="Times New Roman Regular"/>
          <w:sz w:val="36"/>
          <w:szCs w:val="36"/>
        </w:rPr>
        <w:t>名单</w:t>
      </w:r>
    </w:p>
    <w:p w14:paraId="4EFBD790">
      <w:pPr>
        <w:adjustRightInd w:val="0"/>
        <w:snapToGrid w:val="0"/>
        <w:spacing w:line="500" w:lineRule="exact"/>
        <w:jc w:val="center"/>
        <w:rPr>
          <w:rFonts w:hint="eastAsia" w:ascii="Times New Roman Regular" w:hAnsi="Times New Roman Regular" w:eastAsia="方正小标宋简体" w:cs="Times New Roman Regular"/>
          <w:sz w:val="36"/>
          <w:szCs w:val="36"/>
        </w:rPr>
      </w:pPr>
    </w:p>
    <w:tbl>
      <w:tblPr>
        <w:tblStyle w:val="4"/>
        <w:tblW w:w="121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1573"/>
        <w:gridCol w:w="4176"/>
        <w:gridCol w:w="5437"/>
      </w:tblGrid>
      <w:tr w14:paraId="48ABF677">
        <w:trPr>
          <w:trHeight w:val="434" w:hRule="atLeast"/>
          <w:jc w:val="center"/>
        </w:trPr>
        <w:tc>
          <w:tcPr>
            <w:tcW w:w="93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789A1B">
            <w:pPr>
              <w:widowControl/>
              <w:spacing w:line="400" w:lineRule="exact"/>
              <w:jc w:val="center"/>
              <w:textAlignment w:val="center"/>
              <w:rPr>
                <w:rFonts w:ascii="Times New Roman Regular" w:hAnsi="Times New Roman Regular" w:eastAsia="方正黑体简体" w:cs="Times New Roman Regular"/>
                <w:color w:val="000000"/>
                <w:sz w:val="24"/>
                <w:szCs w:val="24"/>
              </w:rPr>
            </w:pPr>
            <w:r>
              <w:rPr>
                <w:rFonts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73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3DFE45">
            <w:pPr>
              <w:widowControl/>
              <w:spacing w:line="400" w:lineRule="exact"/>
              <w:jc w:val="center"/>
              <w:textAlignment w:val="center"/>
              <w:rPr>
                <w:rFonts w:ascii="Times New Roman Regular" w:hAnsi="Times New Roman Regular" w:eastAsia="方正黑体简体" w:cs="Times New Roman Regular"/>
                <w:color w:val="000000"/>
                <w:sz w:val="24"/>
                <w:szCs w:val="24"/>
              </w:rPr>
            </w:pPr>
            <w:r>
              <w:rPr>
                <w:rFonts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  <w:t>区（市）县</w:t>
            </w:r>
          </w:p>
        </w:tc>
        <w:tc>
          <w:tcPr>
            <w:tcW w:w="417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1ED27F9">
            <w:pPr>
              <w:widowControl/>
              <w:spacing w:line="400" w:lineRule="exact"/>
              <w:jc w:val="center"/>
              <w:textAlignment w:val="center"/>
              <w:rPr>
                <w:rFonts w:ascii="Times New Roman Regular" w:hAnsi="Times New Roman Regular" w:eastAsia="方正黑体简体" w:cs="Times New Roman Regular"/>
                <w:color w:val="000000"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  <w:t>申报单位</w:t>
            </w:r>
          </w:p>
        </w:tc>
        <w:tc>
          <w:tcPr>
            <w:tcW w:w="5437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9E28FC">
            <w:pPr>
              <w:widowControl/>
              <w:spacing w:line="400" w:lineRule="exact"/>
              <w:jc w:val="center"/>
              <w:textAlignment w:val="center"/>
              <w:rPr>
                <w:rFonts w:ascii="Times New Roman Regular" w:hAnsi="Times New Roman Regular" w:eastAsia="方正黑体简体" w:cs="Times New Roman Regular"/>
                <w:color w:val="000000"/>
                <w:sz w:val="24"/>
                <w:szCs w:val="24"/>
              </w:rPr>
            </w:pPr>
            <w:r>
              <w:rPr>
                <w:rFonts w:ascii="Times New Roman Regular" w:hAnsi="Times New Roman Regular" w:eastAsia="方正黑体简体" w:cs="Times New Roman Regular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</w:tr>
      <w:tr w14:paraId="3DED0CC0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706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color w:val="000000"/>
                <w:sz w:val="24"/>
                <w:szCs w:val="24"/>
              </w:rPr>
            </w:pPr>
            <w:r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74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四川天府新区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B3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成都卫讯科技有限公司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1F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自然灾害预警体系应急叫应系统创新应用实验室</w:t>
            </w:r>
          </w:p>
        </w:tc>
      </w:tr>
      <w:tr w14:paraId="4E43997E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699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48A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成都高新区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C8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中航（成都）无人机系统股份有限公司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9FD6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智能工业无人机系统创新应用实验室</w:t>
            </w:r>
          </w:p>
        </w:tc>
      </w:tr>
      <w:tr w14:paraId="651991B7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9C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3C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成都高新区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DB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成都世联康健生物科技有限公司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0C0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细胞治疗新技术研发与转化创新应用实验室</w:t>
            </w:r>
          </w:p>
        </w:tc>
      </w:tr>
      <w:tr w14:paraId="65AD8B1D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2AB0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65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成都高新区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9F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四川康德赛医疗科技有限公司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FB7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基因编辑细胞药物创新应用实验室</w:t>
            </w:r>
          </w:p>
        </w:tc>
      </w:tr>
      <w:tr w14:paraId="55CCEDC7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627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CD4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成都高新区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DB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成都万应微电子有限公司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70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集成电路先进封测创新应用实验室</w:t>
            </w:r>
          </w:p>
        </w:tc>
      </w:tr>
      <w:tr w14:paraId="44A2C1DF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173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73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成都高新区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9F5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成都金控征信有限公司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FEE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重点产业链智慧辅助决策创新应用实验室</w:t>
            </w:r>
          </w:p>
        </w:tc>
      </w:tr>
      <w:tr w14:paraId="18CD086F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8BB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AD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成都高新区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08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四川中科川信科技有限公司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FA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智慧城市建筑安全自动化监测创新应用实验室</w:t>
            </w:r>
          </w:p>
        </w:tc>
      </w:tr>
      <w:tr w14:paraId="183675F3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618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05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锦江区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46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中国五冶集团有限公司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7F2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低碳建筑智慧运维创新应用实验室</w:t>
            </w:r>
          </w:p>
        </w:tc>
      </w:tr>
      <w:tr w14:paraId="52547A2C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5CDB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E5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武侯区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CC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成都久信信息技术股份有限公司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A5C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智能化安全测试创新应用实验室</w:t>
            </w:r>
          </w:p>
        </w:tc>
      </w:tr>
      <w:tr w14:paraId="0D092AFB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F3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 Regular" w:hAnsi="Times New Roman Regular" w:eastAsia="Times New Roman Regular" w:cs="Times New Roman Regular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28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龙泉驿区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EB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四川航天中天动力装备有限责任公司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856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sz w:val="24"/>
                <w:szCs w:val="24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低空飞行动力系统创新应用实验室</w:t>
            </w:r>
          </w:p>
        </w:tc>
      </w:tr>
      <w:tr w14:paraId="58A3FF11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982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FF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双流区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072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通威太阳能（成都）有限公司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FAB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晶硅光伏前沿技术创新应用实验室</w:t>
            </w:r>
          </w:p>
        </w:tc>
      </w:tr>
      <w:tr w14:paraId="143B9C42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CFD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3A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双流区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8A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中电九天智能科技有限公司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1E4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泛半导体</w:t>
            </w: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</w:t>
            </w:r>
            <w:r>
              <w:rPr>
                <w:rStyle w:val="10"/>
                <w:sz w:val="22"/>
                <w:szCs w:val="22"/>
                <w:lang w:val="en-US" w:eastAsia="zh-CN" w:bidi="ar"/>
              </w:rPr>
              <w:t>辅助制造创新应用实验室</w:t>
            </w:r>
          </w:p>
        </w:tc>
      </w:tr>
      <w:tr w14:paraId="723A5DFE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73D6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38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温江区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F3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成都康景生物科技有限公司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C17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细胞创新药物智能化制备创新应用实验室</w:t>
            </w:r>
          </w:p>
        </w:tc>
      </w:tr>
      <w:tr w14:paraId="6C681D7E">
        <w:trPr>
          <w:trHeight w:val="23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EA62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EC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9"/>
                <w:sz w:val="22"/>
                <w:szCs w:val="22"/>
                <w:lang w:val="en-US" w:eastAsia="zh-CN" w:bidi="ar"/>
              </w:rPr>
              <w:t>邛崃市</w:t>
            </w:r>
          </w:p>
        </w:tc>
        <w:tc>
          <w:tcPr>
            <w:tcW w:w="4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628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四川天豫兴禾生物科技有限公司</w:t>
            </w:r>
          </w:p>
        </w:tc>
        <w:tc>
          <w:tcPr>
            <w:tcW w:w="5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DDE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hint="eastAsia" w:ascii="Times New Roman Regular" w:hAnsi="Times New Roman Regular" w:eastAsia="方正仿宋简体" w:cs="Times New Roman Regular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10"/>
                <w:sz w:val="22"/>
                <w:szCs w:val="22"/>
                <w:lang w:val="en-US" w:eastAsia="zh-CN" w:bidi="ar"/>
              </w:rPr>
              <w:t>基因超进化生物育种创新应用实验室</w:t>
            </w:r>
          </w:p>
        </w:tc>
      </w:tr>
    </w:tbl>
    <w:p w14:paraId="2DB711B1">
      <w:pPr>
        <w:rPr>
          <w:rFonts w:hint="eastAsia" w:ascii="Times New Roman Regular" w:hAnsi="Times New Roman Regular" w:eastAsia="方正黑体简体" w:cs="Times New Roman Regular"/>
          <w:color w:val="000000"/>
          <w:kern w:val="0"/>
          <w:sz w:val="28"/>
          <w:szCs w:val="28"/>
          <w:lang w:bidi="ar"/>
        </w:rPr>
      </w:pPr>
    </w:p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E517"/>
    <w:rsid w:val="000C67E1"/>
    <w:rsid w:val="000F6129"/>
    <w:rsid w:val="0017617E"/>
    <w:rsid w:val="007558D3"/>
    <w:rsid w:val="00794A51"/>
    <w:rsid w:val="00847B5B"/>
    <w:rsid w:val="00884C41"/>
    <w:rsid w:val="0093576A"/>
    <w:rsid w:val="00E50B04"/>
    <w:rsid w:val="01BDBC86"/>
    <w:rsid w:val="03FFAA5E"/>
    <w:rsid w:val="07B55E1A"/>
    <w:rsid w:val="07D01B19"/>
    <w:rsid w:val="07F7E927"/>
    <w:rsid w:val="0BDFDA78"/>
    <w:rsid w:val="0BE6375E"/>
    <w:rsid w:val="0BEBC802"/>
    <w:rsid w:val="0BFBAB1D"/>
    <w:rsid w:val="0D574D07"/>
    <w:rsid w:val="0DF7C831"/>
    <w:rsid w:val="0DFEE31F"/>
    <w:rsid w:val="0E556CF4"/>
    <w:rsid w:val="0E6B3485"/>
    <w:rsid w:val="0EE755AA"/>
    <w:rsid w:val="0EED70DE"/>
    <w:rsid w:val="0EF38247"/>
    <w:rsid w:val="0EFDAEC9"/>
    <w:rsid w:val="0F79A586"/>
    <w:rsid w:val="0F7BC720"/>
    <w:rsid w:val="0FBEAF59"/>
    <w:rsid w:val="0FDEF7DA"/>
    <w:rsid w:val="0FF5A8B5"/>
    <w:rsid w:val="0FFB7981"/>
    <w:rsid w:val="1137DA5D"/>
    <w:rsid w:val="13F92320"/>
    <w:rsid w:val="13FBBCD8"/>
    <w:rsid w:val="15BFE971"/>
    <w:rsid w:val="15DBACD2"/>
    <w:rsid w:val="16538B3C"/>
    <w:rsid w:val="16DB02DD"/>
    <w:rsid w:val="16FFEA63"/>
    <w:rsid w:val="1727CA7A"/>
    <w:rsid w:val="173BAB44"/>
    <w:rsid w:val="177F949E"/>
    <w:rsid w:val="17A73955"/>
    <w:rsid w:val="17AAACAF"/>
    <w:rsid w:val="17B72301"/>
    <w:rsid w:val="17BE5C98"/>
    <w:rsid w:val="17D79DD9"/>
    <w:rsid w:val="17E69BDE"/>
    <w:rsid w:val="17FC279E"/>
    <w:rsid w:val="17FE1EFF"/>
    <w:rsid w:val="17FEAE9E"/>
    <w:rsid w:val="197F4D22"/>
    <w:rsid w:val="198AC055"/>
    <w:rsid w:val="19CFC273"/>
    <w:rsid w:val="19ED435B"/>
    <w:rsid w:val="19FF47C6"/>
    <w:rsid w:val="1AF7541C"/>
    <w:rsid w:val="1AF77467"/>
    <w:rsid w:val="1AFFA1A0"/>
    <w:rsid w:val="1B17002F"/>
    <w:rsid w:val="1B633DE3"/>
    <w:rsid w:val="1B9F992C"/>
    <w:rsid w:val="1BDB2E2F"/>
    <w:rsid w:val="1BDBD707"/>
    <w:rsid w:val="1BF706CF"/>
    <w:rsid w:val="1BFF7453"/>
    <w:rsid w:val="1CEEE090"/>
    <w:rsid w:val="1CF9B39D"/>
    <w:rsid w:val="1CFF04E0"/>
    <w:rsid w:val="1D8958DD"/>
    <w:rsid w:val="1DBF2265"/>
    <w:rsid w:val="1DCF81D6"/>
    <w:rsid w:val="1DD94038"/>
    <w:rsid w:val="1DDF262C"/>
    <w:rsid w:val="1DEB1BC1"/>
    <w:rsid w:val="1DEDD5AC"/>
    <w:rsid w:val="1DEEDC54"/>
    <w:rsid w:val="1DF2DDDA"/>
    <w:rsid w:val="1DF7220F"/>
    <w:rsid w:val="1DF779B4"/>
    <w:rsid w:val="1DFB2760"/>
    <w:rsid w:val="1DFB5AD4"/>
    <w:rsid w:val="1DFE7415"/>
    <w:rsid w:val="1E7ED3AD"/>
    <w:rsid w:val="1E7F40AD"/>
    <w:rsid w:val="1EADFEF7"/>
    <w:rsid w:val="1EBF0813"/>
    <w:rsid w:val="1EBF2399"/>
    <w:rsid w:val="1EBF30BA"/>
    <w:rsid w:val="1EE5E9E6"/>
    <w:rsid w:val="1EED12FB"/>
    <w:rsid w:val="1EF64E95"/>
    <w:rsid w:val="1EF7D963"/>
    <w:rsid w:val="1EFBDA03"/>
    <w:rsid w:val="1EFD0A7F"/>
    <w:rsid w:val="1EFEA378"/>
    <w:rsid w:val="1EFF9E71"/>
    <w:rsid w:val="1F5C561F"/>
    <w:rsid w:val="1F752F67"/>
    <w:rsid w:val="1F76A1B7"/>
    <w:rsid w:val="1F773CA7"/>
    <w:rsid w:val="1F796210"/>
    <w:rsid w:val="1F7B3613"/>
    <w:rsid w:val="1F7C2BF2"/>
    <w:rsid w:val="1F7C64CA"/>
    <w:rsid w:val="1F7D3462"/>
    <w:rsid w:val="1F7F5782"/>
    <w:rsid w:val="1F8E8683"/>
    <w:rsid w:val="1F9B38F0"/>
    <w:rsid w:val="1FAF2928"/>
    <w:rsid w:val="1FB63BC5"/>
    <w:rsid w:val="1FCB6497"/>
    <w:rsid w:val="1FDFB294"/>
    <w:rsid w:val="1FE6F029"/>
    <w:rsid w:val="1FE72173"/>
    <w:rsid w:val="1FE93E8B"/>
    <w:rsid w:val="1FEF5904"/>
    <w:rsid w:val="1FEF5A11"/>
    <w:rsid w:val="1FEFA1CB"/>
    <w:rsid w:val="1FF689E5"/>
    <w:rsid w:val="1FF78970"/>
    <w:rsid w:val="1FF92217"/>
    <w:rsid w:val="1FFAE541"/>
    <w:rsid w:val="1FFAFB57"/>
    <w:rsid w:val="1FFBF4B7"/>
    <w:rsid w:val="1FFDFD08"/>
    <w:rsid w:val="1FFE191E"/>
    <w:rsid w:val="1FFE53D6"/>
    <w:rsid w:val="1FFF498E"/>
    <w:rsid w:val="1FFF5D3C"/>
    <w:rsid w:val="1FFF824F"/>
    <w:rsid w:val="1FFFF218"/>
    <w:rsid w:val="21B7DB76"/>
    <w:rsid w:val="222F5F8D"/>
    <w:rsid w:val="2316AA3F"/>
    <w:rsid w:val="239F2ECB"/>
    <w:rsid w:val="23EAA700"/>
    <w:rsid w:val="23F5851C"/>
    <w:rsid w:val="23FEF0C1"/>
    <w:rsid w:val="23FFF683"/>
    <w:rsid w:val="23FFFF0E"/>
    <w:rsid w:val="24FE6EB8"/>
    <w:rsid w:val="257B8A56"/>
    <w:rsid w:val="25FB42CB"/>
    <w:rsid w:val="263B9EAB"/>
    <w:rsid w:val="26B5B758"/>
    <w:rsid w:val="26FE4197"/>
    <w:rsid w:val="277F481C"/>
    <w:rsid w:val="27BF4A9F"/>
    <w:rsid w:val="27CE2F8E"/>
    <w:rsid w:val="27CF1964"/>
    <w:rsid w:val="27DB92DA"/>
    <w:rsid w:val="27EE0991"/>
    <w:rsid w:val="27FB5C08"/>
    <w:rsid w:val="27FCFC54"/>
    <w:rsid w:val="27FE3701"/>
    <w:rsid w:val="27FF4372"/>
    <w:rsid w:val="27FF8B40"/>
    <w:rsid w:val="287E28F2"/>
    <w:rsid w:val="28DDDE82"/>
    <w:rsid w:val="29F783BA"/>
    <w:rsid w:val="2ABB7813"/>
    <w:rsid w:val="2B2F5C46"/>
    <w:rsid w:val="2B74F87E"/>
    <w:rsid w:val="2B76BC6F"/>
    <w:rsid w:val="2B7FE467"/>
    <w:rsid w:val="2BCF7B97"/>
    <w:rsid w:val="2BD5E8E5"/>
    <w:rsid w:val="2BEC2144"/>
    <w:rsid w:val="2BEF9972"/>
    <w:rsid w:val="2BFE6470"/>
    <w:rsid w:val="2C3C1E40"/>
    <w:rsid w:val="2C5AE394"/>
    <w:rsid w:val="2CDD453E"/>
    <w:rsid w:val="2CF77E61"/>
    <w:rsid w:val="2D748EA9"/>
    <w:rsid w:val="2D7D8BB9"/>
    <w:rsid w:val="2D9E42B3"/>
    <w:rsid w:val="2DBAADC0"/>
    <w:rsid w:val="2DFF488D"/>
    <w:rsid w:val="2EADD4B2"/>
    <w:rsid w:val="2EBE7293"/>
    <w:rsid w:val="2ECB0E32"/>
    <w:rsid w:val="2ECFEA48"/>
    <w:rsid w:val="2ED6F5C8"/>
    <w:rsid w:val="2EEF0CD7"/>
    <w:rsid w:val="2EEFD0FB"/>
    <w:rsid w:val="2EF5121D"/>
    <w:rsid w:val="2EFB3B68"/>
    <w:rsid w:val="2F0B2BF2"/>
    <w:rsid w:val="2F1B8276"/>
    <w:rsid w:val="2F1D7900"/>
    <w:rsid w:val="2F5FB5AB"/>
    <w:rsid w:val="2F6772CA"/>
    <w:rsid w:val="2F6E3C5D"/>
    <w:rsid w:val="2F6EC8AA"/>
    <w:rsid w:val="2F7108DE"/>
    <w:rsid w:val="2F7FD474"/>
    <w:rsid w:val="2F7FDB33"/>
    <w:rsid w:val="2F852B37"/>
    <w:rsid w:val="2FAD5893"/>
    <w:rsid w:val="2FB2E4AD"/>
    <w:rsid w:val="2FCF9C5F"/>
    <w:rsid w:val="2FD556BF"/>
    <w:rsid w:val="2FD70711"/>
    <w:rsid w:val="2FDB13ED"/>
    <w:rsid w:val="2FDB44E1"/>
    <w:rsid w:val="2FF3E352"/>
    <w:rsid w:val="2FF5AF78"/>
    <w:rsid w:val="2FF70E7C"/>
    <w:rsid w:val="2FF743A1"/>
    <w:rsid w:val="2FFC6742"/>
    <w:rsid w:val="2FFFE120"/>
    <w:rsid w:val="2FFFFE95"/>
    <w:rsid w:val="30BFC485"/>
    <w:rsid w:val="31731ED8"/>
    <w:rsid w:val="319F433C"/>
    <w:rsid w:val="323F252A"/>
    <w:rsid w:val="32E77167"/>
    <w:rsid w:val="332FA4FE"/>
    <w:rsid w:val="336C971E"/>
    <w:rsid w:val="33700719"/>
    <w:rsid w:val="339F993F"/>
    <w:rsid w:val="33DB2F54"/>
    <w:rsid w:val="33DD81EA"/>
    <w:rsid w:val="33DEB3B0"/>
    <w:rsid w:val="33DFF3B1"/>
    <w:rsid w:val="33E37B46"/>
    <w:rsid w:val="33E694D4"/>
    <w:rsid w:val="33F11485"/>
    <w:rsid w:val="33F6217F"/>
    <w:rsid w:val="33FD8FF1"/>
    <w:rsid w:val="33FF213C"/>
    <w:rsid w:val="349F9AC9"/>
    <w:rsid w:val="353A61AE"/>
    <w:rsid w:val="353F59F9"/>
    <w:rsid w:val="357D5558"/>
    <w:rsid w:val="3590DA2A"/>
    <w:rsid w:val="35BAABA2"/>
    <w:rsid w:val="35CDDF4C"/>
    <w:rsid w:val="35F18C51"/>
    <w:rsid w:val="35F7F190"/>
    <w:rsid w:val="35FAF2C4"/>
    <w:rsid w:val="35FEFC0E"/>
    <w:rsid w:val="3670EAC1"/>
    <w:rsid w:val="36BEEC23"/>
    <w:rsid w:val="36DE7042"/>
    <w:rsid w:val="36DF8253"/>
    <w:rsid w:val="36F5D65F"/>
    <w:rsid w:val="373EE532"/>
    <w:rsid w:val="3766B091"/>
    <w:rsid w:val="376D6DA3"/>
    <w:rsid w:val="376EF977"/>
    <w:rsid w:val="376F8BBC"/>
    <w:rsid w:val="37751CF9"/>
    <w:rsid w:val="377F36AF"/>
    <w:rsid w:val="379788B8"/>
    <w:rsid w:val="37B7FA3E"/>
    <w:rsid w:val="37B95CCF"/>
    <w:rsid w:val="37CF1563"/>
    <w:rsid w:val="37CF2D06"/>
    <w:rsid w:val="37D7A60B"/>
    <w:rsid w:val="37DB1F94"/>
    <w:rsid w:val="37DDA659"/>
    <w:rsid w:val="37DF4814"/>
    <w:rsid w:val="37EAFE4C"/>
    <w:rsid w:val="37EE5BAE"/>
    <w:rsid w:val="37EFBBAC"/>
    <w:rsid w:val="37F3503E"/>
    <w:rsid w:val="37F7E8E9"/>
    <w:rsid w:val="37FB034B"/>
    <w:rsid w:val="37FB94B2"/>
    <w:rsid w:val="37FBA9D9"/>
    <w:rsid w:val="37FBB9CC"/>
    <w:rsid w:val="37FBEF7A"/>
    <w:rsid w:val="37FDB4CD"/>
    <w:rsid w:val="37FE2E4A"/>
    <w:rsid w:val="37FF1BAA"/>
    <w:rsid w:val="37FF372C"/>
    <w:rsid w:val="37FF4063"/>
    <w:rsid w:val="37FFC065"/>
    <w:rsid w:val="38DB6D5A"/>
    <w:rsid w:val="394E7B4D"/>
    <w:rsid w:val="3967CBE5"/>
    <w:rsid w:val="39E5D726"/>
    <w:rsid w:val="39EE2357"/>
    <w:rsid w:val="39F66BF6"/>
    <w:rsid w:val="39FB610F"/>
    <w:rsid w:val="39FB9A1A"/>
    <w:rsid w:val="3A2FE3CB"/>
    <w:rsid w:val="3A7BB7A2"/>
    <w:rsid w:val="3A7FF3F8"/>
    <w:rsid w:val="3AAF4BBB"/>
    <w:rsid w:val="3AB35B9B"/>
    <w:rsid w:val="3ABABB14"/>
    <w:rsid w:val="3ACFF7FD"/>
    <w:rsid w:val="3AD71E02"/>
    <w:rsid w:val="3AE6A5E0"/>
    <w:rsid w:val="3AF7E017"/>
    <w:rsid w:val="3AFBC36D"/>
    <w:rsid w:val="3B5F95F5"/>
    <w:rsid w:val="3B6FFC4C"/>
    <w:rsid w:val="3B77B0CC"/>
    <w:rsid w:val="3B7D3627"/>
    <w:rsid w:val="3B7FECBF"/>
    <w:rsid w:val="3B89BACE"/>
    <w:rsid w:val="3B9E03BC"/>
    <w:rsid w:val="3B9F6824"/>
    <w:rsid w:val="3BABC2B9"/>
    <w:rsid w:val="3BAC4D8C"/>
    <w:rsid w:val="3BAD1980"/>
    <w:rsid w:val="3BB1D220"/>
    <w:rsid w:val="3BBDE1BC"/>
    <w:rsid w:val="3BBF18D4"/>
    <w:rsid w:val="3BBF7549"/>
    <w:rsid w:val="3BBFBB81"/>
    <w:rsid w:val="3BD3641F"/>
    <w:rsid w:val="3BDC763F"/>
    <w:rsid w:val="3BDF410E"/>
    <w:rsid w:val="3BEF16ED"/>
    <w:rsid w:val="3BF08E38"/>
    <w:rsid w:val="3BFB38F8"/>
    <w:rsid w:val="3BFB66B6"/>
    <w:rsid w:val="3BFD11F2"/>
    <w:rsid w:val="3BFF9D6C"/>
    <w:rsid w:val="3C772852"/>
    <w:rsid w:val="3C7ED55A"/>
    <w:rsid w:val="3C7F9CAD"/>
    <w:rsid w:val="3CB79CB9"/>
    <w:rsid w:val="3CBD7167"/>
    <w:rsid w:val="3CC00EBF"/>
    <w:rsid w:val="3CDDE777"/>
    <w:rsid w:val="3CF4B47F"/>
    <w:rsid w:val="3CF7180D"/>
    <w:rsid w:val="3CFD3E87"/>
    <w:rsid w:val="3CFF486E"/>
    <w:rsid w:val="3D4A168B"/>
    <w:rsid w:val="3D579B00"/>
    <w:rsid w:val="3D61FAD3"/>
    <w:rsid w:val="3D6D76D3"/>
    <w:rsid w:val="3D6F2CD8"/>
    <w:rsid w:val="3D92705E"/>
    <w:rsid w:val="3D9DFDB3"/>
    <w:rsid w:val="3DACDFC9"/>
    <w:rsid w:val="3DB2B168"/>
    <w:rsid w:val="3DB3BE47"/>
    <w:rsid w:val="3DB6EF81"/>
    <w:rsid w:val="3DBEDA7C"/>
    <w:rsid w:val="3DBFDEB8"/>
    <w:rsid w:val="3DD4582A"/>
    <w:rsid w:val="3DD7193A"/>
    <w:rsid w:val="3DEB1E0A"/>
    <w:rsid w:val="3DECA087"/>
    <w:rsid w:val="3DEDC1EF"/>
    <w:rsid w:val="3DEF4AB6"/>
    <w:rsid w:val="3DEF9014"/>
    <w:rsid w:val="3DF735FB"/>
    <w:rsid w:val="3DF772A7"/>
    <w:rsid w:val="3DF78834"/>
    <w:rsid w:val="3DF94392"/>
    <w:rsid w:val="3DF94967"/>
    <w:rsid w:val="3DFA5361"/>
    <w:rsid w:val="3DFB44F1"/>
    <w:rsid w:val="3DFB56B7"/>
    <w:rsid w:val="3DFBB48F"/>
    <w:rsid w:val="3DFD83DD"/>
    <w:rsid w:val="3DFE2493"/>
    <w:rsid w:val="3DFF3F88"/>
    <w:rsid w:val="3DFF7C6A"/>
    <w:rsid w:val="3DFFCADC"/>
    <w:rsid w:val="3E0ED2FE"/>
    <w:rsid w:val="3E1D8A18"/>
    <w:rsid w:val="3E3EF161"/>
    <w:rsid w:val="3E6785E0"/>
    <w:rsid w:val="3E6AAA10"/>
    <w:rsid w:val="3E743495"/>
    <w:rsid w:val="3E780FB9"/>
    <w:rsid w:val="3E7A5495"/>
    <w:rsid w:val="3E7FF0F0"/>
    <w:rsid w:val="3E87D3E0"/>
    <w:rsid w:val="3EAF1B39"/>
    <w:rsid w:val="3EBF58ED"/>
    <w:rsid w:val="3EDD34A0"/>
    <w:rsid w:val="3EDF5914"/>
    <w:rsid w:val="3EDFB4AA"/>
    <w:rsid w:val="3EED6B11"/>
    <w:rsid w:val="3EED92F9"/>
    <w:rsid w:val="3EEF50D2"/>
    <w:rsid w:val="3EF66F59"/>
    <w:rsid w:val="3EFB4CE4"/>
    <w:rsid w:val="3EFBA2BD"/>
    <w:rsid w:val="3EFDC887"/>
    <w:rsid w:val="3EFEC9A0"/>
    <w:rsid w:val="3F07FA0C"/>
    <w:rsid w:val="3F100C47"/>
    <w:rsid w:val="3F1F858A"/>
    <w:rsid w:val="3F1F866C"/>
    <w:rsid w:val="3F23C7F7"/>
    <w:rsid w:val="3F2F9E85"/>
    <w:rsid w:val="3F3171CC"/>
    <w:rsid w:val="3F3D9119"/>
    <w:rsid w:val="3F57F892"/>
    <w:rsid w:val="3F59ABE8"/>
    <w:rsid w:val="3F5BB40A"/>
    <w:rsid w:val="3F5F1A43"/>
    <w:rsid w:val="3F5F966A"/>
    <w:rsid w:val="3F6F618C"/>
    <w:rsid w:val="3F73D396"/>
    <w:rsid w:val="3F7640D8"/>
    <w:rsid w:val="3F773873"/>
    <w:rsid w:val="3F776D1F"/>
    <w:rsid w:val="3F77B8A8"/>
    <w:rsid w:val="3F7BB376"/>
    <w:rsid w:val="3F7BEF3B"/>
    <w:rsid w:val="3F7C4CC9"/>
    <w:rsid w:val="3F7DAF36"/>
    <w:rsid w:val="3F7E91A6"/>
    <w:rsid w:val="3F7F3975"/>
    <w:rsid w:val="3F7F4376"/>
    <w:rsid w:val="3F7F5130"/>
    <w:rsid w:val="3F7F58AE"/>
    <w:rsid w:val="3F7F7807"/>
    <w:rsid w:val="3F932A60"/>
    <w:rsid w:val="3F9E5E61"/>
    <w:rsid w:val="3F9F570D"/>
    <w:rsid w:val="3F9F57D4"/>
    <w:rsid w:val="3F9FBE3F"/>
    <w:rsid w:val="3FAF50DE"/>
    <w:rsid w:val="3FAF7BAB"/>
    <w:rsid w:val="3FB20337"/>
    <w:rsid w:val="3FB3B338"/>
    <w:rsid w:val="3FB74A03"/>
    <w:rsid w:val="3FBAA60F"/>
    <w:rsid w:val="3FBB77C8"/>
    <w:rsid w:val="3FBC2AE9"/>
    <w:rsid w:val="3FBF2584"/>
    <w:rsid w:val="3FBF7897"/>
    <w:rsid w:val="3FBFF393"/>
    <w:rsid w:val="3FCD73A4"/>
    <w:rsid w:val="3FCE0C1C"/>
    <w:rsid w:val="3FCF0B46"/>
    <w:rsid w:val="3FCF5E3D"/>
    <w:rsid w:val="3FCFF819"/>
    <w:rsid w:val="3FD4CF7D"/>
    <w:rsid w:val="3FD568CB"/>
    <w:rsid w:val="3FD5C130"/>
    <w:rsid w:val="3FDF071D"/>
    <w:rsid w:val="3FDF3CE6"/>
    <w:rsid w:val="3FDF6348"/>
    <w:rsid w:val="3FDF7989"/>
    <w:rsid w:val="3FDF819C"/>
    <w:rsid w:val="3FDFAF9F"/>
    <w:rsid w:val="3FDFCB9B"/>
    <w:rsid w:val="3FEEFA1B"/>
    <w:rsid w:val="3FF17558"/>
    <w:rsid w:val="3FF1B68E"/>
    <w:rsid w:val="3FF5843E"/>
    <w:rsid w:val="3FF5AC69"/>
    <w:rsid w:val="3FF70DF8"/>
    <w:rsid w:val="3FF73FF5"/>
    <w:rsid w:val="3FF745A4"/>
    <w:rsid w:val="3FF754CF"/>
    <w:rsid w:val="3FF76C45"/>
    <w:rsid w:val="3FF77B78"/>
    <w:rsid w:val="3FF791C9"/>
    <w:rsid w:val="3FF7C5C5"/>
    <w:rsid w:val="3FF85A6A"/>
    <w:rsid w:val="3FFB0BE2"/>
    <w:rsid w:val="3FFB34E3"/>
    <w:rsid w:val="3FFBCAC4"/>
    <w:rsid w:val="3FFCB3B9"/>
    <w:rsid w:val="3FFCBE28"/>
    <w:rsid w:val="3FFDC20E"/>
    <w:rsid w:val="3FFDFD94"/>
    <w:rsid w:val="3FFE5874"/>
    <w:rsid w:val="3FFF57CC"/>
    <w:rsid w:val="3FFFA2FB"/>
    <w:rsid w:val="3FFFAD14"/>
    <w:rsid w:val="3FFFC0B3"/>
    <w:rsid w:val="3FFFEA15"/>
    <w:rsid w:val="3FFFFEF7"/>
    <w:rsid w:val="42BF763E"/>
    <w:rsid w:val="42FDD930"/>
    <w:rsid w:val="436C1932"/>
    <w:rsid w:val="43DFDAB6"/>
    <w:rsid w:val="455FA221"/>
    <w:rsid w:val="45F36978"/>
    <w:rsid w:val="46E39981"/>
    <w:rsid w:val="46FDFC13"/>
    <w:rsid w:val="46FE38D0"/>
    <w:rsid w:val="474F335C"/>
    <w:rsid w:val="474FFF06"/>
    <w:rsid w:val="476E3420"/>
    <w:rsid w:val="479E4C1A"/>
    <w:rsid w:val="479FB35E"/>
    <w:rsid w:val="47AFC94D"/>
    <w:rsid w:val="47AFFE6B"/>
    <w:rsid w:val="47EF1F41"/>
    <w:rsid w:val="47EFB7C2"/>
    <w:rsid w:val="47F70F34"/>
    <w:rsid w:val="47FF7448"/>
    <w:rsid w:val="48F4E807"/>
    <w:rsid w:val="49DBD265"/>
    <w:rsid w:val="49F3F6DD"/>
    <w:rsid w:val="49FFD35C"/>
    <w:rsid w:val="4A9ADC16"/>
    <w:rsid w:val="4ABF3971"/>
    <w:rsid w:val="4AC6232B"/>
    <w:rsid w:val="4AFF0A5B"/>
    <w:rsid w:val="4B25078F"/>
    <w:rsid w:val="4B6F6563"/>
    <w:rsid w:val="4B7C09A1"/>
    <w:rsid w:val="4B9B6AB0"/>
    <w:rsid w:val="4B9FC36C"/>
    <w:rsid w:val="4BBD8A0C"/>
    <w:rsid w:val="4BBF67E2"/>
    <w:rsid w:val="4BBFD863"/>
    <w:rsid w:val="4BDF0298"/>
    <w:rsid w:val="4BE4CDFE"/>
    <w:rsid w:val="4BEF64B2"/>
    <w:rsid w:val="4BFF29D7"/>
    <w:rsid w:val="4BFFC3A8"/>
    <w:rsid w:val="4C6EC1C3"/>
    <w:rsid w:val="4CEBA25C"/>
    <w:rsid w:val="4CFA55B9"/>
    <w:rsid w:val="4D3EBACD"/>
    <w:rsid w:val="4D75B350"/>
    <w:rsid w:val="4DA7A6E6"/>
    <w:rsid w:val="4DD2B876"/>
    <w:rsid w:val="4DDABB6A"/>
    <w:rsid w:val="4DEF60EF"/>
    <w:rsid w:val="4DFA3A30"/>
    <w:rsid w:val="4E3DF39B"/>
    <w:rsid w:val="4E77EFAD"/>
    <w:rsid w:val="4E7ED45C"/>
    <w:rsid w:val="4E872DC5"/>
    <w:rsid w:val="4EEFF3D1"/>
    <w:rsid w:val="4EF35A31"/>
    <w:rsid w:val="4EFA880A"/>
    <w:rsid w:val="4F1C17C8"/>
    <w:rsid w:val="4F37357A"/>
    <w:rsid w:val="4F4F06D0"/>
    <w:rsid w:val="4F5FA6F5"/>
    <w:rsid w:val="4F6F8D8D"/>
    <w:rsid w:val="4F778AF9"/>
    <w:rsid w:val="4F78B96B"/>
    <w:rsid w:val="4F7ED0F0"/>
    <w:rsid w:val="4F7EE685"/>
    <w:rsid w:val="4F8F8585"/>
    <w:rsid w:val="4F8F8C42"/>
    <w:rsid w:val="4F976184"/>
    <w:rsid w:val="4F9F801A"/>
    <w:rsid w:val="4FAD1592"/>
    <w:rsid w:val="4FB5D38B"/>
    <w:rsid w:val="4FBB3A0D"/>
    <w:rsid w:val="4FCE0B33"/>
    <w:rsid w:val="4FCF0CCC"/>
    <w:rsid w:val="4FDF1F93"/>
    <w:rsid w:val="4FDF9992"/>
    <w:rsid w:val="4FEAE4EC"/>
    <w:rsid w:val="4FEF8400"/>
    <w:rsid w:val="4FFA62E2"/>
    <w:rsid w:val="4FFBDD6D"/>
    <w:rsid w:val="4FFE92D6"/>
    <w:rsid w:val="4FFF34AD"/>
    <w:rsid w:val="4FFF5E80"/>
    <w:rsid w:val="4FFFF0AA"/>
    <w:rsid w:val="4FFFFD37"/>
    <w:rsid w:val="502A3887"/>
    <w:rsid w:val="508779DA"/>
    <w:rsid w:val="50B373EF"/>
    <w:rsid w:val="50BC5721"/>
    <w:rsid w:val="517F71DF"/>
    <w:rsid w:val="51DFD77D"/>
    <w:rsid w:val="51E1FE6E"/>
    <w:rsid w:val="51EBE835"/>
    <w:rsid w:val="5277FCF0"/>
    <w:rsid w:val="52AF4E57"/>
    <w:rsid w:val="52DFD6DD"/>
    <w:rsid w:val="535FBFF0"/>
    <w:rsid w:val="536BFB25"/>
    <w:rsid w:val="53BA5D60"/>
    <w:rsid w:val="53DC5079"/>
    <w:rsid w:val="53DF984E"/>
    <w:rsid w:val="53E67998"/>
    <w:rsid w:val="53F4FC17"/>
    <w:rsid w:val="53FE2C63"/>
    <w:rsid w:val="53FF0D12"/>
    <w:rsid w:val="546DCC81"/>
    <w:rsid w:val="553F406B"/>
    <w:rsid w:val="553FAFE9"/>
    <w:rsid w:val="556E7072"/>
    <w:rsid w:val="55AF2DA6"/>
    <w:rsid w:val="55AF366C"/>
    <w:rsid w:val="55D7BCBC"/>
    <w:rsid w:val="55DB7A76"/>
    <w:rsid w:val="55EB11CE"/>
    <w:rsid w:val="55ED0F06"/>
    <w:rsid w:val="55EDACBB"/>
    <w:rsid w:val="55FFBAA7"/>
    <w:rsid w:val="55FFE327"/>
    <w:rsid w:val="564CCFB0"/>
    <w:rsid w:val="567553C6"/>
    <w:rsid w:val="56BDE1E0"/>
    <w:rsid w:val="56E61DD4"/>
    <w:rsid w:val="56FE8348"/>
    <w:rsid w:val="5719E861"/>
    <w:rsid w:val="573F8E7A"/>
    <w:rsid w:val="5753FBD3"/>
    <w:rsid w:val="576D24FC"/>
    <w:rsid w:val="5773473D"/>
    <w:rsid w:val="577D450F"/>
    <w:rsid w:val="578EB983"/>
    <w:rsid w:val="579D6B04"/>
    <w:rsid w:val="57B466CC"/>
    <w:rsid w:val="57BB68F2"/>
    <w:rsid w:val="57BE37CC"/>
    <w:rsid w:val="57D72602"/>
    <w:rsid w:val="57DAD974"/>
    <w:rsid w:val="57DB1B35"/>
    <w:rsid w:val="57DFEC3B"/>
    <w:rsid w:val="57EA1655"/>
    <w:rsid w:val="57EB0A74"/>
    <w:rsid w:val="57F638AD"/>
    <w:rsid w:val="57FBD2B3"/>
    <w:rsid w:val="57FBE93E"/>
    <w:rsid w:val="57FD9B80"/>
    <w:rsid w:val="57FE9B7D"/>
    <w:rsid w:val="57FF007E"/>
    <w:rsid w:val="57FF1A6D"/>
    <w:rsid w:val="57FF5BF4"/>
    <w:rsid w:val="57FF6F88"/>
    <w:rsid w:val="57FFD28D"/>
    <w:rsid w:val="57FFF197"/>
    <w:rsid w:val="587CE384"/>
    <w:rsid w:val="587F2A9E"/>
    <w:rsid w:val="587F7203"/>
    <w:rsid w:val="589180B5"/>
    <w:rsid w:val="58FF8BEF"/>
    <w:rsid w:val="58FFC212"/>
    <w:rsid w:val="595BA9E6"/>
    <w:rsid w:val="597AB658"/>
    <w:rsid w:val="597BF256"/>
    <w:rsid w:val="597F1465"/>
    <w:rsid w:val="59909105"/>
    <w:rsid w:val="59BFE391"/>
    <w:rsid w:val="59CF88F0"/>
    <w:rsid w:val="59FFB50F"/>
    <w:rsid w:val="5A29D74E"/>
    <w:rsid w:val="5A57BA7B"/>
    <w:rsid w:val="5A77919E"/>
    <w:rsid w:val="5A7B40D8"/>
    <w:rsid w:val="5ACB2A9F"/>
    <w:rsid w:val="5ADFC5E5"/>
    <w:rsid w:val="5ADFF6E1"/>
    <w:rsid w:val="5AEF783E"/>
    <w:rsid w:val="5AF396A1"/>
    <w:rsid w:val="5AF78A3E"/>
    <w:rsid w:val="5AF9FD9D"/>
    <w:rsid w:val="5AFE4D6C"/>
    <w:rsid w:val="5AFF01C4"/>
    <w:rsid w:val="5B2CA7EB"/>
    <w:rsid w:val="5B4E791F"/>
    <w:rsid w:val="5B6788DC"/>
    <w:rsid w:val="5B68EA02"/>
    <w:rsid w:val="5B6B5A38"/>
    <w:rsid w:val="5B7FA4A5"/>
    <w:rsid w:val="5BA34488"/>
    <w:rsid w:val="5BA74599"/>
    <w:rsid w:val="5BB635AD"/>
    <w:rsid w:val="5BBD8544"/>
    <w:rsid w:val="5BBF5636"/>
    <w:rsid w:val="5BBF575A"/>
    <w:rsid w:val="5BBFB4D6"/>
    <w:rsid w:val="5BD72B20"/>
    <w:rsid w:val="5BD98FFD"/>
    <w:rsid w:val="5BDD23F6"/>
    <w:rsid w:val="5BDF2FF0"/>
    <w:rsid w:val="5BE71390"/>
    <w:rsid w:val="5BEB90E2"/>
    <w:rsid w:val="5BEBD4B6"/>
    <w:rsid w:val="5BEE98E6"/>
    <w:rsid w:val="5BEEB865"/>
    <w:rsid w:val="5BEF1059"/>
    <w:rsid w:val="5BEF7672"/>
    <w:rsid w:val="5BEFCA7E"/>
    <w:rsid w:val="5BEFE217"/>
    <w:rsid w:val="5BF40F40"/>
    <w:rsid w:val="5BFB3966"/>
    <w:rsid w:val="5BFCC1C7"/>
    <w:rsid w:val="5BFDB8AB"/>
    <w:rsid w:val="5BFE2792"/>
    <w:rsid w:val="5BFF0D32"/>
    <w:rsid w:val="5BFF9BA7"/>
    <w:rsid w:val="5BFFC738"/>
    <w:rsid w:val="5BFFD43D"/>
    <w:rsid w:val="5C7574B2"/>
    <w:rsid w:val="5C7F09C4"/>
    <w:rsid w:val="5C9E314A"/>
    <w:rsid w:val="5CAF96C7"/>
    <w:rsid w:val="5CB7703B"/>
    <w:rsid w:val="5CD73453"/>
    <w:rsid w:val="5CF64A31"/>
    <w:rsid w:val="5CFE5F43"/>
    <w:rsid w:val="5CFF6F50"/>
    <w:rsid w:val="5CFFF5D3"/>
    <w:rsid w:val="5D56A40D"/>
    <w:rsid w:val="5D5BCADF"/>
    <w:rsid w:val="5D6A304E"/>
    <w:rsid w:val="5D6F6D78"/>
    <w:rsid w:val="5D76688A"/>
    <w:rsid w:val="5D773C03"/>
    <w:rsid w:val="5D77B6F4"/>
    <w:rsid w:val="5D7B75A0"/>
    <w:rsid w:val="5D7E8096"/>
    <w:rsid w:val="5D7F51DC"/>
    <w:rsid w:val="5D7F7D9F"/>
    <w:rsid w:val="5D7FC544"/>
    <w:rsid w:val="5D96806C"/>
    <w:rsid w:val="5D97D1B3"/>
    <w:rsid w:val="5D9A794E"/>
    <w:rsid w:val="5D9B0376"/>
    <w:rsid w:val="5D9ECB9E"/>
    <w:rsid w:val="5D9F0191"/>
    <w:rsid w:val="5D9F3709"/>
    <w:rsid w:val="5D9F4DE5"/>
    <w:rsid w:val="5D9FD43E"/>
    <w:rsid w:val="5DBBE9AB"/>
    <w:rsid w:val="5DC62A32"/>
    <w:rsid w:val="5DCEDF61"/>
    <w:rsid w:val="5DDA8C1B"/>
    <w:rsid w:val="5DDEB170"/>
    <w:rsid w:val="5DEF38F1"/>
    <w:rsid w:val="5DF6D43E"/>
    <w:rsid w:val="5DF98704"/>
    <w:rsid w:val="5DF99C91"/>
    <w:rsid w:val="5DFAA430"/>
    <w:rsid w:val="5DFD05CD"/>
    <w:rsid w:val="5DFE625B"/>
    <w:rsid w:val="5DFF45EF"/>
    <w:rsid w:val="5E35B7E9"/>
    <w:rsid w:val="5E37741D"/>
    <w:rsid w:val="5E3C936B"/>
    <w:rsid w:val="5E5E4217"/>
    <w:rsid w:val="5E5FCDC0"/>
    <w:rsid w:val="5E665AAA"/>
    <w:rsid w:val="5E69091D"/>
    <w:rsid w:val="5E6B5568"/>
    <w:rsid w:val="5E737250"/>
    <w:rsid w:val="5E7565D8"/>
    <w:rsid w:val="5E7951DC"/>
    <w:rsid w:val="5E7B6374"/>
    <w:rsid w:val="5E7FA22D"/>
    <w:rsid w:val="5EB3DCF8"/>
    <w:rsid w:val="5EB7639B"/>
    <w:rsid w:val="5EBBB703"/>
    <w:rsid w:val="5EBBFBFF"/>
    <w:rsid w:val="5EBCA671"/>
    <w:rsid w:val="5EBDBE42"/>
    <w:rsid w:val="5ED806FF"/>
    <w:rsid w:val="5EDF45DE"/>
    <w:rsid w:val="5EDF52BE"/>
    <w:rsid w:val="5EECA669"/>
    <w:rsid w:val="5EED938E"/>
    <w:rsid w:val="5EEE6EA8"/>
    <w:rsid w:val="5EF374FC"/>
    <w:rsid w:val="5EF4DAD7"/>
    <w:rsid w:val="5EF8E6F6"/>
    <w:rsid w:val="5EFBC9F5"/>
    <w:rsid w:val="5EFCD8F3"/>
    <w:rsid w:val="5EFE6E5F"/>
    <w:rsid w:val="5EFEC27F"/>
    <w:rsid w:val="5EFFD468"/>
    <w:rsid w:val="5F2EB6E3"/>
    <w:rsid w:val="5F2F7FFF"/>
    <w:rsid w:val="5F32E93B"/>
    <w:rsid w:val="5F3B1D82"/>
    <w:rsid w:val="5F518AC8"/>
    <w:rsid w:val="5F5365D4"/>
    <w:rsid w:val="5F5E5F53"/>
    <w:rsid w:val="5F6AB12A"/>
    <w:rsid w:val="5F6F3C22"/>
    <w:rsid w:val="5F6F8044"/>
    <w:rsid w:val="5F7665BF"/>
    <w:rsid w:val="5F77289B"/>
    <w:rsid w:val="5F795D83"/>
    <w:rsid w:val="5F7A4D26"/>
    <w:rsid w:val="5F7D72F9"/>
    <w:rsid w:val="5F7DEA8B"/>
    <w:rsid w:val="5F7FAB0A"/>
    <w:rsid w:val="5F8F6435"/>
    <w:rsid w:val="5FA4AEE0"/>
    <w:rsid w:val="5FAD0E03"/>
    <w:rsid w:val="5FAD607E"/>
    <w:rsid w:val="5FAF3CCF"/>
    <w:rsid w:val="5FBD2A6F"/>
    <w:rsid w:val="5FBF157A"/>
    <w:rsid w:val="5FBF68EC"/>
    <w:rsid w:val="5FBF98CB"/>
    <w:rsid w:val="5FBFB7ED"/>
    <w:rsid w:val="5FBFF09F"/>
    <w:rsid w:val="5FC6B021"/>
    <w:rsid w:val="5FC7DE9A"/>
    <w:rsid w:val="5FCBBA23"/>
    <w:rsid w:val="5FCE586B"/>
    <w:rsid w:val="5FCF99F2"/>
    <w:rsid w:val="5FDE44BB"/>
    <w:rsid w:val="5FDF067A"/>
    <w:rsid w:val="5FDF7861"/>
    <w:rsid w:val="5FDF8617"/>
    <w:rsid w:val="5FDFB07E"/>
    <w:rsid w:val="5FDFF0B5"/>
    <w:rsid w:val="5FE6063C"/>
    <w:rsid w:val="5FEA787D"/>
    <w:rsid w:val="5FEB0ED7"/>
    <w:rsid w:val="5FED7C4E"/>
    <w:rsid w:val="5FED958F"/>
    <w:rsid w:val="5FEE2DA7"/>
    <w:rsid w:val="5FEEABF4"/>
    <w:rsid w:val="5FEF8510"/>
    <w:rsid w:val="5FEF9315"/>
    <w:rsid w:val="5FEFABF4"/>
    <w:rsid w:val="5FF10BB0"/>
    <w:rsid w:val="5FF18D95"/>
    <w:rsid w:val="5FF38302"/>
    <w:rsid w:val="5FF3BF93"/>
    <w:rsid w:val="5FF6291D"/>
    <w:rsid w:val="5FF7D727"/>
    <w:rsid w:val="5FFA907A"/>
    <w:rsid w:val="5FFAC3C2"/>
    <w:rsid w:val="5FFB4A35"/>
    <w:rsid w:val="5FFBC282"/>
    <w:rsid w:val="5FFD48D0"/>
    <w:rsid w:val="5FFDBBF9"/>
    <w:rsid w:val="5FFDDCD8"/>
    <w:rsid w:val="5FFDF5D8"/>
    <w:rsid w:val="5FFE7E52"/>
    <w:rsid w:val="5FFEBC5C"/>
    <w:rsid w:val="5FFEF74D"/>
    <w:rsid w:val="5FFEFED8"/>
    <w:rsid w:val="5FFF2836"/>
    <w:rsid w:val="5FFF84E3"/>
    <w:rsid w:val="5FFFB9F4"/>
    <w:rsid w:val="5FFFBE18"/>
    <w:rsid w:val="5FFFD982"/>
    <w:rsid w:val="5FFFDDE5"/>
    <w:rsid w:val="5FFFDFDC"/>
    <w:rsid w:val="60FA1C2D"/>
    <w:rsid w:val="60FD4D94"/>
    <w:rsid w:val="61EE93DC"/>
    <w:rsid w:val="62223433"/>
    <w:rsid w:val="625DC786"/>
    <w:rsid w:val="62EA3136"/>
    <w:rsid w:val="62FF6629"/>
    <w:rsid w:val="635F7BA7"/>
    <w:rsid w:val="637F27E8"/>
    <w:rsid w:val="637F50EA"/>
    <w:rsid w:val="63C71C42"/>
    <w:rsid w:val="63F9E385"/>
    <w:rsid w:val="63FF0288"/>
    <w:rsid w:val="6477A2EC"/>
    <w:rsid w:val="64E533DA"/>
    <w:rsid w:val="64FEA6B3"/>
    <w:rsid w:val="655D7434"/>
    <w:rsid w:val="655F5666"/>
    <w:rsid w:val="657B4B5A"/>
    <w:rsid w:val="657E9141"/>
    <w:rsid w:val="659FE8F9"/>
    <w:rsid w:val="65EBE76C"/>
    <w:rsid w:val="65F3A2E1"/>
    <w:rsid w:val="65F79A60"/>
    <w:rsid w:val="65FB5293"/>
    <w:rsid w:val="65FF6AA0"/>
    <w:rsid w:val="667FAC56"/>
    <w:rsid w:val="66DF3B34"/>
    <w:rsid w:val="66E555E8"/>
    <w:rsid w:val="66F79BA8"/>
    <w:rsid w:val="66FCACB4"/>
    <w:rsid w:val="66FD885E"/>
    <w:rsid w:val="66FEEDE1"/>
    <w:rsid w:val="66FF39FC"/>
    <w:rsid w:val="67065B0F"/>
    <w:rsid w:val="671D746C"/>
    <w:rsid w:val="672F00BC"/>
    <w:rsid w:val="673DFF84"/>
    <w:rsid w:val="67561197"/>
    <w:rsid w:val="675B945D"/>
    <w:rsid w:val="6777B015"/>
    <w:rsid w:val="677B424E"/>
    <w:rsid w:val="677DFDE2"/>
    <w:rsid w:val="677F59FD"/>
    <w:rsid w:val="677F6E24"/>
    <w:rsid w:val="6797EAB4"/>
    <w:rsid w:val="67AF057C"/>
    <w:rsid w:val="67B11B5B"/>
    <w:rsid w:val="67BBFB64"/>
    <w:rsid w:val="67BE2434"/>
    <w:rsid w:val="67BE9BA8"/>
    <w:rsid w:val="67D73D2B"/>
    <w:rsid w:val="67DAFF59"/>
    <w:rsid w:val="67DDF9AD"/>
    <w:rsid w:val="67DE7AA9"/>
    <w:rsid w:val="67DE7F5B"/>
    <w:rsid w:val="67DF16D2"/>
    <w:rsid w:val="67F1BCA2"/>
    <w:rsid w:val="67F494C8"/>
    <w:rsid w:val="67F655FB"/>
    <w:rsid w:val="67FE8F37"/>
    <w:rsid w:val="67FFF980"/>
    <w:rsid w:val="68B9B6E0"/>
    <w:rsid w:val="68BEA728"/>
    <w:rsid w:val="68CB26B9"/>
    <w:rsid w:val="68D8ED0A"/>
    <w:rsid w:val="6936019E"/>
    <w:rsid w:val="696141B1"/>
    <w:rsid w:val="699F3861"/>
    <w:rsid w:val="69AF1443"/>
    <w:rsid w:val="69D7686D"/>
    <w:rsid w:val="69D8D4A4"/>
    <w:rsid w:val="69EF7B3F"/>
    <w:rsid w:val="69F8D20D"/>
    <w:rsid w:val="69FE6626"/>
    <w:rsid w:val="69FF6626"/>
    <w:rsid w:val="69FF6A45"/>
    <w:rsid w:val="69FF874E"/>
    <w:rsid w:val="6A270CC4"/>
    <w:rsid w:val="6A5F181D"/>
    <w:rsid w:val="6A7FAD14"/>
    <w:rsid w:val="6ADB0A3A"/>
    <w:rsid w:val="6AF6F36C"/>
    <w:rsid w:val="6AF715F3"/>
    <w:rsid w:val="6AF74863"/>
    <w:rsid w:val="6AF7936B"/>
    <w:rsid w:val="6AF7F9B2"/>
    <w:rsid w:val="6AFC4AD9"/>
    <w:rsid w:val="6B2EB5DF"/>
    <w:rsid w:val="6B2F05F6"/>
    <w:rsid w:val="6B391D8E"/>
    <w:rsid w:val="6B3DD9E4"/>
    <w:rsid w:val="6B4201E0"/>
    <w:rsid w:val="6B5E18FF"/>
    <w:rsid w:val="6B6BC109"/>
    <w:rsid w:val="6B6D5653"/>
    <w:rsid w:val="6B6FFB85"/>
    <w:rsid w:val="6B7204B9"/>
    <w:rsid w:val="6B77CBCA"/>
    <w:rsid w:val="6B78C498"/>
    <w:rsid w:val="6B799889"/>
    <w:rsid w:val="6B7E0BAB"/>
    <w:rsid w:val="6B9F7154"/>
    <w:rsid w:val="6BA6AC75"/>
    <w:rsid w:val="6BB70BFA"/>
    <w:rsid w:val="6BB7C1EB"/>
    <w:rsid w:val="6BBBAC78"/>
    <w:rsid w:val="6BBF14B7"/>
    <w:rsid w:val="6BBF8A46"/>
    <w:rsid w:val="6BD75CD8"/>
    <w:rsid w:val="6BDF2392"/>
    <w:rsid w:val="6BDF6EA6"/>
    <w:rsid w:val="6BEF758B"/>
    <w:rsid w:val="6BF7D0BE"/>
    <w:rsid w:val="6BFCA03E"/>
    <w:rsid w:val="6BFDE7D8"/>
    <w:rsid w:val="6BFFC4F3"/>
    <w:rsid w:val="6C3D14FE"/>
    <w:rsid w:val="6C3F79F7"/>
    <w:rsid w:val="6C7364B8"/>
    <w:rsid w:val="6C7CA40F"/>
    <w:rsid w:val="6C7FEA3C"/>
    <w:rsid w:val="6CBBF613"/>
    <w:rsid w:val="6CCF8778"/>
    <w:rsid w:val="6CDF7B7B"/>
    <w:rsid w:val="6CFF2A0F"/>
    <w:rsid w:val="6CFF7D16"/>
    <w:rsid w:val="6D1F10E2"/>
    <w:rsid w:val="6D312CA5"/>
    <w:rsid w:val="6D378627"/>
    <w:rsid w:val="6D3EC34D"/>
    <w:rsid w:val="6D5C01A1"/>
    <w:rsid w:val="6D5C54B4"/>
    <w:rsid w:val="6D6F1D30"/>
    <w:rsid w:val="6D7A4895"/>
    <w:rsid w:val="6D7CF733"/>
    <w:rsid w:val="6D7D183F"/>
    <w:rsid w:val="6D7FADB5"/>
    <w:rsid w:val="6D7FB5FE"/>
    <w:rsid w:val="6D8BBE4B"/>
    <w:rsid w:val="6DCF213A"/>
    <w:rsid w:val="6DD77914"/>
    <w:rsid w:val="6DDE30FA"/>
    <w:rsid w:val="6DDFFC83"/>
    <w:rsid w:val="6DEB82C1"/>
    <w:rsid w:val="6DF72A29"/>
    <w:rsid w:val="6DFD948F"/>
    <w:rsid w:val="6DFE115E"/>
    <w:rsid w:val="6DFF3244"/>
    <w:rsid w:val="6E0F9859"/>
    <w:rsid w:val="6E1FCF8A"/>
    <w:rsid w:val="6E2F2DBF"/>
    <w:rsid w:val="6E2F371B"/>
    <w:rsid w:val="6E3A80E1"/>
    <w:rsid w:val="6E3D27F1"/>
    <w:rsid w:val="6E7BFE8A"/>
    <w:rsid w:val="6E7C2DCA"/>
    <w:rsid w:val="6E8B1D08"/>
    <w:rsid w:val="6E9F7137"/>
    <w:rsid w:val="6EAC290E"/>
    <w:rsid w:val="6EB1F8DC"/>
    <w:rsid w:val="6EB2F3EF"/>
    <w:rsid w:val="6EBF5261"/>
    <w:rsid w:val="6EBF685E"/>
    <w:rsid w:val="6EBFDE75"/>
    <w:rsid w:val="6ECDDCA1"/>
    <w:rsid w:val="6EDBD44C"/>
    <w:rsid w:val="6EE73636"/>
    <w:rsid w:val="6EE7BB36"/>
    <w:rsid w:val="6EEB0D6B"/>
    <w:rsid w:val="6EEE749A"/>
    <w:rsid w:val="6EF386C2"/>
    <w:rsid w:val="6EF6436C"/>
    <w:rsid w:val="6EF77D50"/>
    <w:rsid w:val="6EF90040"/>
    <w:rsid w:val="6EFF0344"/>
    <w:rsid w:val="6EFF82AD"/>
    <w:rsid w:val="6EFFA521"/>
    <w:rsid w:val="6EFFD68A"/>
    <w:rsid w:val="6EFFF595"/>
    <w:rsid w:val="6F1EBED3"/>
    <w:rsid w:val="6F2D0249"/>
    <w:rsid w:val="6F37B4CE"/>
    <w:rsid w:val="6F3BA662"/>
    <w:rsid w:val="6F3E2DD2"/>
    <w:rsid w:val="6F3E808F"/>
    <w:rsid w:val="6F3F5B25"/>
    <w:rsid w:val="6F5629E8"/>
    <w:rsid w:val="6F572EDE"/>
    <w:rsid w:val="6F680590"/>
    <w:rsid w:val="6F755FC7"/>
    <w:rsid w:val="6F763A18"/>
    <w:rsid w:val="6F77095F"/>
    <w:rsid w:val="6F775CCE"/>
    <w:rsid w:val="6F77F85C"/>
    <w:rsid w:val="6F7D8038"/>
    <w:rsid w:val="6F7F1C89"/>
    <w:rsid w:val="6F7F80D6"/>
    <w:rsid w:val="6F7F8E74"/>
    <w:rsid w:val="6F7FDF58"/>
    <w:rsid w:val="6F8D2D0E"/>
    <w:rsid w:val="6F9D9F53"/>
    <w:rsid w:val="6F9F74E8"/>
    <w:rsid w:val="6FA7878D"/>
    <w:rsid w:val="6FAB0F62"/>
    <w:rsid w:val="6FAF1F23"/>
    <w:rsid w:val="6FAFC53E"/>
    <w:rsid w:val="6FB46651"/>
    <w:rsid w:val="6FB6ECCF"/>
    <w:rsid w:val="6FBB6B8A"/>
    <w:rsid w:val="6FBD6684"/>
    <w:rsid w:val="6FBE54B8"/>
    <w:rsid w:val="6FBF2CBE"/>
    <w:rsid w:val="6FBF3EC6"/>
    <w:rsid w:val="6FBF5393"/>
    <w:rsid w:val="6FBF65BC"/>
    <w:rsid w:val="6FBFF8E8"/>
    <w:rsid w:val="6FC65F95"/>
    <w:rsid w:val="6FC86988"/>
    <w:rsid w:val="6FC9E05E"/>
    <w:rsid w:val="6FD531B9"/>
    <w:rsid w:val="6FD6A1A4"/>
    <w:rsid w:val="6FDB974D"/>
    <w:rsid w:val="6FDD21D9"/>
    <w:rsid w:val="6FDEF5DB"/>
    <w:rsid w:val="6FDF1A98"/>
    <w:rsid w:val="6FDF2AA6"/>
    <w:rsid w:val="6FDF4228"/>
    <w:rsid w:val="6FDF563B"/>
    <w:rsid w:val="6FDFD1BD"/>
    <w:rsid w:val="6FE1049A"/>
    <w:rsid w:val="6FE71241"/>
    <w:rsid w:val="6FE764DB"/>
    <w:rsid w:val="6FEA3F30"/>
    <w:rsid w:val="6FEB0D1D"/>
    <w:rsid w:val="6FEB3181"/>
    <w:rsid w:val="6FEBF7DA"/>
    <w:rsid w:val="6FED45C6"/>
    <w:rsid w:val="6FEDDAAB"/>
    <w:rsid w:val="6FEE87EE"/>
    <w:rsid w:val="6FEECF74"/>
    <w:rsid w:val="6FEF0CA1"/>
    <w:rsid w:val="6FEF839E"/>
    <w:rsid w:val="6FF28709"/>
    <w:rsid w:val="6FF2EB2E"/>
    <w:rsid w:val="6FF349CA"/>
    <w:rsid w:val="6FF59D98"/>
    <w:rsid w:val="6FF7D386"/>
    <w:rsid w:val="6FF7F941"/>
    <w:rsid w:val="6FFAD69D"/>
    <w:rsid w:val="6FFB032C"/>
    <w:rsid w:val="6FFB3B49"/>
    <w:rsid w:val="6FFB5B16"/>
    <w:rsid w:val="6FFBE176"/>
    <w:rsid w:val="6FFBEC04"/>
    <w:rsid w:val="6FFC2979"/>
    <w:rsid w:val="6FFC5864"/>
    <w:rsid w:val="6FFDACFE"/>
    <w:rsid w:val="6FFDB329"/>
    <w:rsid w:val="6FFDD9BE"/>
    <w:rsid w:val="6FFE2474"/>
    <w:rsid w:val="6FFF6982"/>
    <w:rsid w:val="6FFF83D9"/>
    <w:rsid w:val="6FFF85F6"/>
    <w:rsid w:val="6FFF8D99"/>
    <w:rsid w:val="70BFC6E2"/>
    <w:rsid w:val="70DB0DBB"/>
    <w:rsid w:val="70EF79DA"/>
    <w:rsid w:val="71D0B533"/>
    <w:rsid w:val="71F37FAD"/>
    <w:rsid w:val="71FB9AAB"/>
    <w:rsid w:val="71FF1781"/>
    <w:rsid w:val="729B7109"/>
    <w:rsid w:val="72EB912D"/>
    <w:rsid w:val="72F72D2B"/>
    <w:rsid w:val="72F74ED7"/>
    <w:rsid w:val="72FC118C"/>
    <w:rsid w:val="72FC34D8"/>
    <w:rsid w:val="72FF0BE6"/>
    <w:rsid w:val="735F00E3"/>
    <w:rsid w:val="735FD90B"/>
    <w:rsid w:val="737F0EBC"/>
    <w:rsid w:val="737F6464"/>
    <w:rsid w:val="737FA292"/>
    <w:rsid w:val="739A6B7F"/>
    <w:rsid w:val="739E5A41"/>
    <w:rsid w:val="73B7F94E"/>
    <w:rsid w:val="73D305D3"/>
    <w:rsid w:val="73DBAE90"/>
    <w:rsid w:val="73DDAB41"/>
    <w:rsid w:val="73DFA5AD"/>
    <w:rsid w:val="73DFB890"/>
    <w:rsid w:val="73DFD609"/>
    <w:rsid w:val="73E773D8"/>
    <w:rsid w:val="73EF4722"/>
    <w:rsid w:val="73EFC0BB"/>
    <w:rsid w:val="73F36FA7"/>
    <w:rsid w:val="73F74E82"/>
    <w:rsid w:val="73F75D85"/>
    <w:rsid w:val="73F85153"/>
    <w:rsid w:val="73FD59F1"/>
    <w:rsid w:val="73FF2ED3"/>
    <w:rsid w:val="73FF6A6D"/>
    <w:rsid w:val="73FFD230"/>
    <w:rsid w:val="74CE5F62"/>
    <w:rsid w:val="74CFAA0D"/>
    <w:rsid w:val="74DF36DE"/>
    <w:rsid w:val="74F58CE2"/>
    <w:rsid w:val="74F76D14"/>
    <w:rsid w:val="74FA18B0"/>
    <w:rsid w:val="74FBCD7A"/>
    <w:rsid w:val="74FF3267"/>
    <w:rsid w:val="7529AACB"/>
    <w:rsid w:val="753700C8"/>
    <w:rsid w:val="755D5CF2"/>
    <w:rsid w:val="7570F10C"/>
    <w:rsid w:val="757247EE"/>
    <w:rsid w:val="7577300F"/>
    <w:rsid w:val="75BE9AF5"/>
    <w:rsid w:val="75BFB8AD"/>
    <w:rsid w:val="75BFC03B"/>
    <w:rsid w:val="75DF2771"/>
    <w:rsid w:val="75E15B00"/>
    <w:rsid w:val="75EACF2E"/>
    <w:rsid w:val="75EB7059"/>
    <w:rsid w:val="75EF1A48"/>
    <w:rsid w:val="75EF8264"/>
    <w:rsid w:val="75F30038"/>
    <w:rsid w:val="75FA3AD8"/>
    <w:rsid w:val="75FA9E53"/>
    <w:rsid w:val="75FB3456"/>
    <w:rsid w:val="75FBA68D"/>
    <w:rsid w:val="75FCEBBD"/>
    <w:rsid w:val="75FD22AB"/>
    <w:rsid w:val="75FD2AB7"/>
    <w:rsid w:val="75FDBC0E"/>
    <w:rsid w:val="75FFA380"/>
    <w:rsid w:val="75FFCD9A"/>
    <w:rsid w:val="75FFCE2F"/>
    <w:rsid w:val="75FFE638"/>
    <w:rsid w:val="75FFECD8"/>
    <w:rsid w:val="763BEF67"/>
    <w:rsid w:val="763FA424"/>
    <w:rsid w:val="766772B7"/>
    <w:rsid w:val="7676F0D2"/>
    <w:rsid w:val="767BA77A"/>
    <w:rsid w:val="767D7588"/>
    <w:rsid w:val="76AE7141"/>
    <w:rsid w:val="76AFAF3B"/>
    <w:rsid w:val="76B9C7C9"/>
    <w:rsid w:val="76BE1146"/>
    <w:rsid w:val="76BF013D"/>
    <w:rsid w:val="76BF1AA1"/>
    <w:rsid w:val="76BFB501"/>
    <w:rsid w:val="76C385C9"/>
    <w:rsid w:val="76C7698B"/>
    <w:rsid w:val="76C77347"/>
    <w:rsid w:val="76DDD175"/>
    <w:rsid w:val="76DF066B"/>
    <w:rsid w:val="76DFAFEB"/>
    <w:rsid w:val="76DFDCFC"/>
    <w:rsid w:val="76E7F18F"/>
    <w:rsid w:val="76E917CC"/>
    <w:rsid w:val="76EACA9A"/>
    <w:rsid w:val="76EB565B"/>
    <w:rsid w:val="76EB665F"/>
    <w:rsid w:val="76EBA55F"/>
    <w:rsid w:val="76EF7AF0"/>
    <w:rsid w:val="76F72183"/>
    <w:rsid w:val="76F81FF0"/>
    <w:rsid w:val="76FA667B"/>
    <w:rsid w:val="76FD3EF1"/>
    <w:rsid w:val="76FD7191"/>
    <w:rsid w:val="76FF0DEF"/>
    <w:rsid w:val="76FF12A4"/>
    <w:rsid w:val="76FFB5EF"/>
    <w:rsid w:val="76FFD5AF"/>
    <w:rsid w:val="770F54A1"/>
    <w:rsid w:val="77138FAE"/>
    <w:rsid w:val="773173E2"/>
    <w:rsid w:val="773F5C7A"/>
    <w:rsid w:val="7746ACEA"/>
    <w:rsid w:val="77570140"/>
    <w:rsid w:val="775ECF30"/>
    <w:rsid w:val="77698AE3"/>
    <w:rsid w:val="776CE810"/>
    <w:rsid w:val="776D759C"/>
    <w:rsid w:val="77702FE9"/>
    <w:rsid w:val="777347E2"/>
    <w:rsid w:val="7775DF63"/>
    <w:rsid w:val="77769CF3"/>
    <w:rsid w:val="77776548"/>
    <w:rsid w:val="777DFAEB"/>
    <w:rsid w:val="777F4AA4"/>
    <w:rsid w:val="777F75D2"/>
    <w:rsid w:val="777F8D0C"/>
    <w:rsid w:val="777F9134"/>
    <w:rsid w:val="777FFACF"/>
    <w:rsid w:val="779D4052"/>
    <w:rsid w:val="779D53FD"/>
    <w:rsid w:val="779E5C47"/>
    <w:rsid w:val="779FA37D"/>
    <w:rsid w:val="77AA8E3C"/>
    <w:rsid w:val="77AF3E39"/>
    <w:rsid w:val="77AFB019"/>
    <w:rsid w:val="77AFBA98"/>
    <w:rsid w:val="77BC50C4"/>
    <w:rsid w:val="77BDB4C1"/>
    <w:rsid w:val="77BE8C70"/>
    <w:rsid w:val="77BF41F0"/>
    <w:rsid w:val="77BF51B0"/>
    <w:rsid w:val="77BFE94A"/>
    <w:rsid w:val="77CC8710"/>
    <w:rsid w:val="77D57879"/>
    <w:rsid w:val="77D9CF6E"/>
    <w:rsid w:val="77DA33BB"/>
    <w:rsid w:val="77DBDF41"/>
    <w:rsid w:val="77DBF1EE"/>
    <w:rsid w:val="77DD1D8E"/>
    <w:rsid w:val="77DDB4BE"/>
    <w:rsid w:val="77DF054E"/>
    <w:rsid w:val="77DF62FE"/>
    <w:rsid w:val="77DF8026"/>
    <w:rsid w:val="77DFB02B"/>
    <w:rsid w:val="77DFCA64"/>
    <w:rsid w:val="77DFE1F8"/>
    <w:rsid w:val="77E1F285"/>
    <w:rsid w:val="77E30767"/>
    <w:rsid w:val="77E5D2D7"/>
    <w:rsid w:val="77EB64BC"/>
    <w:rsid w:val="77EB6A7E"/>
    <w:rsid w:val="77EC2C05"/>
    <w:rsid w:val="77EC44F9"/>
    <w:rsid w:val="77ED686E"/>
    <w:rsid w:val="77F29566"/>
    <w:rsid w:val="77F5110C"/>
    <w:rsid w:val="77F7482F"/>
    <w:rsid w:val="77F780C9"/>
    <w:rsid w:val="77F79759"/>
    <w:rsid w:val="77FB2FDC"/>
    <w:rsid w:val="77FBA7EE"/>
    <w:rsid w:val="77FBBDDE"/>
    <w:rsid w:val="77FBE6EF"/>
    <w:rsid w:val="77FD7034"/>
    <w:rsid w:val="77FDC66E"/>
    <w:rsid w:val="77FE3196"/>
    <w:rsid w:val="77FE31E3"/>
    <w:rsid w:val="77FE3AA8"/>
    <w:rsid w:val="77FE7EBA"/>
    <w:rsid w:val="77FF1792"/>
    <w:rsid w:val="77FF17E7"/>
    <w:rsid w:val="77FF28B6"/>
    <w:rsid w:val="77FF6CD9"/>
    <w:rsid w:val="77FF9C21"/>
    <w:rsid w:val="77FFA37C"/>
    <w:rsid w:val="77FFB289"/>
    <w:rsid w:val="77FFF62E"/>
    <w:rsid w:val="782A0977"/>
    <w:rsid w:val="785AE343"/>
    <w:rsid w:val="78779507"/>
    <w:rsid w:val="789F6BE0"/>
    <w:rsid w:val="78BF9426"/>
    <w:rsid w:val="78CF81DA"/>
    <w:rsid w:val="78FD0619"/>
    <w:rsid w:val="78FEBF9F"/>
    <w:rsid w:val="78FF1F32"/>
    <w:rsid w:val="78FF25C7"/>
    <w:rsid w:val="78FF5914"/>
    <w:rsid w:val="78FFF214"/>
    <w:rsid w:val="793F51A9"/>
    <w:rsid w:val="795B4B6F"/>
    <w:rsid w:val="796CE0FE"/>
    <w:rsid w:val="796ED35B"/>
    <w:rsid w:val="7975BBFB"/>
    <w:rsid w:val="797B12DD"/>
    <w:rsid w:val="799B9D4E"/>
    <w:rsid w:val="79A2BC68"/>
    <w:rsid w:val="79BB090C"/>
    <w:rsid w:val="79D1AF5D"/>
    <w:rsid w:val="79D66CFB"/>
    <w:rsid w:val="79DB4321"/>
    <w:rsid w:val="79DB7920"/>
    <w:rsid w:val="79DDC50E"/>
    <w:rsid w:val="79DF0E89"/>
    <w:rsid w:val="79DF5E1D"/>
    <w:rsid w:val="79EE2C7E"/>
    <w:rsid w:val="79F226BD"/>
    <w:rsid w:val="79F305AF"/>
    <w:rsid w:val="79F56F32"/>
    <w:rsid w:val="79F9E4B5"/>
    <w:rsid w:val="79FB3E31"/>
    <w:rsid w:val="79FE2780"/>
    <w:rsid w:val="79FE72FD"/>
    <w:rsid w:val="79FF0144"/>
    <w:rsid w:val="79FF33EC"/>
    <w:rsid w:val="79FFD50C"/>
    <w:rsid w:val="79FFE86D"/>
    <w:rsid w:val="7A16D3AE"/>
    <w:rsid w:val="7A372D4A"/>
    <w:rsid w:val="7A57ED15"/>
    <w:rsid w:val="7A5AA374"/>
    <w:rsid w:val="7A5CCA21"/>
    <w:rsid w:val="7A5F010B"/>
    <w:rsid w:val="7A6F675A"/>
    <w:rsid w:val="7A7A47A2"/>
    <w:rsid w:val="7A7D36AC"/>
    <w:rsid w:val="7AA397BD"/>
    <w:rsid w:val="7AAD4CA3"/>
    <w:rsid w:val="7ABE8CC7"/>
    <w:rsid w:val="7ABE8DB1"/>
    <w:rsid w:val="7ADF2B80"/>
    <w:rsid w:val="7ADF8104"/>
    <w:rsid w:val="7ADF95A0"/>
    <w:rsid w:val="7AEFFE28"/>
    <w:rsid w:val="7AF325C8"/>
    <w:rsid w:val="7AF56C4E"/>
    <w:rsid w:val="7AF7CA35"/>
    <w:rsid w:val="7AF968FF"/>
    <w:rsid w:val="7AFB54D1"/>
    <w:rsid w:val="7AFCBF7E"/>
    <w:rsid w:val="7AFF1263"/>
    <w:rsid w:val="7AFF9A34"/>
    <w:rsid w:val="7AFFBE3C"/>
    <w:rsid w:val="7AFFC870"/>
    <w:rsid w:val="7B17D707"/>
    <w:rsid w:val="7B2AB07A"/>
    <w:rsid w:val="7B2BE099"/>
    <w:rsid w:val="7B367FE0"/>
    <w:rsid w:val="7B399F7F"/>
    <w:rsid w:val="7B3B9AD8"/>
    <w:rsid w:val="7B3F1D81"/>
    <w:rsid w:val="7B3F7C53"/>
    <w:rsid w:val="7B3F92A3"/>
    <w:rsid w:val="7B5D10FC"/>
    <w:rsid w:val="7B6F08A4"/>
    <w:rsid w:val="7B6F9862"/>
    <w:rsid w:val="7B7107D0"/>
    <w:rsid w:val="7B7672AC"/>
    <w:rsid w:val="7B776298"/>
    <w:rsid w:val="7B77ED68"/>
    <w:rsid w:val="7B792128"/>
    <w:rsid w:val="7B79A7B1"/>
    <w:rsid w:val="7B7D97F1"/>
    <w:rsid w:val="7B7E09B0"/>
    <w:rsid w:val="7B7E347D"/>
    <w:rsid w:val="7B7E37F8"/>
    <w:rsid w:val="7B7EC225"/>
    <w:rsid w:val="7B7ED683"/>
    <w:rsid w:val="7B7F1675"/>
    <w:rsid w:val="7B7FC573"/>
    <w:rsid w:val="7B8C9DED"/>
    <w:rsid w:val="7B97084F"/>
    <w:rsid w:val="7B9A82C0"/>
    <w:rsid w:val="7B9D0044"/>
    <w:rsid w:val="7B9D8AE6"/>
    <w:rsid w:val="7B9F75BA"/>
    <w:rsid w:val="7B9FD4E4"/>
    <w:rsid w:val="7BA60C7F"/>
    <w:rsid w:val="7BAD338C"/>
    <w:rsid w:val="7BADC840"/>
    <w:rsid w:val="7BAFB12D"/>
    <w:rsid w:val="7BB583D1"/>
    <w:rsid w:val="7BB59278"/>
    <w:rsid w:val="7BB61854"/>
    <w:rsid w:val="7BB786C3"/>
    <w:rsid w:val="7BB9E365"/>
    <w:rsid w:val="7BB9F1AB"/>
    <w:rsid w:val="7BBB6F42"/>
    <w:rsid w:val="7BBE0391"/>
    <w:rsid w:val="7BBE152D"/>
    <w:rsid w:val="7BBE2EF9"/>
    <w:rsid w:val="7BBF13F0"/>
    <w:rsid w:val="7BC5066F"/>
    <w:rsid w:val="7BCC2A8F"/>
    <w:rsid w:val="7BCF9A39"/>
    <w:rsid w:val="7BCFCB78"/>
    <w:rsid w:val="7BD72170"/>
    <w:rsid w:val="7BD74D80"/>
    <w:rsid w:val="7BD79B90"/>
    <w:rsid w:val="7BD9B790"/>
    <w:rsid w:val="7BDAC10A"/>
    <w:rsid w:val="7BDD05DA"/>
    <w:rsid w:val="7BDDE9DF"/>
    <w:rsid w:val="7BDEB964"/>
    <w:rsid w:val="7BDED3A2"/>
    <w:rsid w:val="7BDF0EF2"/>
    <w:rsid w:val="7BDF5203"/>
    <w:rsid w:val="7BDF77D0"/>
    <w:rsid w:val="7BDF92F1"/>
    <w:rsid w:val="7BE59FA6"/>
    <w:rsid w:val="7BE6CEAE"/>
    <w:rsid w:val="7BEA6F1B"/>
    <w:rsid w:val="7BEF0E3B"/>
    <w:rsid w:val="7BEF6AA1"/>
    <w:rsid w:val="7BEFABCC"/>
    <w:rsid w:val="7BEFD615"/>
    <w:rsid w:val="7BF48F80"/>
    <w:rsid w:val="7BF6F703"/>
    <w:rsid w:val="7BF7422C"/>
    <w:rsid w:val="7BF7720B"/>
    <w:rsid w:val="7BF78335"/>
    <w:rsid w:val="7BF7C9D3"/>
    <w:rsid w:val="7BFAC4F7"/>
    <w:rsid w:val="7BFB1FD2"/>
    <w:rsid w:val="7BFB6844"/>
    <w:rsid w:val="7BFC2706"/>
    <w:rsid w:val="7BFD05C7"/>
    <w:rsid w:val="7BFD0F76"/>
    <w:rsid w:val="7BFD33A3"/>
    <w:rsid w:val="7BFD65BC"/>
    <w:rsid w:val="7BFD780C"/>
    <w:rsid w:val="7BFD8AA9"/>
    <w:rsid w:val="7BFDBDD9"/>
    <w:rsid w:val="7BFDEB69"/>
    <w:rsid w:val="7BFEE9D6"/>
    <w:rsid w:val="7BFF3467"/>
    <w:rsid w:val="7BFF68D3"/>
    <w:rsid w:val="7BFF9774"/>
    <w:rsid w:val="7BFFC41C"/>
    <w:rsid w:val="7C0FFCA3"/>
    <w:rsid w:val="7C6F1049"/>
    <w:rsid w:val="7C6FC38D"/>
    <w:rsid w:val="7C7503A1"/>
    <w:rsid w:val="7C7DC4B9"/>
    <w:rsid w:val="7C9780AA"/>
    <w:rsid w:val="7CBD0FFF"/>
    <w:rsid w:val="7CBD5AA4"/>
    <w:rsid w:val="7CC97310"/>
    <w:rsid w:val="7CCF0385"/>
    <w:rsid w:val="7CDF5ACD"/>
    <w:rsid w:val="7CDFA3DD"/>
    <w:rsid w:val="7CE3BF45"/>
    <w:rsid w:val="7CEFDA24"/>
    <w:rsid w:val="7CFA9367"/>
    <w:rsid w:val="7CFCE41E"/>
    <w:rsid w:val="7CFF7431"/>
    <w:rsid w:val="7D0FC4E3"/>
    <w:rsid w:val="7D171A2B"/>
    <w:rsid w:val="7D1A5B9B"/>
    <w:rsid w:val="7D1D46BD"/>
    <w:rsid w:val="7D2E4B6F"/>
    <w:rsid w:val="7D35B10E"/>
    <w:rsid w:val="7D37E0DF"/>
    <w:rsid w:val="7D399436"/>
    <w:rsid w:val="7D3F33FC"/>
    <w:rsid w:val="7D5D8050"/>
    <w:rsid w:val="7D5F4511"/>
    <w:rsid w:val="7D679D93"/>
    <w:rsid w:val="7D758FBF"/>
    <w:rsid w:val="7D7BE9CE"/>
    <w:rsid w:val="7D7D8DE0"/>
    <w:rsid w:val="7D7DD2FD"/>
    <w:rsid w:val="7D7FB6E8"/>
    <w:rsid w:val="7D7FC3D7"/>
    <w:rsid w:val="7D9B936A"/>
    <w:rsid w:val="7D9F0D35"/>
    <w:rsid w:val="7D9F4650"/>
    <w:rsid w:val="7DAF53A0"/>
    <w:rsid w:val="7DAF8C9F"/>
    <w:rsid w:val="7DAFAFBF"/>
    <w:rsid w:val="7DB3B505"/>
    <w:rsid w:val="7DB6C95F"/>
    <w:rsid w:val="7DBB4603"/>
    <w:rsid w:val="7DBDA66D"/>
    <w:rsid w:val="7DBF06F7"/>
    <w:rsid w:val="7DBF1DC8"/>
    <w:rsid w:val="7DBF3540"/>
    <w:rsid w:val="7DBF6543"/>
    <w:rsid w:val="7DBF95A3"/>
    <w:rsid w:val="7DCC0A5C"/>
    <w:rsid w:val="7DCE5DB2"/>
    <w:rsid w:val="7DD3E007"/>
    <w:rsid w:val="7DD9E4DD"/>
    <w:rsid w:val="7DDA17C8"/>
    <w:rsid w:val="7DDD3FC6"/>
    <w:rsid w:val="7DDD4354"/>
    <w:rsid w:val="7DDF2AD9"/>
    <w:rsid w:val="7DDF4862"/>
    <w:rsid w:val="7DDF78DE"/>
    <w:rsid w:val="7DDFA090"/>
    <w:rsid w:val="7DDFFB79"/>
    <w:rsid w:val="7DE51A0C"/>
    <w:rsid w:val="7DEC3D4B"/>
    <w:rsid w:val="7DEE065B"/>
    <w:rsid w:val="7DF20A74"/>
    <w:rsid w:val="7DF2E0D3"/>
    <w:rsid w:val="7DF5F7E7"/>
    <w:rsid w:val="7DF6A4AF"/>
    <w:rsid w:val="7DF7C608"/>
    <w:rsid w:val="7DF7C782"/>
    <w:rsid w:val="7DF7F215"/>
    <w:rsid w:val="7DF95F08"/>
    <w:rsid w:val="7DF99445"/>
    <w:rsid w:val="7DF9C98C"/>
    <w:rsid w:val="7DFB0963"/>
    <w:rsid w:val="7DFB2BBB"/>
    <w:rsid w:val="7DFBF534"/>
    <w:rsid w:val="7DFBF62D"/>
    <w:rsid w:val="7DFD045C"/>
    <w:rsid w:val="7DFD1ED2"/>
    <w:rsid w:val="7DFDF215"/>
    <w:rsid w:val="7DFE99A8"/>
    <w:rsid w:val="7DFEE468"/>
    <w:rsid w:val="7DFF27CA"/>
    <w:rsid w:val="7DFF2DBF"/>
    <w:rsid w:val="7DFF370A"/>
    <w:rsid w:val="7DFF73A5"/>
    <w:rsid w:val="7DFF94B9"/>
    <w:rsid w:val="7DFFAEC6"/>
    <w:rsid w:val="7DFFB82F"/>
    <w:rsid w:val="7DFFC746"/>
    <w:rsid w:val="7DFFD0A3"/>
    <w:rsid w:val="7E0F58CF"/>
    <w:rsid w:val="7E1F91B1"/>
    <w:rsid w:val="7E37433C"/>
    <w:rsid w:val="7E3C6C4E"/>
    <w:rsid w:val="7E3F3B15"/>
    <w:rsid w:val="7E56161B"/>
    <w:rsid w:val="7E5980F8"/>
    <w:rsid w:val="7E5A0836"/>
    <w:rsid w:val="7E5A9F73"/>
    <w:rsid w:val="7E6ED4CB"/>
    <w:rsid w:val="7E6F5F09"/>
    <w:rsid w:val="7E73F3A6"/>
    <w:rsid w:val="7E767AC2"/>
    <w:rsid w:val="7E7B793C"/>
    <w:rsid w:val="7E7BD85B"/>
    <w:rsid w:val="7E7BEF37"/>
    <w:rsid w:val="7E7CD261"/>
    <w:rsid w:val="7E7F7FC8"/>
    <w:rsid w:val="7E91E268"/>
    <w:rsid w:val="7E9EF9FB"/>
    <w:rsid w:val="7EA59A8B"/>
    <w:rsid w:val="7EABDEDF"/>
    <w:rsid w:val="7EAF8883"/>
    <w:rsid w:val="7EB71642"/>
    <w:rsid w:val="7EB71CFE"/>
    <w:rsid w:val="7EB79861"/>
    <w:rsid w:val="7EBB43D0"/>
    <w:rsid w:val="7EBB6BE8"/>
    <w:rsid w:val="7EBB81B4"/>
    <w:rsid w:val="7EBFCDBD"/>
    <w:rsid w:val="7ED2CB1B"/>
    <w:rsid w:val="7ED3BD33"/>
    <w:rsid w:val="7ED3D43E"/>
    <w:rsid w:val="7EDB35E3"/>
    <w:rsid w:val="7EDBB880"/>
    <w:rsid w:val="7EDD7E00"/>
    <w:rsid w:val="7EDDD15C"/>
    <w:rsid w:val="7EDDE9DA"/>
    <w:rsid w:val="7EDF0005"/>
    <w:rsid w:val="7EDF195A"/>
    <w:rsid w:val="7EDF282C"/>
    <w:rsid w:val="7EE97545"/>
    <w:rsid w:val="7EEDC3F8"/>
    <w:rsid w:val="7EEF08D9"/>
    <w:rsid w:val="7EEF2FCC"/>
    <w:rsid w:val="7EEF41F9"/>
    <w:rsid w:val="7EEFADA8"/>
    <w:rsid w:val="7EEFB676"/>
    <w:rsid w:val="7EEFC739"/>
    <w:rsid w:val="7EEFE16C"/>
    <w:rsid w:val="7EF196F4"/>
    <w:rsid w:val="7EF243E5"/>
    <w:rsid w:val="7EF372BA"/>
    <w:rsid w:val="7EF60E33"/>
    <w:rsid w:val="7EF78F2D"/>
    <w:rsid w:val="7EF7A512"/>
    <w:rsid w:val="7EF7D0F3"/>
    <w:rsid w:val="7EF80435"/>
    <w:rsid w:val="7EF858DA"/>
    <w:rsid w:val="7EF90122"/>
    <w:rsid w:val="7EF941E1"/>
    <w:rsid w:val="7EF9DF2E"/>
    <w:rsid w:val="7EFB0C91"/>
    <w:rsid w:val="7EFB375E"/>
    <w:rsid w:val="7EFB6514"/>
    <w:rsid w:val="7EFBEA96"/>
    <w:rsid w:val="7EFD01D1"/>
    <w:rsid w:val="7EFD6F49"/>
    <w:rsid w:val="7EFDA86F"/>
    <w:rsid w:val="7EFDE6E6"/>
    <w:rsid w:val="7EFEBB34"/>
    <w:rsid w:val="7EFF1287"/>
    <w:rsid w:val="7EFF12AC"/>
    <w:rsid w:val="7EFF76F3"/>
    <w:rsid w:val="7EFF7ED6"/>
    <w:rsid w:val="7EFF9B01"/>
    <w:rsid w:val="7EFFC05E"/>
    <w:rsid w:val="7F0026A0"/>
    <w:rsid w:val="7F1F5A10"/>
    <w:rsid w:val="7F1F7256"/>
    <w:rsid w:val="7F1FBAC3"/>
    <w:rsid w:val="7F2334B9"/>
    <w:rsid w:val="7F2EA118"/>
    <w:rsid w:val="7F331335"/>
    <w:rsid w:val="7F3321BE"/>
    <w:rsid w:val="7F36FBA2"/>
    <w:rsid w:val="7F37FE37"/>
    <w:rsid w:val="7F39B22B"/>
    <w:rsid w:val="7F3C0441"/>
    <w:rsid w:val="7F3CEB4E"/>
    <w:rsid w:val="7F3E5EA6"/>
    <w:rsid w:val="7F3F090E"/>
    <w:rsid w:val="7F3F1650"/>
    <w:rsid w:val="7F3F376B"/>
    <w:rsid w:val="7F4DBD33"/>
    <w:rsid w:val="7F4F3D63"/>
    <w:rsid w:val="7F4F5277"/>
    <w:rsid w:val="7F5B5900"/>
    <w:rsid w:val="7F5B6A43"/>
    <w:rsid w:val="7F5EC0CE"/>
    <w:rsid w:val="7F5ED4E2"/>
    <w:rsid w:val="7F5F3623"/>
    <w:rsid w:val="7F5F82B8"/>
    <w:rsid w:val="7F5FE047"/>
    <w:rsid w:val="7F63909A"/>
    <w:rsid w:val="7F6509EF"/>
    <w:rsid w:val="7F663980"/>
    <w:rsid w:val="7F67113B"/>
    <w:rsid w:val="7F67A9BF"/>
    <w:rsid w:val="7F6A611E"/>
    <w:rsid w:val="7F6D8854"/>
    <w:rsid w:val="7F6E18B8"/>
    <w:rsid w:val="7F6F1F72"/>
    <w:rsid w:val="7F732048"/>
    <w:rsid w:val="7F737076"/>
    <w:rsid w:val="7F746ED0"/>
    <w:rsid w:val="7F753CDD"/>
    <w:rsid w:val="7F76180E"/>
    <w:rsid w:val="7F764396"/>
    <w:rsid w:val="7F76550A"/>
    <w:rsid w:val="7F774602"/>
    <w:rsid w:val="7F7776E7"/>
    <w:rsid w:val="7F779C11"/>
    <w:rsid w:val="7F77B582"/>
    <w:rsid w:val="7F79A662"/>
    <w:rsid w:val="7F79E517"/>
    <w:rsid w:val="7F7A6110"/>
    <w:rsid w:val="7F7B3525"/>
    <w:rsid w:val="7F7BA489"/>
    <w:rsid w:val="7F7BBE77"/>
    <w:rsid w:val="7F7BDA8F"/>
    <w:rsid w:val="7F7BF493"/>
    <w:rsid w:val="7F7CF133"/>
    <w:rsid w:val="7F7D3662"/>
    <w:rsid w:val="7F7D36BF"/>
    <w:rsid w:val="7F7D7B50"/>
    <w:rsid w:val="7F7E4479"/>
    <w:rsid w:val="7F7EA092"/>
    <w:rsid w:val="7F7F002C"/>
    <w:rsid w:val="7F7F1171"/>
    <w:rsid w:val="7F7F1DD3"/>
    <w:rsid w:val="7F7F34C7"/>
    <w:rsid w:val="7F7F46D8"/>
    <w:rsid w:val="7F7F4FD0"/>
    <w:rsid w:val="7F7F5FFB"/>
    <w:rsid w:val="7F7F6AC7"/>
    <w:rsid w:val="7F7F830B"/>
    <w:rsid w:val="7F7F8A75"/>
    <w:rsid w:val="7F7F8ED1"/>
    <w:rsid w:val="7F7F952E"/>
    <w:rsid w:val="7F7F97C9"/>
    <w:rsid w:val="7F7FE1AE"/>
    <w:rsid w:val="7F7FFCA3"/>
    <w:rsid w:val="7F8CD3C5"/>
    <w:rsid w:val="7F8E482F"/>
    <w:rsid w:val="7F8F6655"/>
    <w:rsid w:val="7F8F8BC4"/>
    <w:rsid w:val="7F8FCF0D"/>
    <w:rsid w:val="7F939A03"/>
    <w:rsid w:val="7F979167"/>
    <w:rsid w:val="7F9B0046"/>
    <w:rsid w:val="7F9D2A36"/>
    <w:rsid w:val="7F9D4B6A"/>
    <w:rsid w:val="7F9D5DD9"/>
    <w:rsid w:val="7F9DDCE1"/>
    <w:rsid w:val="7F9F87C6"/>
    <w:rsid w:val="7F9F94C2"/>
    <w:rsid w:val="7FA6297E"/>
    <w:rsid w:val="7FA9911C"/>
    <w:rsid w:val="7FAB073D"/>
    <w:rsid w:val="7FABE773"/>
    <w:rsid w:val="7FAF1A6A"/>
    <w:rsid w:val="7FAF4FD4"/>
    <w:rsid w:val="7FB34029"/>
    <w:rsid w:val="7FB510E4"/>
    <w:rsid w:val="7FB7135A"/>
    <w:rsid w:val="7FB7625F"/>
    <w:rsid w:val="7FB77D78"/>
    <w:rsid w:val="7FB94571"/>
    <w:rsid w:val="7FB94A39"/>
    <w:rsid w:val="7FBAAE54"/>
    <w:rsid w:val="7FBB424F"/>
    <w:rsid w:val="7FBB4F22"/>
    <w:rsid w:val="7FBB87D6"/>
    <w:rsid w:val="7FBBC380"/>
    <w:rsid w:val="7FBD1835"/>
    <w:rsid w:val="7FBD3B32"/>
    <w:rsid w:val="7FBD3E55"/>
    <w:rsid w:val="7FBD889E"/>
    <w:rsid w:val="7FBDFD13"/>
    <w:rsid w:val="7FBE503F"/>
    <w:rsid w:val="7FBE7E18"/>
    <w:rsid w:val="7FBEDFC9"/>
    <w:rsid w:val="7FBEE97E"/>
    <w:rsid w:val="7FBF2C9A"/>
    <w:rsid w:val="7FBF3049"/>
    <w:rsid w:val="7FBF40F0"/>
    <w:rsid w:val="7FBF7FB5"/>
    <w:rsid w:val="7FBF8ADF"/>
    <w:rsid w:val="7FBFA282"/>
    <w:rsid w:val="7FBFA711"/>
    <w:rsid w:val="7FBFE0D0"/>
    <w:rsid w:val="7FBFEC40"/>
    <w:rsid w:val="7FBFEDDC"/>
    <w:rsid w:val="7FC60493"/>
    <w:rsid w:val="7FC7BAC7"/>
    <w:rsid w:val="7FCB65FF"/>
    <w:rsid w:val="7FCB8D48"/>
    <w:rsid w:val="7FCB9E95"/>
    <w:rsid w:val="7FCBB132"/>
    <w:rsid w:val="7FCE3188"/>
    <w:rsid w:val="7FCE6CD6"/>
    <w:rsid w:val="7FCEE440"/>
    <w:rsid w:val="7FCF5E88"/>
    <w:rsid w:val="7FCF961B"/>
    <w:rsid w:val="7FCFFB2C"/>
    <w:rsid w:val="7FD1E376"/>
    <w:rsid w:val="7FD34857"/>
    <w:rsid w:val="7FD3F170"/>
    <w:rsid w:val="7FD71090"/>
    <w:rsid w:val="7FD7615A"/>
    <w:rsid w:val="7FD78C10"/>
    <w:rsid w:val="7FD7A364"/>
    <w:rsid w:val="7FD7B276"/>
    <w:rsid w:val="7FD7D68A"/>
    <w:rsid w:val="7FD92D49"/>
    <w:rsid w:val="7FD995EB"/>
    <w:rsid w:val="7FD99CE1"/>
    <w:rsid w:val="7FD9B044"/>
    <w:rsid w:val="7FDB64C0"/>
    <w:rsid w:val="7FDBB518"/>
    <w:rsid w:val="7FDBB9C5"/>
    <w:rsid w:val="7FDCB32D"/>
    <w:rsid w:val="7FDCE78A"/>
    <w:rsid w:val="7FDD1853"/>
    <w:rsid w:val="7FDD3CA1"/>
    <w:rsid w:val="7FDE4D12"/>
    <w:rsid w:val="7FDE67A3"/>
    <w:rsid w:val="7FDE796D"/>
    <w:rsid w:val="7FDEBDC6"/>
    <w:rsid w:val="7FDECB46"/>
    <w:rsid w:val="7FDED37F"/>
    <w:rsid w:val="7FDEDFC9"/>
    <w:rsid w:val="7FDF0602"/>
    <w:rsid w:val="7FDF763B"/>
    <w:rsid w:val="7FDF85CD"/>
    <w:rsid w:val="7FDF85DD"/>
    <w:rsid w:val="7FDFE7A3"/>
    <w:rsid w:val="7FE205A2"/>
    <w:rsid w:val="7FE35A77"/>
    <w:rsid w:val="7FE35B65"/>
    <w:rsid w:val="7FE56710"/>
    <w:rsid w:val="7FE604EB"/>
    <w:rsid w:val="7FE73BE9"/>
    <w:rsid w:val="7FE77A19"/>
    <w:rsid w:val="7FEA6A36"/>
    <w:rsid w:val="7FEAD752"/>
    <w:rsid w:val="7FEAF592"/>
    <w:rsid w:val="7FEB7C10"/>
    <w:rsid w:val="7FEC93E8"/>
    <w:rsid w:val="7FED594F"/>
    <w:rsid w:val="7FEDCD11"/>
    <w:rsid w:val="7FEDDF74"/>
    <w:rsid w:val="7FEE3BBB"/>
    <w:rsid w:val="7FEE4F0F"/>
    <w:rsid w:val="7FEF0320"/>
    <w:rsid w:val="7FEF1368"/>
    <w:rsid w:val="7FEF1A9C"/>
    <w:rsid w:val="7FEF1EF0"/>
    <w:rsid w:val="7FEF673F"/>
    <w:rsid w:val="7FEF78DF"/>
    <w:rsid w:val="7FEF81A0"/>
    <w:rsid w:val="7FEF9C79"/>
    <w:rsid w:val="7FEFC434"/>
    <w:rsid w:val="7FEFF029"/>
    <w:rsid w:val="7FF2ED44"/>
    <w:rsid w:val="7FF34FD5"/>
    <w:rsid w:val="7FF36122"/>
    <w:rsid w:val="7FF37293"/>
    <w:rsid w:val="7FF53A28"/>
    <w:rsid w:val="7FF57E33"/>
    <w:rsid w:val="7FF5A069"/>
    <w:rsid w:val="7FF5A8F4"/>
    <w:rsid w:val="7FF62E75"/>
    <w:rsid w:val="7FF6AC12"/>
    <w:rsid w:val="7FF721B9"/>
    <w:rsid w:val="7FF734C0"/>
    <w:rsid w:val="7FF7633D"/>
    <w:rsid w:val="7FF76915"/>
    <w:rsid w:val="7FF79605"/>
    <w:rsid w:val="7FF92C31"/>
    <w:rsid w:val="7FF95617"/>
    <w:rsid w:val="7FF9E08C"/>
    <w:rsid w:val="7FFA0F47"/>
    <w:rsid w:val="7FFA14B8"/>
    <w:rsid w:val="7FFA188F"/>
    <w:rsid w:val="7FFA1B8F"/>
    <w:rsid w:val="7FFA3D30"/>
    <w:rsid w:val="7FFB22CC"/>
    <w:rsid w:val="7FFB5167"/>
    <w:rsid w:val="7FFB7C56"/>
    <w:rsid w:val="7FFB8728"/>
    <w:rsid w:val="7FFB97A6"/>
    <w:rsid w:val="7FFC5393"/>
    <w:rsid w:val="7FFC5F28"/>
    <w:rsid w:val="7FFD1C2B"/>
    <w:rsid w:val="7FFD1F45"/>
    <w:rsid w:val="7FFD242E"/>
    <w:rsid w:val="7FFD2A64"/>
    <w:rsid w:val="7FFD6BB8"/>
    <w:rsid w:val="7FFD93FE"/>
    <w:rsid w:val="7FFD9A11"/>
    <w:rsid w:val="7FFDA51D"/>
    <w:rsid w:val="7FFDEBDF"/>
    <w:rsid w:val="7FFDEDA9"/>
    <w:rsid w:val="7FFE353D"/>
    <w:rsid w:val="7FFE4CC4"/>
    <w:rsid w:val="7FFE5C71"/>
    <w:rsid w:val="7FFE7D13"/>
    <w:rsid w:val="7FFE8562"/>
    <w:rsid w:val="7FFEF3C1"/>
    <w:rsid w:val="7FFF00DB"/>
    <w:rsid w:val="7FFF0DC5"/>
    <w:rsid w:val="7FFF17F6"/>
    <w:rsid w:val="7FFF244D"/>
    <w:rsid w:val="7FFF2569"/>
    <w:rsid w:val="7FFF2CB5"/>
    <w:rsid w:val="7FFF39F8"/>
    <w:rsid w:val="7FFF3F88"/>
    <w:rsid w:val="7FFF43D4"/>
    <w:rsid w:val="7FFF52E9"/>
    <w:rsid w:val="7FFF7B23"/>
    <w:rsid w:val="7FFF84E6"/>
    <w:rsid w:val="7FFF861F"/>
    <w:rsid w:val="7FFF8B93"/>
    <w:rsid w:val="7FFF919D"/>
    <w:rsid w:val="7FFF923D"/>
    <w:rsid w:val="7FFF9BFD"/>
    <w:rsid w:val="7FFFC1BF"/>
    <w:rsid w:val="7FFFC73C"/>
    <w:rsid w:val="7FFFE762"/>
    <w:rsid w:val="7FFFE77F"/>
    <w:rsid w:val="7FFFEAC0"/>
    <w:rsid w:val="7FFFF058"/>
    <w:rsid w:val="7FFFFFF5"/>
    <w:rsid w:val="8253E367"/>
    <w:rsid w:val="82F4C183"/>
    <w:rsid w:val="85EB482D"/>
    <w:rsid w:val="85EF1421"/>
    <w:rsid w:val="873C22F3"/>
    <w:rsid w:val="87BFC963"/>
    <w:rsid w:val="87FD53A9"/>
    <w:rsid w:val="87FF6E9B"/>
    <w:rsid w:val="89D9F69C"/>
    <w:rsid w:val="89FA439F"/>
    <w:rsid w:val="8B3D2A89"/>
    <w:rsid w:val="8B66A2F9"/>
    <w:rsid w:val="8BAEF375"/>
    <w:rsid w:val="8D95310A"/>
    <w:rsid w:val="8DBAD384"/>
    <w:rsid w:val="8DED911F"/>
    <w:rsid w:val="8EF6DF2F"/>
    <w:rsid w:val="8EF76A82"/>
    <w:rsid w:val="8EFDD6B7"/>
    <w:rsid w:val="8F735363"/>
    <w:rsid w:val="8F775E43"/>
    <w:rsid w:val="8F9AC879"/>
    <w:rsid w:val="8FBF898D"/>
    <w:rsid w:val="8FEE3EF2"/>
    <w:rsid w:val="8FEFABE2"/>
    <w:rsid w:val="8FF6EF60"/>
    <w:rsid w:val="8FF7E321"/>
    <w:rsid w:val="8FFE1AF4"/>
    <w:rsid w:val="90372393"/>
    <w:rsid w:val="91DF18AF"/>
    <w:rsid w:val="92F77828"/>
    <w:rsid w:val="94A7DD19"/>
    <w:rsid w:val="94DA08C4"/>
    <w:rsid w:val="94EFC810"/>
    <w:rsid w:val="9573D93E"/>
    <w:rsid w:val="95DDA121"/>
    <w:rsid w:val="966F8985"/>
    <w:rsid w:val="9677DC2B"/>
    <w:rsid w:val="967F829B"/>
    <w:rsid w:val="96B76317"/>
    <w:rsid w:val="96C7B73F"/>
    <w:rsid w:val="9738ED13"/>
    <w:rsid w:val="975F1C9D"/>
    <w:rsid w:val="97679FF1"/>
    <w:rsid w:val="97754166"/>
    <w:rsid w:val="97906042"/>
    <w:rsid w:val="97B72374"/>
    <w:rsid w:val="97CF2CC2"/>
    <w:rsid w:val="97DF50F7"/>
    <w:rsid w:val="97FBD296"/>
    <w:rsid w:val="97FE34D1"/>
    <w:rsid w:val="97FEF3BB"/>
    <w:rsid w:val="97FF2060"/>
    <w:rsid w:val="98F879FC"/>
    <w:rsid w:val="98FC1284"/>
    <w:rsid w:val="995128E4"/>
    <w:rsid w:val="99A754C2"/>
    <w:rsid w:val="99EE0E8E"/>
    <w:rsid w:val="99FF77FD"/>
    <w:rsid w:val="99FFC4E1"/>
    <w:rsid w:val="9A7F5707"/>
    <w:rsid w:val="9AF6C5BF"/>
    <w:rsid w:val="9B29C856"/>
    <w:rsid w:val="9B2FFD02"/>
    <w:rsid w:val="9B3D0683"/>
    <w:rsid w:val="9B65EF8F"/>
    <w:rsid w:val="9B67B54C"/>
    <w:rsid w:val="9B6F5340"/>
    <w:rsid w:val="9B73AE0C"/>
    <w:rsid w:val="9B7BD017"/>
    <w:rsid w:val="9B7F9A89"/>
    <w:rsid w:val="9B895FD5"/>
    <w:rsid w:val="9B9D75EB"/>
    <w:rsid w:val="9BAFA38D"/>
    <w:rsid w:val="9BDD8ED6"/>
    <w:rsid w:val="9BDFD5A2"/>
    <w:rsid w:val="9BFD4A2C"/>
    <w:rsid w:val="9BFF9576"/>
    <w:rsid w:val="9BFFD229"/>
    <w:rsid w:val="9C5D0A0C"/>
    <w:rsid w:val="9C7F1BAF"/>
    <w:rsid w:val="9CFE64D4"/>
    <w:rsid w:val="9D5A38EE"/>
    <w:rsid w:val="9D6DB6E9"/>
    <w:rsid w:val="9DBF1062"/>
    <w:rsid w:val="9DD662D5"/>
    <w:rsid w:val="9DEEDFF6"/>
    <w:rsid w:val="9DEF9100"/>
    <w:rsid w:val="9DFDDD7E"/>
    <w:rsid w:val="9E3F444B"/>
    <w:rsid w:val="9E97A0BC"/>
    <w:rsid w:val="9EEF7D7D"/>
    <w:rsid w:val="9F1DEF39"/>
    <w:rsid w:val="9F3638A0"/>
    <w:rsid w:val="9F5BE801"/>
    <w:rsid w:val="9F6B122E"/>
    <w:rsid w:val="9F6F0FC6"/>
    <w:rsid w:val="9F73194F"/>
    <w:rsid w:val="9F775B4B"/>
    <w:rsid w:val="9F7A32F9"/>
    <w:rsid w:val="9F7E955F"/>
    <w:rsid w:val="9F7FE478"/>
    <w:rsid w:val="9F8BB6F5"/>
    <w:rsid w:val="9F977872"/>
    <w:rsid w:val="9FA9AF3C"/>
    <w:rsid w:val="9FADFE84"/>
    <w:rsid w:val="9FBD6A82"/>
    <w:rsid w:val="9FBFDC94"/>
    <w:rsid w:val="9FBFE84F"/>
    <w:rsid w:val="9FCBCBCF"/>
    <w:rsid w:val="9FCD0B8A"/>
    <w:rsid w:val="9FD5AC5B"/>
    <w:rsid w:val="9FD7AADD"/>
    <w:rsid w:val="9FDD223C"/>
    <w:rsid w:val="9FDDC009"/>
    <w:rsid w:val="9FE74BA6"/>
    <w:rsid w:val="9FEDDE6C"/>
    <w:rsid w:val="9FEE675F"/>
    <w:rsid w:val="9FEEE820"/>
    <w:rsid w:val="9FEF8FC0"/>
    <w:rsid w:val="9FF7BD53"/>
    <w:rsid w:val="9FF88075"/>
    <w:rsid w:val="9FF932B3"/>
    <w:rsid w:val="9FFB7B28"/>
    <w:rsid w:val="9FFCF81E"/>
    <w:rsid w:val="9FFE524E"/>
    <w:rsid w:val="9FFF4E97"/>
    <w:rsid w:val="9FFF5271"/>
    <w:rsid w:val="9FFFA34F"/>
    <w:rsid w:val="9FFFBE8B"/>
    <w:rsid w:val="9FFFBFE6"/>
    <w:rsid w:val="9FFFC5D3"/>
    <w:rsid w:val="9FFFEAB3"/>
    <w:rsid w:val="A16C9F8C"/>
    <w:rsid w:val="A1B3F2CD"/>
    <w:rsid w:val="A1EB7149"/>
    <w:rsid w:val="A2EFE0B9"/>
    <w:rsid w:val="A32FFC08"/>
    <w:rsid w:val="A37FAA7B"/>
    <w:rsid w:val="A3BE3BBB"/>
    <w:rsid w:val="A3DB8ADC"/>
    <w:rsid w:val="A3EF0C12"/>
    <w:rsid w:val="A3FF0775"/>
    <w:rsid w:val="A3FF6277"/>
    <w:rsid w:val="A4FFC759"/>
    <w:rsid w:val="A54D94A8"/>
    <w:rsid w:val="A5FFF419"/>
    <w:rsid w:val="A6E7A60D"/>
    <w:rsid w:val="A6FFB051"/>
    <w:rsid w:val="A72702F3"/>
    <w:rsid w:val="A7772489"/>
    <w:rsid w:val="A7A23168"/>
    <w:rsid w:val="A7BF0903"/>
    <w:rsid w:val="A7DF0945"/>
    <w:rsid w:val="A7EF4263"/>
    <w:rsid w:val="A7F77780"/>
    <w:rsid w:val="A8C7B74F"/>
    <w:rsid w:val="A8D58CEB"/>
    <w:rsid w:val="A96E6D06"/>
    <w:rsid w:val="A9B605DB"/>
    <w:rsid w:val="A9FF4EED"/>
    <w:rsid w:val="AA7C5BDF"/>
    <w:rsid w:val="AAFBCD97"/>
    <w:rsid w:val="AB9FC96F"/>
    <w:rsid w:val="ABA33804"/>
    <w:rsid w:val="ABBC8411"/>
    <w:rsid w:val="ABDF5ADE"/>
    <w:rsid w:val="ABF7C3B9"/>
    <w:rsid w:val="ABF9EA65"/>
    <w:rsid w:val="ABFB6F99"/>
    <w:rsid w:val="ABFCA71A"/>
    <w:rsid w:val="ACA3278D"/>
    <w:rsid w:val="AD257CED"/>
    <w:rsid w:val="AD3B4D8E"/>
    <w:rsid w:val="AD3F2AF2"/>
    <w:rsid w:val="AD6F2FE2"/>
    <w:rsid w:val="AD9B358C"/>
    <w:rsid w:val="AD9E5631"/>
    <w:rsid w:val="ADCB6D1D"/>
    <w:rsid w:val="ADCF3A74"/>
    <w:rsid w:val="ADDF46E2"/>
    <w:rsid w:val="ADDFB998"/>
    <w:rsid w:val="ADE67790"/>
    <w:rsid w:val="ADE8909E"/>
    <w:rsid w:val="ADFF7C03"/>
    <w:rsid w:val="ADFFA8CB"/>
    <w:rsid w:val="ADFFAE56"/>
    <w:rsid w:val="ADFFFC20"/>
    <w:rsid w:val="AE6D66FA"/>
    <w:rsid w:val="AE8D722C"/>
    <w:rsid w:val="AE8EC426"/>
    <w:rsid w:val="AEA180D7"/>
    <w:rsid w:val="AEAA53E0"/>
    <w:rsid w:val="AEB53D87"/>
    <w:rsid w:val="AEBF0C80"/>
    <w:rsid w:val="AEE2C11E"/>
    <w:rsid w:val="AEED2244"/>
    <w:rsid w:val="AEFFDC33"/>
    <w:rsid w:val="AF3E94A0"/>
    <w:rsid w:val="AF576B39"/>
    <w:rsid w:val="AF6FF8CA"/>
    <w:rsid w:val="AF73EC8F"/>
    <w:rsid w:val="AF775E76"/>
    <w:rsid w:val="AF7B4BC9"/>
    <w:rsid w:val="AF7C5019"/>
    <w:rsid w:val="AF7F3CA9"/>
    <w:rsid w:val="AF8CF2F4"/>
    <w:rsid w:val="AF9B7316"/>
    <w:rsid w:val="AF9D8A7B"/>
    <w:rsid w:val="AFAFA389"/>
    <w:rsid w:val="AFBE050D"/>
    <w:rsid w:val="AFBFCD1E"/>
    <w:rsid w:val="AFD7BE45"/>
    <w:rsid w:val="AFDBA5AB"/>
    <w:rsid w:val="AFDE32CB"/>
    <w:rsid w:val="AFDF2A4B"/>
    <w:rsid w:val="AFE76A67"/>
    <w:rsid w:val="AFEF3F38"/>
    <w:rsid w:val="AFEFF3B0"/>
    <w:rsid w:val="AFF477F1"/>
    <w:rsid w:val="AFF55ABB"/>
    <w:rsid w:val="AFF9AA68"/>
    <w:rsid w:val="AFFBDD25"/>
    <w:rsid w:val="AFFDB26F"/>
    <w:rsid w:val="AFFECBA0"/>
    <w:rsid w:val="AFFF9635"/>
    <w:rsid w:val="AFFFAE46"/>
    <w:rsid w:val="AFFFB9A3"/>
    <w:rsid w:val="AFFFE919"/>
    <w:rsid w:val="B05FAA97"/>
    <w:rsid w:val="B0B9AD03"/>
    <w:rsid w:val="B253C3F3"/>
    <w:rsid w:val="B2BEC067"/>
    <w:rsid w:val="B2DCB0C6"/>
    <w:rsid w:val="B2FEE751"/>
    <w:rsid w:val="B2FF5AC2"/>
    <w:rsid w:val="B33B2423"/>
    <w:rsid w:val="B3553C73"/>
    <w:rsid w:val="B361AC01"/>
    <w:rsid w:val="B376858C"/>
    <w:rsid w:val="B38FA2ED"/>
    <w:rsid w:val="B39B3223"/>
    <w:rsid w:val="B3BF4FE2"/>
    <w:rsid w:val="B3DC6560"/>
    <w:rsid w:val="B3DFFDD4"/>
    <w:rsid w:val="B3EF3B47"/>
    <w:rsid w:val="B3FBC9EF"/>
    <w:rsid w:val="B3FD3B20"/>
    <w:rsid w:val="B419733D"/>
    <w:rsid w:val="B47ED02A"/>
    <w:rsid w:val="B4B5D8E1"/>
    <w:rsid w:val="B4EAEA52"/>
    <w:rsid w:val="B4FFE49B"/>
    <w:rsid w:val="B5CF8DFC"/>
    <w:rsid w:val="B5D72BE8"/>
    <w:rsid w:val="B5DFE279"/>
    <w:rsid w:val="B5F3379B"/>
    <w:rsid w:val="B5F95CE8"/>
    <w:rsid w:val="B5FB2645"/>
    <w:rsid w:val="B5FE1C82"/>
    <w:rsid w:val="B5FF8071"/>
    <w:rsid w:val="B636AD7C"/>
    <w:rsid w:val="B63749D6"/>
    <w:rsid w:val="B67CADA6"/>
    <w:rsid w:val="B67F6DF4"/>
    <w:rsid w:val="B67FF77A"/>
    <w:rsid w:val="B6B97423"/>
    <w:rsid w:val="B6BADAD8"/>
    <w:rsid w:val="B6BD0FBE"/>
    <w:rsid w:val="B6DE02FB"/>
    <w:rsid w:val="B6F771AF"/>
    <w:rsid w:val="B6FF3C7F"/>
    <w:rsid w:val="B6FF5BB0"/>
    <w:rsid w:val="B76F1F6A"/>
    <w:rsid w:val="B7761F91"/>
    <w:rsid w:val="B777230E"/>
    <w:rsid w:val="B77F313D"/>
    <w:rsid w:val="B77F91A4"/>
    <w:rsid w:val="B7B7CE89"/>
    <w:rsid w:val="B7BFCB75"/>
    <w:rsid w:val="B7BFDD02"/>
    <w:rsid w:val="B7CB3ED3"/>
    <w:rsid w:val="B7CF5FC5"/>
    <w:rsid w:val="B7D5F541"/>
    <w:rsid w:val="B7D68027"/>
    <w:rsid w:val="B7DFDCC7"/>
    <w:rsid w:val="B7E7EAFD"/>
    <w:rsid w:val="B7F18CA5"/>
    <w:rsid w:val="B7F74705"/>
    <w:rsid w:val="B7F78D0A"/>
    <w:rsid w:val="B7F7A270"/>
    <w:rsid w:val="B7F81EBF"/>
    <w:rsid w:val="B7FA20DD"/>
    <w:rsid w:val="B7FDEE15"/>
    <w:rsid w:val="B7FF56CD"/>
    <w:rsid w:val="B7FF8E94"/>
    <w:rsid w:val="B7FFCDAB"/>
    <w:rsid w:val="B7FFD1C8"/>
    <w:rsid w:val="B7FFEEF7"/>
    <w:rsid w:val="B7FFF859"/>
    <w:rsid w:val="B86F6F30"/>
    <w:rsid w:val="B8777664"/>
    <w:rsid w:val="B8C9E2A1"/>
    <w:rsid w:val="B8F7FAB9"/>
    <w:rsid w:val="B9BBBB93"/>
    <w:rsid w:val="B9DFCC83"/>
    <w:rsid w:val="B9FB2080"/>
    <w:rsid w:val="B9FB5C25"/>
    <w:rsid w:val="B9FC0D3F"/>
    <w:rsid w:val="B9FDE9FC"/>
    <w:rsid w:val="B9FF5547"/>
    <w:rsid w:val="BA1DDC3B"/>
    <w:rsid w:val="BA2BAA9F"/>
    <w:rsid w:val="BAB180A8"/>
    <w:rsid w:val="BAB65CB9"/>
    <w:rsid w:val="BAB934CA"/>
    <w:rsid w:val="BABF6E3E"/>
    <w:rsid w:val="BABF815B"/>
    <w:rsid w:val="BAEA4B9F"/>
    <w:rsid w:val="BAF9E501"/>
    <w:rsid w:val="BAFD7F88"/>
    <w:rsid w:val="BAFF059D"/>
    <w:rsid w:val="BB17E025"/>
    <w:rsid w:val="BB3CBBD9"/>
    <w:rsid w:val="BB4B4A8D"/>
    <w:rsid w:val="BB5CCB04"/>
    <w:rsid w:val="BB5EA0D7"/>
    <w:rsid w:val="BB6AE057"/>
    <w:rsid w:val="BB6E3AB2"/>
    <w:rsid w:val="BB77865E"/>
    <w:rsid w:val="BB973121"/>
    <w:rsid w:val="BB9808D8"/>
    <w:rsid w:val="BB9EA23E"/>
    <w:rsid w:val="BB9F63A3"/>
    <w:rsid w:val="BBB506F4"/>
    <w:rsid w:val="BBBFB680"/>
    <w:rsid w:val="BBCE9DEA"/>
    <w:rsid w:val="BBCF9C36"/>
    <w:rsid w:val="BBCFE11F"/>
    <w:rsid w:val="BBD30B6B"/>
    <w:rsid w:val="BBD46297"/>
    <w:rsid w:val="BBDE4DA5"/>
    <w:rsid w:val="BBDF7BD8"/>
    <w:rsid w:val="BBE68C14"/>
    <w:rsid w:val="BBEB6E94"/>
    <w:rsid w:val="BBEBF61F"/>
    <w:rsid w:val="BBEF95DC"/>
    <w:rsid w:val="BBF7165F"/>
    <w:rsid w:val="BBF78C37"/>
    <w:rsid w:val="BBF7E639"/>
    <w:rsid w:val="BBFE0AF6"/>
    <w:rsid w:val="BBFE632B"/>
    <w:rsid w:val="BC2F56DC"/>
    <w:rsid w:val="BC3BFAA9"/>
    <w:rsid w:val="BC3FAE5E"/>
    <w:rsid w:val="BC4D0E4C"/>
    <w:rsid w:val="BC5F6E74"/>
    <w:rsid w:val="BC6F66FE"/>
    <w:rsid w:val="BC73D40D"/>
    <w:rsid w:val="BC7C48B2"/>
    <w:rsid w:val="BC7F6C4B"/>
    <w:rsid w:val="BCAD8DC1"/>
    <w:rsid w:val="BCBC158C"/>
    <w:rsid w:val="BCDA52DB"/>
    <w:rsid w:val="BCDCC3E4"/>
    <w:rsid w:val="BCEF217D"/>
    <w:rsid w:val="BCF3CC7F"/>
    <w:rsid w:val="BCFD0205"/>
    <w:rsid w:val="BCFFCE7E"/>
    <w:rsid w:val="BD312B5C"/>
    <w:rsid w:val="BD3F35A4"/>
    <w:rsid w:val="BD4F0B44"/>
    <w:rsid w:val="BD4FF056"/>
    <w:rsid w:val="BD5BB277"/>
    <w:rsid w:val="BD5BC089"/>
    <w:rsid w:val="BD5FDB68"/>
    <w:rsid w:val="BD77122E"/>
    <w:rsid w:val="BD777092"/>
    <w:rsid w:val="BD77EEEB"/>
    <w:rsid w:val="BD7B3353"/>
    <w:rsid w:val="BD7D6166"/>
    <w:rsid w:val="BD7E3605"/>
    <w:rsid w:val="BD7F1E71"/>
    <w:rsid w:val="BD7FF65A"/>
    <w:rsid w:val="BD8E5960"/>
    <w:rsid w:val="BD9B816F"/>
    <w:rsid w:val="BD9BA102"/>
    <w:rsid w:val="BD9E70F0"/>
    <w:rsid w:val="BDB33301"/>
    <w:rsid w:val="BDB7A330"/>
    <w:rsid w:val="BDBFD560"/>
    <w:rsid w:val="BDC591CB"/>
    <w:rsid w:val="BDCF6551"/>
    <w:rsid w:val="BDD3BE22"/>
    <w:rsid w:val="BDD73208"/>
    <w:rsid w:val="BDD9BB93"/>
    <w:rsid w:val="BDE78CE7"/>
    <w:rsid w:val="BDEBB195"/>
    <w:rsid w:val="BDEF6E03"/>
    <w:rsid w:val="BDF3143D"/>
    <w:rsid w:val="BDF52D47"/>
    <w:rsid w:val="BDF57708"/>
    <w:rsid w:val="BDF7A187"/>
    <w:rsid w:val="BDF7E494"/>
    <w:rsid w:val="BDFB4026"/>
    <w:rsid w:val="BDFF75A5"/>
    <w:rsid w:val="BDFFEC6C"/>
    <w:rsid w:val="BDFFF2A3"/>
    <w:rsid w:val="BE36DF18"/>
    <w:rsid w:val="BE3DA99D"/>
    <w:rsid w:val="BE5B87D5"/>
    <w:rsid w:val="BE735D5D"/>
    <w:rsid w:val="BE7D20CA"/>
    <w:rsid w:val="BE8C0B96"/>
    <w:rsid w:val="BE8F3569"/>
    <w:rsid w:val="BE9F2C26"/>
    <w:rsid w:val="BEB72FED"/>
    <w:rsid w:val="BEBB9E54"/>
    <w:rsid w:val="BEDFDEF1"/>
    <w:rsid w:val="BEE6C54E"/>
    <w:rsid w:val="BEE73889"/>
    <w:rsid w:val="BEEA6B13"/>
    <w:rsid w:val="BEEB5EDF"/>
    <w:rsid w:val="BEEC2359"/>
    <w:rsid w:val="BEED847B"/>
    <w:rsid w:val="BEEFBE73"/>
    <w:rsid w:val="BEF3805E"/>
    <w:rsid w:val="BEF529F9"/>
    <w:rsid w:val="BEF6B50A"/>
    <w:rsid w:val="BEF7F6A4"/>
    <w:rsid w:val="BEFA6B4D"/>
    <w:rsid w:val="BEFDDDB9"/>
    <w:rsid w:val="BEFF83A4"/>
    <w:rsid w:val="BEFFABCB"/>
    <w:rsid w:val="BF37576C"/>
    <w:rsid w:val="BF3E60F9"/>
    <w:rsid w:val="BF3FB4CC"/>
    <w:rsid w:val="BF3FE493"/>
    <w:rsid w:val="BF4EE9C9"/>
    <w:rsid w:val="BF5B0926"/>
    <w:rsid w:val="BF67075E"/>
    <w:rsid w:val="BF6D63E6"/>
    <w:rsid w:val="BF6F6608"/>
    <w:rsid w:val="BF6FE494"/>
    <w:rsid w:val="BF760D2F"/>
    <w:rsid w:val="BF7A4669"/>
    <w:rsid w:val="BF7DA357"/>
    <w:rsid w:val="BF7F23D2"/>
    <w:rsid w:val="BF7FFE4E"/>
    <w:rsid w:val="BF8623CA"/>
    <w:rsid w:val="BF89928A"/>
    <w:rsid w:val="BF950974"/>
    <w:rsid w:val="BF9A8569"/>
    <w:rsid w:val="BF9E06C9"/>
    <w:rsid w:val="BF9F005C"/>
    <w:rsid w:val="BFACE0C5"/>
    <w:rsid w:val="BFACEAC2"/>
    <w:rsid w:val="BFAF6C69"/>
    <w:rsid w:val="BFB7F933"/>
    <w:rsid w:val="BFB9F47F"/>
    <w:rsid w:val="BFBA007F"/>
    <w:rsid w:val="BFBBCDDD"/>
    <w:rsid w:val="BFBD1DC1"/>
    <w:rsid w:val="BFBF4CE2"/>
    <w:rsid w:val="BFBF8372"/>
    <w:rsid w:val="BFC18D45"/>
    <w:rsid w:val="BFC74B50"/>
    <w:rsid w:val="BFCDC5D7"/>
    <w:rsid w:val="BFCF62AA"/>
    <w:rsid w:val="BFD7ABCF"/>
    <w:rsid w:val="BFDA53E8"/>
    <w:rsid w:val="BFDBB6C6"/>
    <w:rsid w:val="BFDD4061"/>
    <w:rsid w:val="BFDE2446"/>
    <w:rsid w:val="BFDF2617"/>
    <w:rsid w:val="BFDF4457"/>
    <w:rsid w:val="BFDF9433"/>
    <w:rsid w:val="BFECD7D8"/>
    <w:rsid w:val="BFEDB816"/>
    <w:rsid w:val="BFEF5159"/>
    <w:rsid w:val="BFEFEB7A"/>
    <w:rsid w:val="BFEFF669"/>
    <w:rsid w:val="BFF37107"/>
    <w:rsid w:val="BFF49743"/>
    <w:rsid w:val="BFF78729"/>
    <w:rsid w:val="BFF79DC4"/>
    <w:rsid w:val="BFF7E774"/>
    <w:rsid w:val="BFF7FA0E"/>
    <w:rsid w:val="BFF9971F"/>
    <w:rsid w:val="BFFA04F5"/>
    <w:rsid w:val="BFFB0603"/>
    <w:rsid w:val="BFFB256F"/>
    <w:rsid w:val="BFFBAEFE"/>
    <w:rsid w:val="BFFBCC44"/>
    <w:rsid w:val="BFFBD7EF"/>
    <w:rsid w:val="BFFBF3FA"/>
    <w:rsid w:val="BFFD3692"/>
    <w:rsid w:val="BFFD539E"/>
    <w:rsid w:val="BFFE265D"/>
    <w:rsid w:val="BFFF01DA"/>
    <w:rsid w:val="BFFF09CA"/>
    <w:rsid w:val="BFFF7553"/>
    <w:rsid w:val="BFFF7EBD"/>
    <w:rsid w:val="BFFFB3C6"/>
    <w:rsid w:val="C2B7B63D"/>
    <w:rsid w:val="C3B74FCF"/>
    <w:rsid w:val="C3FF92D7"/>
    <w:rsid w:val="C4FBD6ED"/>
    <w:rsid w:val="C4FE9313"/>
    <w:rsid w:val="C5374A4C"/>
    <w:rsid w:val="C55D2635"/>
    <w:rsid w:val="C5774CCA"/>
    <w:rsid w:val="C5F33D1F"/>
    <w:rsid w:val="C5FD3D0E"/>
    <w:rsid w:val="C5FEC6D1"/>
    <w:rsid w:val="C66C72FB"/>
    <w:rsid w:val="C6CAB57B"/>
    <w:rsid w:val="C6EDAC3F"/>
    <w:rsid w:val="C70FEE9A"/>
    <w:rsid w:val="C73F5169"/>
    <w:rsid w:val="C7DD20E9"/>
    <w:rsid w:val="C7EE8638"/>
    <w:rsid w:val="C7F28E27"/>
    <w:rsid w:val="C7F9F982"/>
    <w:rsid w:val="C7FF5C26"/>
    <w:rsid w:val="C7FFBA40"/>
    <w:rsid w:val="C7FFF3D6"/>
    <w:rsid w:val="C97B36DB"/>
    <w:rsid w:val="C99E0F84"/>
    <w:rsid w:val="C9BF0903"/>
    <w:rsid w:val="C9EC8BDE"/>
    <w:rsid w:val="C9FDA441"/>
    <w:rsid w:val="CAFF33E4"/>
    <w:rsid w:val="CB1F241C"/>
    <w:rsid w:val="CB7F2D40"/>
    <w:rsid w:val="CB8B778D"/>
    <w:rsid w:val="CBAFF388"/>
    <w:rsid w:val="CBDF0F94"/>
    <w:rsid w:val="CBDF1DE8"/>
    <w:rsid w:val="CBDF28A1"/>
    <w:rsid w:val="CBDF7F03"/>
    <w:rsid w:val="CCDC5820"/>
    <w:rsid w:val="CD302661"/>
    <w:rsid w:val="CD4FD570"/>
    <w:rsid w:val="CD9B58FB"/>
    <w:rsid w:val="CDBEF9C0"/>
    <w:rsid w:val="CDD7CC31"/>
    <w:rsid w:val="CDDF20AB"/>
    <w:rsid w:val="CDEF0C69"/>
    <w:rsid w:val="CDFF0550"/>
    <w:rsid w:val="CDFF47D0"/>
    <w:rsid w:val="CDFFBA1D"/>
    <w:rsid w:val="CDFFDAFE"/>
    <w:rsid w:val="CE47561A"/>
    <w:rsid w:val="CEBF586E"/>
    <w:rsid w:val="CEE776A7"/>
    <w:rsid w:val="CEEFE1FD"/>
    <w:rsid w:val="CEF7F760"/>
    <w:rsid w:val="CEF81D3A"/>
    <w:rsid w:val="CEFD4175"/>
    <w:rsid w:val="CEFF00AD"/>
    <w:rsid w:val="CEFF0AAB"/>
    <w:rsid w:val="CF0F8014"/>
    <w:rsid w:val="CF1B1F3F"/>
    <w:rsid w:val="CF6DE117"/>
    <w:rsid w:val="CF7F8D3D"/>
    <w:rsid w:val="CF9B0C7C"/>
    <w:rsid w:val="CF9F47BD"/>
    <w:rsid w:val="CFAD422D"/>
    <w:rsid w:val="CFB7F5A7"/>
    <w:rsid w:val="CFBB00ED"/>
    <w:rsid w:val="CFBFBF43"/>
    <w:rsid w:val="CFE7E527"/>
    <w:rsid w:val="CFE9B153"/>
    <w:rsid w:val="CFEE5982"/>
    <w:rsid w:val="CFEFA41D"/>
    <w:rsid w:val="CFF72C64"/>
    <w:rsid w:val="CFFBFAC5"/>
    <w:rsid w:val="CFFD0ADA"/>
    <w:rsid w:val="CFFEA803"/>
    <w:rsid w:val="CFFF117E"/>
    <w:rsid w:val="CFFF3ECC"/>
    <w:rsid w:val="D01B7BE0"/>
    <w:rsid w:val="D13D52B4"/>
    <w:rsid w:val="D13FEDBF"/>
    <w:rsid w:val="D15B1A32"/>
    <w:rsid w:val="D1AB33C9"/>
    <w:rsid w:val="D1F604FA"/>
    <w:rsid w:val="D23FB21A"/>
    <w:rsid w:val="D27F016C"/>
    <w:rsid w:val="D27F82FC"/>
    <w:rsid w:val="D2D690FD"/>
    <w:rsid w:val="D2E723CE"/>
    <w:rsid w:val="D2EE9C8B"/>
    <w:rsid w:val="D2FFB970"/>
    <w:rsid w:val="D35F6953"/>
    <w:rsid w:val="D367862B"/>
    <w:rsid w:val="D37FFF96"/>
    <w:rsid w:val="D3BF5A23"/>
    <w:rsid w:val="D3CB5E6F"/>
    <w:rsid w:val="D3F10A62"/>
    <w:rsid w:val="D3F4A17F"/>
    <w:rsid w:val="D3FB798E"/>
    <w:rsid w:val="D3FF1744"/>
    <w:rsid w:val="D3FF6091"/>
    <w:rsid w:val="D3FFDF1B"/>
    <w:rsid w:val="D45FD4C7"/>
    <w:rsid w:val="D47B6CE3"/>
    <w:rsid w:val="D4A7CF38"/>
    <w:rsid w:val="D52ECA52"/>
    <w:rsid w:val="D564C676"/>
    <w:rsid w:val="D5794D6A"/>
    <w:rsid w:val="D57D34D2"/>
    <w:rsid w:val="D59F9050"/>
    <w:rsid w:val="D5BF09B7"/>
    <w:rsid w:val="D5C769FA"/>
    <w:rsid w:val="D5EA7437"/>
    <w:rsid w:val="D5EBCFC9"/>
    <w:rsid w:val="D5F50145"/>
    <w:rsid w:val="D5F5A685"/>
    <w:rsid w:val="D5F730AC"/>
    <w:rsid w:val="D5F9988F"/>
    <w:rsid w:val="D5FF9936"/>
    <w:rsid w:val="D5FFCC9B"/>
    <w:rsid w:val="D67FD93B"/>
    <w:rsid w:val="D6BEDFBF"/>
    <w:rsid w:val="D6D56990"/>
    <w:rsid w:val="D6DFC945"/>
    <w:rsid w:val="D6DFDAE0"/>
    <w:rsid w:val="D6E548CE"/>
    <w:rsid w:val="D6FBEC22"/>
    <w:rsid w:val="D6FE9D8E"/>
    <w:rsid w:val="D6FF21E3"/>
    <w:rsid w:val="D6FF5AD9"/>
    <w:rsid w:val="D71D851A"/>
    <w:rsid w:val="D72E83D0"/>
    <w:rsid w:val="D734E717"/>
    <w:rsid w:val="D74F4EC6"/>
    <w:rsid w:val="D74F6BED"/>
    <w:rsid w:val="D7617C96"/>
    <w:rsid w:val="D77640C7"/>
    <w:rsid w:val="D77722C0"/>
    <w:rsid w:val="D777F6D0"/>
    <w:rsid w:val="D77B494D"/>
    <w:rsid w:val="D77F03FD"/>
    <w:rsid w:val="D77FF706"/>
    <w:rsid w:val="D78E4675"/>
    <w:rsid w:val="D7AF8B9F"/>
    <w:rsid w:val="D7BAAF6B"/>
    <w:rsid w:val="D7D6BC3F"/>
    <w:rsid w:val="D7DB8777"/>
    <w:rsid w:val="D7DE7829"/>
    <w:rsid w:val="D7DF2BAD"/>
    <w:rsid w:val="D7DF3667"/>
    <w:rsid w:val="D7E52C1E"/>
    <w:rsid w:val="D7EA9690"/>
    <w:rsid w:val="D7ED2260"/>
    <w:rsid w:val="D7EE7FE6"/>
    <w:rsid w:val="D7F2D071"/>
    <w:rsid w:val="D7F56656"/>
    <w:rsid w:val="D7F56DA5"/>
    <w:rsid w:val="D7F7B734"/>
    <w:rsid w:val="D7F7D767"/>
    <w:rsid w:val="D7F7F88C"/>
    <w:rsid w:val="D7F89988"/>
    <w:rsid w:val="D7F98E6A"/>
    <w:rsid w:val="D7FB7D4F"/>
    <w:rsid w:val="D7FE2990"/>
    <w:rsid w:val="D7FE2CD6"/>
    <w:rsid w:val="D7FF1DE9"/>
    <w:rsid w:val="D7FF2B5B"/>
    <w:rsid w:val="D7FF3E5F"/>
    <w:rsid w:val="D7FF5B40"/>
    <w:rsid w:val="D85F99BB"/>
    <w:rsid w:val="D8B7949F"/>
    <w:rsid w:val="D8EEC98F"/>
    <w:rsid w:val="D8FD9E8B"/>
    <w:rsid w:val="D91AEB09"/>
    <w:rsid w:val="D9576661"/>
    <w:rsid w:val="D97B30B5"/>
    <w:rsid w:val="D98F06E5"/>
    <w:rsid w:val="D9A51A21"/>
    <w:rsid w:val="D9A60BCD"/>
    <w:rsid w:val="D9BC25F3"/>
    <w:rsid w:val="D9D756A1"/>
    <w:rsid w:val="D9DF5123"/>
    <w:rsid w:val="D9F746C3"/>
    <w:rsid w:val="D9FCBB5F"/>
    <w:rsid w:val="D9FFB9E2"/>
    <w:rsid w:val="DA715465"/>
    <w:rsid w:val="DA9ADE42"/>
    <w:rsid w:val="DABEDDEF"/>
    <w:rsid w:val="DAE91A9A"/>
    <w:rsid w:val="DAEFE35C"/>
    <w:rsid w:val="DAFF35E9"/>
    <w:rsid w:val="DB1F6310"/>
    <w:rsid w:val="DB2DB554"/>
    <w:rsid w:val="DB7BC220"/>
    <w:rsid w:val="DB7CDE71"/>
    <w:rsid w:val="DB7F1DE5"/>
    <w:rsid w:val="DB9F3561"/>
    <w:rsid w:val="DBBBA008"/>
    <w:rsid w:val="DBBDFE22"/>
    <w:rsid w:val="DBCEBCCF"/>
    <w:rsid w:val="DBD3EAB6"/>
    <w:rsid w:val="DBD7A0FB"/>
    <w:rsid w:val="DBD9044E"/>
    <w:rsid w:val="DBDD31F5"/>
    <w:rsid w:val="DBDF4058"/>
    <w:rsid w:val="DBDF9476"/>
    <w:rsid w:val="DBDFF859"/>
    <w:rsid w:val="DBEB2FF2"/>
    <w:rsid w:val="DBEB4F08"/>
    <w:rsid w:val="DBEBF44F"/>
    <w:rsid w:val="DBED63A8"/>
    <w:rsid w:val="DBEEE464"/>
    <w:rsid w:val="DBF70EA2"/>
    <w:rsid w:val="DBF72ACB"/>
    <w:rsid w:val="DBF84DA2"/>
    <w:rsid w:val="DBFD2205"/>
    <w:rsid w:val="DBFEF0A3"/>
    <w:rsid w:val="DBFF26C7"/>
    <w:rsid w:val="DBFF52CC"/>
    <w:rsid w:val="DBFF6624"/>
    <w:rsid w:val="DBFF91FD"/>
    <w:rsid w:val="DBFFDE83"/>
    <w:rsid w:val="DC5EF89C"/>
    <w:rsid w:val="DC6F8EF2"/>
    <w:rsid w:val="DC7987C6"/>
    <w:rsid w:val="DC7B7515"/>
    <w:rsid w:val="DC950998"/>
    <w:rsid w:val="DCE667CD"/>
    <w:rsid w:val="DCE7DFE6"/>
    <w:rsid w:val="DCF6E0D5"/>
    <w:rsid w:val="DCF7F7B6"/>
    <w:rsid w:val="DCF9C377"/>
    <w:rsid w:val="DCFB79C2"/>
    <w:rsid w:val="DCFD4EF9"/>
    <w:rsid w:val="DD288AD9"/>
    <w:rsid w:val="DD2E2B54"/>
    <w:rsid w:val="DD573778"/>
    <w:rsid w:val="DD7B9B31"/>
    <w:rsid w:val="DD7D3BC0"/>
    <w:rsid w:val="DD7E99D1"/>
    <w:rsid w:val="DD7EC2CE"/>
    <w:rsid w:val="DD7F0D90"/>
    <w:rsid w:val="DD7F57EE"/>
    <w:rsid w:val="DD7F84B6"/>
    <w:rsid w:val="DD9F4BE1"/>
    <w:rsid w:val="DDABE350"/>
    <w:rsid w:val="DDB24839"/>
    <w:rsid w:val="DDB7DC84"/>
    <w:rsid w:val="DDBB0364"/>
    <w:rsid w:val="DDBF446E"/>
    <w:rsid w:val="DDCFFE64"/>
    <w:rsid w:val="DDD6EBB0"/>
    <w:rsid w:val="DDDEFC2C"/>
    <w:rsid w:val="DDE47F70"/>
    <w:rsid w:val="DDEEEAED"/>
    <w:rsid w:val="DDF57EC5"/>
    <w:rsid w:val="DDF5F5EE"/>
    <w:rsid w:val="DDF7C523"/>
    <w:rsid w:val="DDFA9418"/>
    <w:rsid w:val="DDFC3E1F"/>
    <w:rsid w:val="DDFDF7EC"/>
    <w:rsid w:val="DDFE1493"/>
    <w:rsid w:val="DDFF1279"/>
    <w:rsid w:val="DDFF3FD0"/>
    <w:rsid w:val="DDFFBFE3"/>
    <w:rsid w:val="DE2EC6C9"/>
    <w:rsid w:val="DE3AA91D"/>
    <w:rsid w:val="DE3BAF6B"/>
    <w:rsid w:val="DE57C1AB"/>
    <w:rsid w:val="DE5ECD1F"/>
    <w:rsid w:val="DE6B16D0"/>
    <w:rsid w:val="DE747D43"/>
    <w:rsid w:val="DE773480"/>
    <w:rsid w:val="DE7DE262"/>
    <w:rsid w:val="DE7DEEFE"/>
    <w:rsid w:val="DE9F4F9D"/>
    <w:rsid w:val="DEAF9061"/>
    <w:rsid w:val="DEAFC746"/>
    <w:rsid w:val="DEB58B7D"/>
    <w:rsid w:val="DEBDD526"/>
    <w:rsid w:val="DEBF1D2E"/>
    <w:rsid w:val="DECBB7BB"/>
    <w:rsid w:val="DED59C97"/>
    <w:rsid w:val="DEEF1102"/>
    <w:rsid w:val="DEEFB91B"/>
    <w:rsid w:val="DEF6EA9F"/>
    <w:rsid w:val="DEF7F440"/>
    <w:rsid w:val="DEFBC4E6"/>
    <w:rsid w:val="DEFBD878"/>
    <w:rsid w:val="DEFF119E"/>
    <w:rsid w:val="DEFF8B51"/>
    <w:rsid w:val="DEFFF971"/>
    <w:rsid w:val="DF0A86A5"/>
    <w:rsid w:val="DF33EB25"/>
    <w:rsid w:val="DF362747"/>
    <w:rsid w:val="DF3752AC"/>
    <w:rsid w:val="DF3A2A57"/>
    <w:rsid w:val="DF3ED30B"/>
    <w:rsid w:val="DF5D1C38"/>
    <w:rsid w:val="DF5D5EC5"/>
    <w:rsid w:val="DF5F9373"/>
    <w:rsid w:val="DF6B9935"/>
    <w:rsid w:val="DF7311F8"/>
    <w:rsid w:val="DF772442"/>
    <w:rsid w:val="DF779166"/>
    <w:rsid w:val="DF7D7B8E"/>
    <w:rsid w:val="DF7E31BA"/>
    <w:rsid w:val="DF7E6F6B"/>
    <w:rsid w:val="DF7EC0B8"/>
    <w:rsid w:val="DF7F14ED"/>
    <w:rsid w:val="DF7FF7FC"/>
    <w:rsid w:val="DF8F148B"/>
    <w:rsid w:val="DF9F489F"/>
    <w:rsid w:val="DF9FAFE4"/>
    <w:rsid w:val="DFAD1EB0"/>
    <w:rsid w:val="DFAF35B0"/>
    <w:rsid w:val="DFAF6550"/>
    <w:rsid w:val="DFAF98B2"/>
    <w:rsid w:val="DFB3A1F5"/>
    <w:rsid w:val="DFB61630"/>
    <w:rsid w:val="DFB7A8DB"/>
    <w:rsid w:val="DFBB5077"/>
    <w:rsid w:val="DFBB8EDB"/>
    <w:rsid w:val="DFBF342D"/>
    <w:rsid w:val="DFBFA461"/>
    <w:rsid w:val="DFCB117E"/>
    <w:rsid w:val="DFCC677A"/>
    <w:rsid w:val="DFCD42AA"/>
    <w:rsid w:val="DFCF7B37"/>
    <w:rsid w:val="DFD56EF2"/>
    <w:rsid w:val="DFD72306"/>
    <w:rsid w:val="DFDB5CDD"/>
    <w:rsid w:val="DFDCE7DD"/>
    <w:rsid w:val="DFDF58F2"/>
    <w:rsid w:val="DFDFC01D"/>
    <w:rsid w:val="DFE631F9"/>
    <w:rsid w:val="DFEA8F3C"/>
    <w:rsid w:val="DFEBFFE4"/>
    <w:rsid w:val="DFED19C4"/>
    <w:rsid w:val="DFEF176F"/>
    <w:rsid w:val="DFEF654D"/>
    <w:rsid w:val="DFEFFC7E"/>
    <w:rsid w:val="DFF24734"/>
    <w:rsid w:val="DFF46FE7"/>
    <w:rsid w:val="DFF5BD44"/>
    <w:rsid w:val="DFF70617"/>
    <w:rsid w:val="DFF95455"/>
    <w:rsid w:val="DFFB0E7F"/>
    <w:rsid w:val="DFFB942F"/>
    <w:rsid w:val="DFFBA3A9"/>
    <w:rsid w:val="DFFC34FF"/>
    <w:rsid w:val="DFFD2D81"/>
    <w:rsid w:val="DFFD8CF3"/>
    <w:rsid w:val="DFFD90E9"/>
    <w:rsid w:val="DFFE1D1B"/>
    <w:rsid w:val="DFFE71BF"/>
    <w:rsid w:val="DFFEC9BD"/>
    <w:rsid w:val="DFFED709"/>
    <w:rsid w:val="DFFF2E44"/>
    <w:rsid w:val="DFFF5CEF"/>
    <w:rsid w:val="DFFF5FCA"/>
    <w:rsid w:val="DFFF6B1B"/>
    <w:rsid w:val="DFFF811A"/>
    <w:rsid w:val="DFFF8508"/>
    <w:rsid w:val="DFFF9408"/>
    <w:rsid w:val="DFFFA115"/>
    <w:rsid w:val="DFFFA2E6"/>
    <w:rsid w:val="DFFFB6DE"/>
    <w:rsid w:val="DFFFC10F"/>
    <w:rsid w:val="DFFFC8E6"/>
    <w:rsid w:val="DFFFDA47"/>
    <w:rsid w:val="DFFFF1AA"/>
    <w:rsid w:val="E13C3677"/>
    <w:rsid w:val="E16B7F48"/>
    <w:rsid w:val="E1EFF0F3"/>
    <w:rsid w:val="E1FC30B8"/>
    <w:rsid w:val="E21777B6"/>
    <w:rsid w:val="E25F2F52"/>
    <w:rsid w:val="E339B8AB"/>
    <w:rsid w:val="E36F86EB"/>
    <w:rsid w:val="E3753EF9"/>
    <w:rsid w:val="E37F5621"/>
    <w:rsid w:val="E39B4F2B"/>
    <w:rsid w:val="E3BB10CC"/>
    <w:rsid w:val="E3BBCBAF"/>
    <w:rsid w:val="E3BE3590"/>
    <w:rsid w:val="E3BF4D20"/>
    <w:rsid w:val="E3BF723B"/>
    <w:rsid w:val="E3D7E525"/>
    <w:rsid w:val="E3DFF74D"/>
    <w:rsid w:val="E3E7179A"/>
    <w:rsid w:val="E3EB01DA"/>
    <w:rsid w:val="E3F784E1"/>
    <w:rsid w:val="E3FEADA0"/>
    <w:rsid w:val="E3FF3530"/>
    <w:rsid w:val="E3FF990C"/>
    <w:rsid w:val="E4676372"/>
    <w:rsid w:val="E4B7B0E1"/>
    <w:rsid w:val="E4FD1075"/>
    <w:rsid w:val="E562F54A"/>
    <w:rsid w:val="E5B66ECB"/>
    <w:rsid w:val="E5B7AC0A"/>
    <w:rsid w:val="E5BFFFE4"/>
    <w:rsid w:val="E5CFA894"/>
    <w:rsid w:val="E5D5309D"/>
    <w:rsid w:val="E5F73C8D"/>
    <w:rsid w:val="E5FFFFDC"/>
    <w:rsid w:val="E67770AE"/>
    <w:rsid w:val="E67B75FA"/>
    <w:rsid w:val="E67C0724"/>
    <w:rsid w:val="E69D0789"/>
    <w:rsid w:val="E6CD7480"/>
    <w:rsid w:val="E6DB1BCE"/>
    <w:rsid w:val="E6FA4988"/>
    <w:rsid w:val="E6FBD310"/>
    <w:rsid w:val="E6FE9B7F"/>
    <w:rsid w:val="E6FEECC2"/>
    <w:rsid w:val="E6FFD419"/>
    <w:rsid w:val="E71D44D0"/>
    <w:rsid w:val="E71F565C"/>
    <w:rsid w:val="E73F9D81"/>
    <w:rsid w:val="E7572C84"/>
    <w:rsid w:val="E75D6F7A"/>
    <w:rsid w:val="E75E3F5C"/>
    <w:rsid w:val="E7778E6C"/>
    <w:rsid w:val="E77E4604"/>
    <w:rsid w:val="E77E6112"/>
    <w:rsid w:val="E78E9CEE"/>
    <w:rsid w:val="E7BBA92F"/>
    <w:rsid w:val="E7BBEFED"/>
    <w:rsid w:val="E7BF0E93"/>
    <w:rsid w:val="E7C5BC28"/>
    <w:rsid w:val="E7C97B50"/>
    <w:rsid w:val="E7DB868D"/>
    <w:rsid w:val="E7DF852E"/>
    <w:rsid w:val="E7DFD0A7"/>
    <w:rsid w:val="E7EA48DE"/>
    <w:rsid w:val="E7EDCBB3"/>
    <w:rsid w:val="E7EF1C2C"/>
    <w:rsid w:val="E7EF7A7A"/>
    <w:rsid w:val="E7F22250"/>
    <w:rsid w:val="E7F519FE"/>
    <w:rsid w:val="E7FD9560"/>
    <w:rsid w:val="E7FFAABF"/>
    <w:rsid w:val="E7FFDF76"/>
    <w:rsid w:val="E8ADAFAD"/>
    <w:rsid w:val="E8F77B87"/>
    <w:rsid w:val="E8FD2AF3"/>
    <w:rsid w:val="E93FB457"/>
    <w:rsid w:val="E97FB16E"/>
    <w:rsid w:val="E9DF3AA4"/>
    <w:rsid w:val="E9E74F00"/>
    <w:rsid w:val="E9EF1151"/>
    <w:rsid w:val="E9EF71BF"/>
    <w:rsid w:val="E9FF04C0"/>
    <w:rsid w:val="EA1E5563"/>
    <w:rsid w:val="EA7DDE6C"/>
    <w:rsid w:val="EA7FFE8D"/>
    <w:rsid w:val="EADE16D4"/>
    <w:rsid w:val="EADF150B"/>
    <w:rsid w:val="EAEE70EC"/>
    <w:rsid w:val="EB1787DC"/>
    <w:rsid w:val="EB4E416A"/>
    <w:rsid w:val="EB5F46D2"/>
    <w:rsid w:val="EB5FD222"/>
    <w:rsid w:val="EB6364E8"/>
    <w:rsid w:val="EB7EA4D1"/>
    <w:rsid w:val="EB7EF5FD"/>
    <w:rsid w:val="EB8FC3B1"/>
    <w:rsid w:val="EBA4303C"/>
    <w:rsid w:val="EBA7A1DC"/>
    <w:rsid w:val="EBB72566"/>
    <w:rsid w:val="EBB7ACE8"/>
    <w:rsid w:val="EBC7A68E"/>
    <w:rsid w:val="EBDD3842"/>
    <w:rsid w:val="EBDF4ABC"/>
    <w:rsid w:val="EBDFA0BC"/>
    <w:rsid w:val="EBEB1C50"/>
    <w:rsid w:val="EBED7C23"/>
    <w:rsid w:val="EBEFB078"/>
    <w:rsid w:val="EBF33BE3"/>
    <w:rsid w:val="EBF3A73D"/>
    <w:rsid w:val="EBF715C3"/>
    <w:rsid w:val="EBFB7DAF"/>
    <w:rsid w:val="EBFCDDC8"/>
    <w:rsid w:val="EBFD3CE1"/>
    <w:rsid w:val="EBFD7F0A"/>
    <w:rsid w:val="EBFD8415"/>
    <w:rsid w:val="EBFE3EEA"/>
    <w:rsid w:val="EBFE8D7C"/>
    <w:rsid w:val="EBFF347C"/>
    <w:rsid w:val="EBFF4111"/>
    <w:rsid w:val="EC376CE0"/>
    <w:rsid w:val="EC732756"/>
    <w:rsid w:val="EC9F526A"/>
    <w:rsid w:val="ECBD3899"/>
    <w:rsid w:val="ECC7D6AC"/>
    <w:rsid w:val="ECD74956"/>
    <w:rsid w:val="ECDF7E6F"/>
    <w:rsid w:val="ECF59C1F"/>
    <w:rsid w:val="ECF5DE2A"/>
    <w:rsid w:val="ECFDFA9D"/>
    <w:rsid w:val="ECFECBAC"/>
    <w:rsid w:val="ECFF6AEF"/>
    <w:rsid w:val="ECFFF3A9"/>
    <w:rsid w:val="ED7543F4"/>
    <w:rsid w:val="ED7F8676"/>
    <w:rsid w:val="EDDB84D1"/>
    <w:rsid w:val="EDDFD91C"/>
    <w:rsid w:val="EDE67B87"/>
    <w:rsid w:val="EDE7A033"/>
    <w:rsid w:val="EDEB64B6"/>
    <w:rsid w:val="EDF4EE57"/>
    <w:rsid w:val="EDF74779"/>
    <w:rsid w:val="EDF9ADD2"/>
    <w:rsid w:val="EDFA89BD"/>
    <w:rsid w:val="EDFAAB24"/>
    <w:rsid w:val="EDFACA7F"/>
    <w:rsid w:val="EDFB58D4"/>
    <w:rsid w:val="EDFBBFD7"/>
    <w:rsid w:val="EDFE851A"/>
    <w:rsid w:val="EDFE8CC5"/>
    <w:rsid w:val="EDFFA948"/>
    <w:rsid w:val="EE6A4E2A"/>
    <w:rsid w:val="EE7600A3"/>
    <w:rsid w:val="EE95B8B6"/>
    <w:rsid w:val="EE9F1862"/>
    <w:rsid w:val="EEACA0A9"/>
    <w:rsid w:val="EEB5AC57"/>
    <w:rsid w:val="EEB7AFE0"/>
    <w:rsid w:val="EEBAD241"/>
    <w:rsid w:val="EEBED9E6"/>
    <w:rsid w:val="EEBF05C0"/>
    <w:rsid w:val="EECF321E"/>
    <w:rsid w:val="EED72E6B"/>
    <w:rsid w:val="EEDB5A4E"/>
    <w:rsid w:val="EEDBB9F9"/>
    <w:rsid w:val="EEDDE3BD"/>
    <w:rsid w:val="EEDF05D8"/>
    <w:rsid w:val="EEDFB567"/>
    <w:rsid w:val="EEE399C3"/>
    <w:rsid w:val="EEF53EA0"/>
    <w:rsid w:val="EEF667F0"/>
    <w:rsid w:val="EEF7C85E"/>
    <w:rsid w:val="EEF7E06F"/>
    <w:rsid w:val="EEFA67A5"/>
    <w:rsid w:val="EEFB319F"/>
    <w:rsid w:val="EEFB5B23"/>
    <w:rsid w:val="EEFB60E3"/>
    <w:rsid w:val="EEFB8D5B"/>
    <w:rsid w:val="EEFBEDEA"/>
    <w:rsid w:val="EEFD6A1C"/>
    <w:rsid w:val="EEFD6EA7"/>
    <w:rsid w:val="EEFDAC9E"/>
    <w:rsid w:val="EEFDE974"/>
    <w:rsid w:val="EEFDFC5B"/>
    <w:rsid w:val="EEFE31FF"/>
    <w:rsid w:val="EF1D0E70"/>
    <w:rsid w:val="EF1DF60D"/>
    <w:rsid w:val="EF2EE7DF"/>
    <w:rsid w:val="EF3BC741"/>
    <w:rsid w:val="EF3D7CE6"/>
    <w:rsid w:val="EF3FC0B5"/>
    <w:rsid w:val="EF598CAC"/>
    <w:rsid w:val="EF647FBB"/>
    <w:rsid w:val="EF6F85A4"/>
    <w:rsid w:val="EF7316D4"/>
    <w:rsid w:val="EF74CE8D"/>
    <w:rsid w:val="EF75C963"/>
    <w:rsid w:val="EF796B97"/>
    <w:rsid w:val="EF79DEAC"/>
    <w:rsid w:val="EF7DDAEB"/>
    <w:rsid w:val="EF7E1B6A"/>
    <w:rsid w:val="EF7EE8B4"/>
    <w:rsid w:val="EF7F1204"/>
    <w:rsid w:val="EF7F3BD3"/>
    <w:rsid w:val="EF7F717C"/>
    <w:rsid w:val="EF95061A"/>
    <w:rsid w:val="EF979887"/>
    <w:rsid w:val="EF9B3B63"/>
    <w:rsid w:val="EF9E18BC"/>
    <w:rsid w:val="EF9F0669"/>
    <w:rsid w:val="EF9F69DC"/>
    <w:rsid w:val="EF9FE0D8"/>
    <w:rsid w:val="EFA77C31"/>
    <w:rsid w:val="EFAB743D"/>
    <w:rsid w:val="EFABACD8"/>
    <w:rsid w:val="EFAFB623"/>
    <w:rsid w:val="EFB792A6"/>
    <w:rsid w:val="EFBE621A"/>
    <w:rsid w:val="EFBE6C80"/>
    <w:rsid w:val="EFBF1741"/>
    <w:rsid w:val="EFBFBADF"/>
    <w:rsid w:val="EFCB1DAF"/>
    <w:rsid w:val="EFCB76C2"/>
    <w:rsid w:val="EFCB99B3"/>
    <w:rsid w:val="EFCF5E8E"/>
    <w:rsid w:val="EFD3FA51"/>
    <w:rsid w:val="EFD5E667"/>
    <w:rsid w:val="EFD73B3A"/>
    <w:rsid w:val="EFD7DB3E"/>
    <w:rsid w:val="EFDCA56D"/>
    <w:rsid w:val="EFDDB5B2"/>
    <w:rsid w:val="EFDDDDAC"/>
    <w:rsid w:val="EFDE325E"/>
    <w:rsid w:val="EFDE69AC"/>
    <w:rsid w:val="EFDE6E1E"/>
    <w:rsid w:val="EFDED09C"/>
    <w:rsid w:val="EFDF0266"/>
    <w:rsid w:val="EFDF1DDC"/>
    <w:rsid w:val="EFDF224F"/>
    <w:rsid w:val="EFDF9C68"/>
    <w:rsid w:val="EFDFDBD2"/>
    <w:rsid w:val="EFE54A7B"/>
    <w:rsid w:val="EFE606DE"/>
    <w:rsid w:val="EFEB6C38"/>
    <w:rsid w:val="EFEB8F91"/>
    <w:rsid w:val="EFED8A09"/>
    <w:rsid w:val="EFED90F8"/>
    <w:rsid w:val="EFEEE4A0"/>
    <w:rsid w:val="EFEEEC61"/>
    <w:rsid w:val="EFEF0FAC"/>
    <w:rsid w:val="EFF188FE"/>
    <w:rsid w:val="EFF3B52A"/>
    <w:rsid w:val="EFF50710"/>
    <w:rsid w:val="EFF5D2A7"/>
    <w:rsid w:val="EFF6F2AE"/>
    <w:rsid w:val="EFF72955"/>
    <w:rsid w:val="EFF7482E"/>
    <w:rsid w:val="EFF9A921"/>
    <w:rsid w:val="EFFB1343"/>
    <w:rsid w:val="EFFB43EE"/>
    <w:rsid w:val="EFFB63D2"/>
    <w:rsid w:val="EFFBA1A5"/>
    <w:rsid w:val="EFFD4486"/>
    <w:rsid w:val="EFFD72FF"/>
    <w:rsid w:val="EFFDF770"/>
    <w:rsid w:val="EFFE2727"/>
    <w:rsid w:val="EFFE5509"/>
    <w:rsid w:val="EFFE936D"/>
    <w:rsid w:val="EFFEDE79"/>
    <w:rsid w:val="EFFEEAAC"/>
    <w:rsid w:val="EFFF14EF"/>
    <w:rsid w:val="EFFF1C95"/>
    <w:rsid w:val="EFFF2E3E"/>
    <w:rsid w:val="EFFF313D"/>
    <w:rsid w:val="EFFF3DC9"/>
    <w:rsid w:val="EFFF477A"/>
    <w:rsid w:val="EFFF60A8"/>
    <w:rsid w:val="EFFF916A"/>
    <w:rsid w:val="EFFFA7C6"/>
    <w:rsid w:val="EFFFBCE7"/>
    <w:rsid w:val="EFFFC7C6"/>
    <w:rsid w:val="EFFFDB9C"/>
    <w:rsid w:val="F0778310"/>
    <w:rsid w:val="F077FCD7"/>
    <w:rsid w:val="F079E4AC"/>
    <w:rsid w:val="F0DFC45A"/>
    <w:rsid w:val="F15FD12C"/>
    <w:rsid w:val="F16F4A4E"/>
    <w:rsid w:val="F18743A6"/>
    <w:rsid w:val="F1B10935"/>
    <w:rsid w:val="F1BE94EB"/>
    <w:rsid w:val="F1DAF35D"/>
    <w:rsid w:val="F1DBCC16"/>
    <w:rsid w:val="F1DBDAB9"/>
    <w:rsid w:val="F1E7244B"/>
    <w:rsid w:val="F1E76C20"/>
    <w:rsid w:val="F1F79DE7"/>
    <w:rsid w:val="F1FB2065"/>
    <w:rsid w:val="F1FF602B"/>
    <w:rsid w:val="F1FFF3AB"/>
    <w:rsid w:val="F25F8468"/>
    <w:rsid w:val="F27F4440"/>
    <w:rsid w:val="F2BB5BB1"/>
    <w:rsid w:val="F2E861C3"/>
    <w:rsid w:val="F2EF0509"/>
    <w:rsid w:val="F2FB559A"/>
    <w:rsid w:val="F2FD3A22"/>
    <w:rsid w:val="F3193C3D"/>
    <w:rsid w:val="F31F75E7"/>
    <w:rsid w:val="F333BD34"/>
    <w:rsid w:val="F335CC3D"/>
    <w:rsid w:val="F33A2296"/>
    <w:rsid w:val="F34EBA52"/>
    <w:rsid w:val="F35EC5EA"/>
    <w:rsid w:val="F36A6D86"/>
    <w:rsid w:val="F36F8EE3"/>
    <w:rsid w:val="F37B05A8"/>
    <w:rsid w:val="F37CD088"/>
    <w:rsid w:val="F37F79D1"/>
    <w:rsid w:val="F3BAB8FB"/>
    <w:rsid w:val="F3BE0355"/>
    <w:rsid w:val="F3BEAF1E"/>
    <w:rsid w:val="F3BEC22C"/>
    <w:rsid w:val="F3D61CC3"/>
    <w:rsid w:val="F3DD2DEA"/>
    <w:rsid w:val="F3DF0363"/>
    <w:rsid w:val="F3DF1C87"/>
    <w:rsid w:val="F3EF50BD"/>
    <w:rsid w:val="F3F75315"/>
    <w:rsid w:val="F3F773C4"/>
    <w:rsid w:val="F3FAAA80"/>
    <w:rsid w:val="F3FB7613"/>
    <w:rsid w:val="F3FD1749"/>
    <w:rsid w:val="F3FD1B71"/>
    <w:rsid w:val="F3FDFA41"/>
    <w:rsid w:val="F3FE6A2E"/>
    <w:rsid w:val="F3FE79D6"/>
    <w:rsid w:val="F3FE8CD5"/>
    <w:rsid w:val="F3FE8EB2"/>
    <w:rsid w:val="F3FF2B59"/>
    <w:rsid w:val="F3FF59BD"/>
    <w:rsid w:val="F3FFAC0D"/>
    <w:rsid w:val="F3FFC89C"/>
    <w:rsid w:val="F3FFE455"/>
    <w:rsid w:val="F3FFECCD"/>
    <w:rsid w:val="F47AB28E"/>
    <w:rsid w:val="F49FE145"/>
    <w:rsid w:val="F4AE810E"/>
    <w:rsid w:val="F4B31132"/>
    <w:rsid w:val="F4BBF3E6"/>
    <w:rsid w:val="F4BDF740"/>
    <w:rsid w:val="F4CBC4E8"/>
    <w:rsid w:val="F4DF1FBA"/>
    <w:rsid w:val="F4E7672D"/>
    <w:rsid w:val="F4F61F72"/>
    <w:rsid w:val="F4F70A6A"/>
    <w:rsid w:val="F4F86124"/>
    <w:rsid w:val="F4FB52C6"/>
    <w:rsid w:val="F4FD0EBE"/>
    <w:rsid w:val="F53B22D0"/>
    <w:rsid w:val="F5532FB3"/>
    <w:rsid w:val="F55DE07C"/>
    <w:rsid w:val="F55F52E3"/>
    <w:rsid w:val="F5729327"/>
    <w:rsid w:val="F57B73B2"/>
    <w:rsid w:val="F57BE1D1"/>
    <w:rsid w:val="F57BECAA"/>
    <w:rsid w:val="F57E3C14"/>
    <w:rsid w:val="F5AB557E"/>
    <w:rsid w:val="F5B6192F"/>
    <w:rsid w:val="F5B7A75D"/>
    <w:rsid w:val="F5BC72BD"/>
    <w:rsid w:val="F5BFBCE5"/>
    <w:rsid w:val="F5D78763"/>
    <w:rsid w:val="F5DEB9AC"/>
    <w:rsid w:val="F5DF04E7"/>
    <w:rsid w:val="F5DF2F9D"/>
    <w:rsid w:val="F5EFAE53"/>
    <w:rsid w:val="F5EFCD65"/>
    <w:rsid w:val="F5F9DF3B"/>
    <w:rsid w:val="F5FAA5B3"/>
    <w:rsid w:val="F5FE2FEA"/>
    <w:rsid w:val="F5FE91C0"/>
    <w:rsid w:val="F5FFA3DC"/>
    <w:rsid w:val="F5FFA504"/>
    <w:rsid w:val="F655FC05"/>
    <w:rsid w:val="F67B5973"/>
    <w:rsid w:val="F67F12A2"/>
    <w:rsid w:val="F67F9959"/>
    <w:rsid w:val="F67FAE20"/>
    <w:rsid w:val="F69F730B"/>
    <w:rsid w:val="F6AE6137"/>
    <w:rsid w:val="F6AFF3AB"/>
    <w:rsid w:val="F6CA464E"/>
    <w:rsid w:val="F6CF24FB"/>
    <w:rsid w:val="F6D783AF"/>
    <w:rsid w:val="F6DB3FF4"/>
    <w:rsid w:val="F6DD8AAE"/>
    <w:rsid w:val="F6DF32B7"/>
    <w:rsid w:val="F6DF9E49"/>
    <w:rsid w:val="F6DFAA64"/>
    <w:rsid w:val="F6E6FFA6"/>
    <w:rsid w:val="F6EF03FD"/>
    <w:rsid w:val="F6EF2DDB"/>
    <w:rsid w:val="F6EF8827"/>
    <w:rsid w:val="F6F664B1"/>
    <w:rsid w:val="F6F7407B"/>
    <w:rsid w:val="F6F7A999"/>
    <w:rsid w:val="F6F7D87C"/>
    <w:rsid w:val="F6F9F79B"/>
    <w:rsid w:val="F6FB6FB7"/>
    <w:rsid w:val="F6FD6EE2"/>
    <w:rsid w:val="F6FEBD33"/>
    <w:rsid w:val="F6FEBF07"/>
    <w:rsid w:val="F6FECA97"/>
    <w:rsid w:val="F6FF7802"/>
    <w:rsid w:val="F6FFE9F1"/>
    <w:rsid w:val="F7058523"/>
    <w:rsid w:val="F71F2CFD"/>
    <w:rsid w:val="F73BF1F0"/>
    <w:rsid w:val="F73CA43C"/>
    <w:rsid w:val="F74E97BF"/>
    <w:rsid w:val="F75F0572"/>
    <w:rsid w:val="F75F117E"/>
    <w:rsid w:val="F75F3601"/>
    <w:rsid w:val="F75F5331"/>
    <w:rsid w:val="F75F5A78"/>
    <w:rsid w:val="F765A908"/>
    <w:rsid w:val="F76956CD"/>
    <w:rsid w:val="F76CBEF5"/>
    <w:rsid w:val="F777236D"/>
    <w:rsid w:val="F77A7393"/>
    <w:rsid w:val="F77DD758"/>
    <w:rsid w:val="F77E7F17"/>
    <w:rsid w:val="F77ED58F"/>
    <w:rsid w:val="F77EF8F5"/>
    <w:rsid w:val="F78D0F83"/>
    <w:rsid w:val="F78D93EE"/>
    <w:rsid w:val="F78F6E27"/>
    <w:rsid w:val="F79801B8"/>
    <w:rsid w:val="F799AF58"/>
    <w:rsid w:val="F79F13F3"/>
    <w:rsid w:val="F79F87B2"/>
    <w:rsid w:val="F7AD8A0E"/>
    <w:rsid w:val="F7AF7E06"/>
    <w:rsid w:val="F7AFED24"/>
    <w:rsid w:val="F7B25113"/>
    <w:rsid w:val="F7B6C83B"/>
    <w:rsid w:val="F7BB3095"/>
    <w:rsid w:val="F7BEC781"/>
    <w:rsid w:val="F7BF3214"/>
    <w:rsid w:val="F7BF9BB2"/>
    <w:rsid w:val="F7BFC830"/>
    <w:rsid w:val="F7CE48E0"/>
    <w:rsid w:val="F7D7231A"/>
    <w:rsid w:val="F7D74F5D"/>
    <w:rsid w:val="F7DB06E8"/>
    <w:rsid w:val="F7DBB9AA"/>
    <w:rsid w:val="F7DDFDF8"/>
    <w:rsid w:val="F7DEA444"/>
    <w:rsid w:val="F7DF8BF1"/>
    <w:rsid w:val="F7DF913B"/>
    <w:rsid w:val="F7E13794"/>
    <w:rsid w:val="F7E52A91"/>
    <w:rsid w:val="F7E7B8F3"/>
    <w:rsid w:val="F7EA9BF8"/>
    <w:rsid w:val="F7EAB6E9"/>
    <w:rsid w:val="F7EF3876"/>
    <w:rsid w:val="F7EF85E1"/>
    <w:rsid w:val="F7EFBA50"/>
    <w:rsid w:val="F7EFEB00"/>
    <w:rsid w:val="F7EFF10D"/>
    <w:rsid w:val="F7F5B114"/>
    <w:rsid w:val="F7F60671"/>
    <w:rsid w:val="F7F6336F"/>
    <w:rsid w:val="F7F65837"/>
    <w:rsid w:val="F7F65AC3"/>
    <w:rsid w:val="F7F71C8E"/>
    <w:rsid w:val="F7F7E533"/>
    <w:rsid w:val="F7F8B25F"/>
    <w:rsid w:val="F7FBCF13"/>
    <w:rsid w:val="F7FC3319"/>
    <w:rsid w:val="F7FD71B0"/>
    <w:rsid w:val="F7FD81A6"/>
    <w:rsid w:val="F7FDB299"/>
    <w:rsid w:val="F7FE132C"/>
    <w:rsid w:val="F7FE31BB"/>
    <w:rsid w:val="F7FF1F57"/>
    <w:rsid w:val="F7FF26C2"/>
    <w:rsid w:val="F7FF5146"/>
    <w:rsid w:val="F7FF5E67"/>
    <w:rsid w:val="F7FF6182"/>
    <w:rsid w:val="F7FF6921"/>
    <w:rsid w:val="F7FF6E06"/>
    <w:rsid w:val="F7FF6F10"/>
    <w:rsid w:val="F7FF8F43"/>
    <w:rsid w:val="F7FF97E3"/>
    <w:rsid w:val="F7FFAD1F"/>
    <w:rsid w:val="F7FFB772"/>
    <w:rsid w:val="F7FFD785"/>
    <w:rsid w:val="F7FFEAA8"/>
    <w:rsid w:val="F81E61C4"/>
    <w:rsid w:val="F87F6E9C"/>
    <w:rsid w:val="F89F871E"/>
    <w:rsid w:val="F8AB82CF"/>
    <w:rsid w:val="F8ADB6FA"/>
    <w:rsid w:val="F8E9FC30"/>
    <w:rsid w:val="F8ED28EF"/>
    <w:rsid w:val="F8F78F8E"/>
    <w:rsid w:val="F8FD7DAC"/>
    <w:rsid w:val="F8FFB46A"/>
    <w:rsid w:val="F9558AC4"/>
    <w:rsid w:val="F95F899D"/>
    <w:rsid w:val="F96EE6FF"/>
    <w:rsid w:val="F97D308A"/>
    <w:rsid w:val="F97F23A3"/>
    <w:rsid w:val="F9B71BBF"/>
    <w:rsid w:val="F9BF0380"/>
    <w:rsid w:val="F9BF6588"/>
    <w:rsid w:val="F9D5C400"/>
    <w:rsid w:val="F9DD81B5"/>
    <w:rsid w:val="F9DE87D1"/>
    <w:rsid w:val="F9DEF63A"/>
    <w:rsid w:val="F9E7F429"/>
    <w:rsid w:val="F9E84105"/>
    <w:rsid w:val="F9EA76FC"/>
    <w:rsid w:val="F9EBB369"/>
    <w:rsid w:val="F9EE7B48"/>
    <w:rsid w:val="F9EF4E4A"/>
    <w:rsid w:val="F9F701F5"/>
    <w:rsid w:val="F9F7FB45"/>
    <w:rsid w:val="F9FDC6AA"/>
    <w:rsid w:val="F9FF72C0"/>
    <w:rsid w:val="FA2F3F0F"/>
    <w:rsid w:val="FA3DEA84"/>
    <w:rsid w:val="FA5B00AB"/>
    <w:rsid w:val="FA5FD357"/>
    <w:rsid w:val="FA668D90"/>
    <w:rsid w:val="FA77C2F6"/>
    <w:rsid w:val="FA7D7A85"/>
    <w:rsid w:val="FA7FB8C5"/>
    <w:rsid w:val="FA8BBD63"/>
    <w:rsid w:val="FA9C18AF"/>
    <w:rsid w:val="FAA9FEF8"/>
    <w:rsid w:val="FAAE0FD2"/>
    <w:rsid w:val="FABFFB03"/>
    <w:rsid w:val="FACF9BCE"/>
    <w:rsid w:val="FAE77766"/>
    <w:rsid w:val="FAEE0635"/>
    <w:rsid w:val="FAF56BED"/>
    <w:rsid w:val="FAF79E1A"/>
    <w:rsid w:val="FAFCE99E"/>
    <w:rsid w:val="FAFD54D9"/>
    <w:rsid w:val="FAFF0B78"/>
    <w:rsid w:val="FAFF835A"/>
    <w:rsid w:val="FB0C2F1B"/>
    <w:rsid w:val="FB1F5422"/>
    <w:rsid w:val="FB1F70C5"/>
    <w:rsid w:val="FB1FCB99"/>
    <w:rsid w:val="FB37BFEF"/>
    <w:rsid w:val="FB3E4BCE"/>
    <w:rsid w:val="FB3EECCE"/>
    <w:rsid w:val="FB5B173D"/>
    <w:rsid w:val="FB5DAD1E"/>
    <w:rsid w:val="FB5F1E46"/>
    <w:rsid w:val="FB5F5950"/>
    <w:rsid w:val="FB6E4C6A"/>
    <w:rsid w:val="FB6F6414"/>
    <w:rsid w:val="FB6FC817"/>
    <w:rsid w:val="FB770489"/>
    <w:rsid w:val="FB77B12E"/>
    <w:rsid w:val="FB799126"/>
    <w:rsid w:val="FB7C5958"/>
    <w:rsid w:val="FB8C4720"/>
    <w:rsid w:val="FB8FEA13"/>
    <w:rsid w:val="FB9D0595"/>
    <w:rsid w:val="FB9D6C2C"/>
    <w:rsid w:val="FB9F30C7"/>
    <w:rsid w:val="FB9FC624"/>
    <w:rsid w:val="FBA0B826"/>
    <w:rsid w:val="FBA76A70"/>
    <w:rsid w:val="FBA7D724"/>
    <w:rsid w:val="FBAA8575"/>
    <w:rsid w:val="FBAE3A78"/>
    <w:rsid w:val="FBB20EA6"/>
    <w:rsid w:val="FBB2BC9D"/>
    <w:rsid w:val="FBB72578"/>
    <w:rsid w:val="FBB76539"/>
    <w:rsid w:val="FBBA2B76"/>
    <w:rsid w:val="FBBB2104"/>
    <w:rsid w:val="FBCAA2A0"/>
    <w:rsid w:val="FBCBA98A"/>
    <w:rsid w:val="FBCD5FA1"/>
    <w:rsid w:val="FBCE410D"/>
    <w:rsid w:val="FBCFBFF3"/>
    <w:rsid w:val="FBD33B3A"/>
    <w:rsid w:val="FBD41D65"/>
    <w:rsid w:val="FBD61895"/>
    <w:rsid w:val="FBDB7606"/>
    <w:rsid w:val="FBDBC077"/>
    <w:rsid w:val="FBDD09F4"/>
    <w:rsid w:val="FBDFD539"/>
    <w:rsid w:val="FBDFD855"/>
    <w:rsid w:val="FBE20351"/>
    <w:rsid w:val="FBE60F56"/>
    <w:rsid w:val="FBE76B3B"/>
    <w:rsid w:val="FBE7AF97"/>
    <w:rsid w:val="FBE7F0EF"/>
    <w:rsid w:val="FBE82447"/>
    <w:rsid w:val="FBEC6028"/>
    <w:rsid w:val="FBED288B"/>
    <w:rsid w:val="FBEE4A20"/>
    <w:rsid w:val="FBEEBEDA"/>
    <w:rsid w:val="FBEFD35D"/>
    <w:rsid w:val="FBF3424D"/>
    <w:rsid w:val="FBF3D856"/>
    <w:rsid w:val="FBF462F5"/>
    <w:rsid w:val="FBF72903"/>
    <w:rsid w:val="FBF768DA"/>
    <w:rsid w:val="FBF7B6F1"/>
    <w:rsid w:val="FBF8F757"/>
    <w:rsid w:val="FBF957B3"/>
    <w:rsid w:val="FBFAA7BE"/>
    <w:rsid w:val="FBFB0B8A"/>
    <w:rsid w:val="FBFB433D"/>
    <w:rsid w:val="FBFD561A"/>
    <w:rsid w:val="FBFD9F46"/>
    <w:rsid w:val="FBFDD437"/>
    <w:rsid w:val="FBFE2DC5"/>
    <w:rsid w:val="FBFE3AC7"/>
    <w:rsid w:val="FBFEA992"/>
    <w:rsid w:val="FBFF0F1B"/>
    <w:rsid w:val="FBFF3602"/>
    <w:rsid w:val="FBFF6405"/>
    <w:rsid w:val="FBFF6C91"/>
    <w:rsid w:val="FBFF7396"/>
    <w:rsid w:val="FBFFA237"/>
    <w:rsid w:val="FBFFC14C"/>
    <w:rsid w:val="FBFFC26D"/>
    <w:rsid w:val="FC3B0235"/>
    <w:rsid w:val="FC3B7554"/>
    <w:rsid w:val="FC3DCF63"/>
    <w:rsid w:val="FC4A64EB"/>
    <w:rsid w:val="FC53671D"/>
    <w:rsid w:val="FC7BF9C1"/>
    <w:rsid w:val="FC7ECC5D"/>
    <w:rsid w:val="FC8ECCCD"/>
    <w:rsid w:val="FC94D014"/>
    <w:rsid w:val="FC9F4162"/>
    <w:rsid w:val="FCAF2B5C"/>
    <w:rsid w:val="FCB757B3"/>
    <w:rsid w:val="FCBF1D32"/>
    <w:rsid w:val="FCBF7442"/>
    <w:rsid w:val="FCC5AD16"/>
    <w:rsid w:val="FCD73A00"/>
    <w:rsid w:val="FCDBCF96"/>
    <w:rsid w:val="FCEE2C62"/>
    <w:rsid w:val="FCEF05CD"/>
    <w:rsid w:val="FCEF0F12"/>
    <w:rsid w:val="FCEFC664"/>
    <w:rsid w:val="FCF02325"/>
    <w:rsid w:val="FCF98705"/>
    <w:rsid w:val="FCFB1888"/>
    <w:rsid w:val="FCFF781D"/>
    <w:rsid w:val="FD06A25D"/>
    <w:rsid w:val="FD1D3995"/>
    <w:rsid w:val="FD2FA344"/>
    <w:rsid w:val="FD373217"/>
    <w:rsid w:val="FD3E0DD7"/>
    <w:rsid w:val="FD3FF4B2"/>
    <w:rsid w:val="FD4653B9"/>
    <w:rsid w:val="FD57BCC7"/>
    <w:rsid w:val="FD582308"/>
    <w:rsid w:val="FD77F6F2"/>
    <w:rsid w:val="FD7B0BA3"/>
    <w:rsid w:val="FD7B684C"/>
    <w:rsid w:val="FD7E98E5"/>
    <w:rsid w:val="FD7FF45B"/>
    <w:rsid w:val="FDA747FF"/>
    <w:rsid w:val="FDBA545D"/>
    <w:rsid w:val="FDBBD3EB"/>
    <w:rsid w:val="FDBCE433"/>
    <w:rsid w:val="FDBF153E"/>
    <w:rsid w:val="FDBF324A"/>
    <w:rsid w:val="FDC5BCB7"/>
    <w:rsid w:val="FDC79073"/>
    <w:rsid w:val="FDCE8777"/>
    <w:rsid w:val="FDCF637E"/>
    <w:rsid w:val="FDD388C7"/>
    <w:rsid w:val="FDD4106D"/>
    <w:rsid w:val="FDD5F711"/>
    <w:rsid w:val="FDD61126"/>
    <w:rsid w:val="FDD7A769"/>
    <w:rsid w:val="FDD9DE69"/>
    <w:rsid w:val="FDDE5012"/>
    <w:rsid w:val="FDDE712B"/>
    <w:rsid w:val="FDDF600C"/>
    <w:rsid w:val="FDDF75FC"/>
    <w:rsid w:val="FDDFD458"/>
    <w:rsid w:val="FDEB2486"/>
    <w:rsid w:val="FDED28D8"/>
    <w:rsid w:val="FDEDB4DF"/>
    <w:rsid w:val="FDEF092F"/>
    <w:rsid w:val="FDEF41C3"/>
    <w:rsid w:val="FDEFC481"/>
    <w:rsid w:val="FDEFD79A"/>
    <w:rsid w:val="FDEFFEE3"/>
    <w:rsid w:val="FDF18CA6"/>
    <w:rsid w:val="FDF5C5C0"/>
    <w:rsid w:val="FDF709AA"/>
    <w:rsid w:val="FDF748EC"/>
    <w:rsid w:val="FDF751AB"/>
    <w:rsid w:val="FDF76BF2"/>
    <w:rsid w:val="FDFA2847"/>
    <w:rsid w:val="FDFAFAD4"/>
    <w:rsid w:val="FDFCD29B"/>
    <w:rsid w:val="FDFD8804"/>
    <w:rsid w:val="FDFDA7F8"/>
    <w:rsid w:val="FDFDBDA2"/>
    <w:rsid w:val="FDFDDD62"/>
    <w:rsid w:val="FDFE1FE8"/>
    <w:rsid w:val="FDFE842D"/>
    <w:rsid w:val="FDFF0231"/>
    <w:rsid w:val="FDFF14D8"/>
    <w:rsid w:val="FDFF2CB0"/>
    <w:rsid w:val="FDFF4A58"/>
    <w:rsid w:val="FDFFCE4F"/>
    <w:rsid w:val="FDFFD0B2"/>
    <w:rsid w:val="FDFFEBD4"/>
    <w:rsid w:val="FE06BDFB"/>
    <w:rsid w:val="FE1D1005"/>
    <w:rsid w:val="FE2B2418"/>
    <w:rsid w:val="FE2E8835"/>
    <w:rsid w:val="FE2F3BEF"/>
    <w:rsid w:val="FE3DD57C"/>
    <w:rsid w:val="FE4D61A0"/>
    <w:rsid w:val="FE5C9C29"/>
    <w:rsid w:val="FE5D074F"/>
    <w:rsid w:val="FE5E0230"/>
    <w:rsid w:val="FE66A210"/>
    <w:rsid w:val="FE6DEB09"/>
    <w:rsid w:val="FE6F3487"/>
    <w:rsid w:val="FE6FE4CD"/>
    <w:rsid w:val="FE71B849"/>
    <w:rsid w:val="FE72B86C"/>
    <w:rsid w:val="FE73F412"/>
    <w:rsid w:val="FE786AD9"/>
    <w:rsid w:val="FE7B2A62"/>
    <w:rsid w:val="FE7BC344"/>
    <w:rsid w:val="FE7C4B7F"/>
    <w:rsid w:val="FE7D13E8"/>
    <w:rsid w:val="FE7ECCB9"/>
    <w:rsid w:val="FE7FDBBA"/>
    <w:rsid w:val="FE85E74E"/>
    <w:rsid w:val="FE878A11"/>
    <w:rsid w:val="FE8E49D3"/>
    <w:rsid w:val="FE988CC1"/>
    <w:rsid w:val="FE9E047D"/>
    <w:rsid w:val="FE9F6098"/>
    <w:rsid w:val="FEA768E1"/>
    <w:rsid w:val="FEAE0ED4"/>
    <w:rsid w:val="FEAEC451"/>
    <w:rsid w:val="FEAFA493"/>
    <w:rsid w:val="FEAFB033"/>
    <w:rsid w:val="FEAFB647"/>
    <w:rsid w:val="FEB504C8"/>
    <w:rsid w:val="FEBB01B0"/>
    <w:rsid w:val="FEBB3354"/>
    <w:rsid w:val="FEBE4B44"/>
    <w:rsid w:val="FEBF5131"/>
    <w:rsid w:val="FEBF608C"/>
    <w:rsid w:val="FEBF6CF7"/>
    <w:rsid w:val="FEBFBED9"/>
    <w:rsid w:val="FED3A8DA"/>
    <w:rsid w:val="FED7F827"/>
    <w:rsid w:val="FEDB23B3"/>
    <w:rsid w:val="FEDF45A3"/>
    <w:rsid w:val="FEE651AF"/>
    <w:rsid w:val="FEE74512"/>
    <w:rsid w:val="FEEA0D3F"/>
    <w:rsid w:val="FEEB8112"/>
    <w:rsid w:val="FEEF605B"/>
    <w:rsid w:val="FEF314BA"/>
    <w:rsid w:val="FEF396E6"/>
    <w:rsid w:val="FEF3A977"/>
    <w:rsid w:val="FEF41EBB"/>
    <w:rsid w:val="FEF42130"/>
    <w:rsid w:val="FEF4C3CD"/>
    <w:rsid w:val="FEF704BF"/>
    <w:rsid w:val="FEF7C55A"/>
    <w:rsid w:val="FEF9B12B"/>
    <w:rsid w:val="FEFA6CA5"/>
    <w:rsid w:val="FEFAAFAA"/>
    <w:rsid w:val="FEFB9DF3"/>
    <w:rsid w:val="FEFBC77C"/>
    <w:rsid w:val="FEFBF19A"/>
    <w:rsid w:val="FEFBF80E"/>
    <w:rsid w:val="FEFD5797"/>
    <w:rsid w:val="FEFD5C0F"/>
    <w:rsid w:val="FEFD879A"/>
    <w:rsid w:val="FEFDAB10"/>
    <w:rsid w:val="FEFDC4FD"/>
    <w:rsid w:val="FEFE49EE"/>
    <w:rsid w:val="FEFE6C4B"/>
    <w:rsid w:val="FEFEA856"/>
    <w:rsid w:val="FEFEAB7D"/>
    <w:rsid w:val="FEFED56D"/>
    <w:rsid w:val="FEFF0325"/>
    <w:rsid w:val="FEFF0BD7"/>
    <w:rsid w:val="FEFF1EAF"/>
    <w:rsid w:val="FEFF2610"/>
    <w:rsid w:val="FEFF445E"/>
    <w:rsid w:val="FEFF4CC6"/>
    <w:rsid w:val="FEFF5113"/>
    <w:rsid w:val="FEFF5737"/>
    <w:rsid w:val="FEFF6861"/>
    <w:rsid w:val="FEFF9D63"/>
    <w:rsid w:val="FEFFA4A2"/>
    <w:rsid w:val="FEFFA6F0"/>
    <w:rsid w:val="FEFFEE76"/>
    <w:rsid w:val="FEFFEF80"/>
    <w:rsid w:val="FEFFF3EF"/>
    <w:rsid w:val="FEFFF4BA"/>
    <w:rsid w:val="FF076D5C"/>
    <w:rsid w:val="FF1E4947"/>
    <w:rsid w:val="FF1FF264"/>
    <w:rsid w:val="FF2A4EAF"/>
    <w:rsid w:val="FF2F0DE3"/>
    <w:rsid w:val="FF37C2FE"/>
    <w:rsid w:val="FF396CA9"/>
    <w:rsid w:val="FF3B289A"/>
    <w:rsid w:val="FF3F0AA1"/>
    <w:rsid w:val="FF3F7135"/>
    <w:rsid w:val="FF3FA640"/>
    <w:rsid w:val="FF3FEDE9"/>
    <w:rsid w:val="FF3FF2C3"/>
    <w:rsid w:val="FF46C36A"/>
    <w:rsid w:val="FF4A7DED"/>
    <w:rsid w:val="FF4FB551"/>
    <w:rsid w:val="FF53AF15"/>
    <w:rsid w:val="FF550F1E"/>
    <w:rsid w:val="FF5780FE"/>
    <w:rsid w:val="FF5BDFE4"/>
    <w:rsid w:val="FF5BE548"/>
    <w:rsid w:val="FF5D13D4"/>
    <w:rsid w:val="FF5F2368"/>
    <w:rsid w:val="FF5F8030"/>
    <w:rsid w:val="FF5F80E9"/>
    <w:rsid w:val="FF5FD095"/>
    <w:rsid w:val="FF5FFD7C"/>
    <w:rsid w:val="FF6BE00D"/>
    <w:rsid w:val="FF6C5C77"/>
    <w:rsid w:val="FF6EB51E"/>
    <w:rsid w:val="FF6F619C"/>
    <w:rsid w:val="FF6F8EA3"/>
    <w:rsid w:val="FF6FBCF6"/>
    <w:rsid w:val="FF712245"/>
    <w:rsid w:val="FF72F24C"/>
    <w:rsid w:val="FF737C42"/>
    <w:rsid w:val="FF765CFC"/>
    <w:rsid w:val="FF77B1FF"/>
    <w:rsid w:val="FF77C97C"/>
    <w:rsid w:val="FF77D4C5"/>
    <w:rsid w:val="FF77DB5E"/>
    <w:rsid w:val="FF7A2306"/>
    <w:rsid w:val="FF7B2DEF"/>
    <w:rsid w:val="FF7B369E"/>
    <w:rsid w:val="FF7D27E2"/>
    <w:rsid w:val="FF7D2B12"/>
    <w:rsid w:val="FF7D2FBA"/>
    <w:rsid w:val="FF7D32C2"/>
    <w:rsid w:val="FF7D458A"/>
    <w:rsid w:val="FF7D6052"/>
    <w:rsid w:val="FF7D76D6"/>
    <w:rsid w:val="FF7D9104"/>
    <w:rsid w:val="FF7DB12C"/>
    <w:rsid w:val="FF7DE142"/>
    <w:rsid w:val="FF7E877E"/>
    <w:rsid w:val="FF7EA107"/>
    <w:rsid w:val="FF7F2E39"/>
    <w:rsid w:val="FF7F56FD"/>
    <w:rsid w:val="FF7F8D13"/>
    <w:rsid w:val="FF7F8D51"/>
    <w:rsid w:val="FF7F8F8E"/>
    <w:rsid w:val="FF7F9809"/>
    <w:rsid w:val="FF7F9840"/>
    <w:rsid w:val="FF7F9975"/>
    <w:rsid w:val="FF7FA510"/>
    <w:rsid w:val="FF7FB4D3"/>
    <w:rsid w:val="FF7FC1C1"/>
    <w:rsid w:val="FF8DB4EF"/>
    <w:rsid w:val="FF91344E"/>
    <w:rsid w:val="FF97B4EC"/>
    <w:rsid w:val="FF97C5EE"/>
    <w:rsid w:val="FF9B4791"/>
    <w:rsid w:val="FF9D41D3"/>
    <w:rsid w:val="FF9E6927"/>
    <w:rsid w:val="FF9F4B51"/>
    <w:rsid w:val="FF9F70D1"/>
    <w:rsid w:val="FF9F714A"/>
    <w:rsid w:val="FF9FCFC8"/>
    <w:rsid w:val="FFA37D4E"/>
    <w:rsid w:val="FFA3AB9C"/>
    <w:rsid w:val="FFA7D093"/>
    <w:rsid w:val="FFA7E53C"/>
    <w:rsid w:val="FFA83EB0"/>
    <w:rsid w:val="FFA92A98"/>
    <w:rsid w:val="FFAA8B2E"/>
    <w:rsid w:val="FFAB7994"/>
    <w:rsid w:val="FFAE8CA9"/>
    <w:rsid w:val="FFAFBF61"/>
    <w:rsid w:val="FFB15368"/>
    <w:rsid w:val="FFB3827F"/>
    <w:rsid w:val="FFB54310"/>
    <w:rsid w:val="FFB64F19"/>
    <w:rsid w:val="FFB67EAD"/>
    <w:rsid w:val="FFB6DDD8"/>
    <w:rsid w:val="FFB7A837"/>
    <w:rsid w:val="FFB7C19A"/>
    <w:rsid w:val="FFB9B8C9"/>
    <w:rsid w:val="FFB9CB85"/>
    <w:rsid w:val="FFBB474F"/>
    <w:rsid w:val="FFBB8879"/>
    <w:rsid w:val="FFBD384F"/>
    <w:rsid w:val="FFBD8934"/>
    <w:rsid w:val="FFBDE707"/>
    <w:rsid w:val="FFBE7DFF"/>
    <w:rsid w:val="FFBF436A"/>
    <w:rsid w:val="FFBF4418"/>
    <w:rsid w:val="FFBF4507"/>
    <w:rsid w:val="FFBF729D"/>
    <w:rsid w:val="FFBF96CE"/>
    <w:rsid w:val="FFBFA31B"/>
    <w:rsid w:val="FFBFA439"/>
    <w:rsid w:val="FFBFC3F7"/>
    <w:rsid w:val="FFBFCEA1"/>
    <w:rsid w:val="FFBFEB38"/>
    <w:rsid w:val="FFC7104E"/>
    <w:rsid w:val="FFC793DA"/>
    <w:rsid w:val="FFCD5040"/>
    <w:rsid w:val="FFCF1170"/>
    <w:rsid w:val="FFCFA261"/>
    <w:rsid w:val="FFCFEAD2"/>
    <w:rsid w:val="FFD48D3C"/>
    <w:rsid w:val="FFD70766"/>
    <w:rsid w:val="FFD71BC0"/>
    <w:rsid w:val="FFD71FB1"/>
    <w:rsid w:val="FFD720DA"/>
    <w:rsid w:val="FFD758C4"/>
    <w:rsid w:val="FFD7C030"/>
    <w:rsid w:val="FFD8D72D"/>
    <w:rsid w:val="FFDAFEA4"/>
    <w:rsid w:val="FFDB2927"/>
    <w:rsid w:val="FFDB5BC8"/>
    <w:rsid w:val="FFDBBA28"/>
    <w:rsid w:val="FFDD19A9"/>
    <w:rsid w:val="FFDD5C11"/>
    <w:rsid w:val="FFDDAF2C"/>
    <w:rsid w:val="FFDDAFF0"/>
    <w:rsid w:val="FFDEA84F"/>
    <w:rsid w:val="FFDEE634"/>
    <w:rsid w:val="FFDF1A17"/>
    <w:rsid w:val="FFDF2C66"/>
    <w:rsid w:val="FFDF4491"/>
    <w:rsid w:val="FFDFA9F3"/>
    <w:rsid w:val="FFDFBA6E"/>
    <w:rsid w:val="FFDFC542"/>
    <w:rsid w:val="FFE2F84A"/>
    <w:rsid w:val="FFE73666"/>
    <w:rsid w:val="FFE7538B"/>
    <w:rsid w:val="FFE7701A"/>
    <w:rsid w:val="FFE77412"/>
    <w:rsid w:val="FFE95E67"/>
    <w:rsid w:val="FFEB45B3"/>
    <w:rsid w:val="FFEB68BD"/>
    <w:rsid w:val="FFEB7C0F"/>
    <w:rsid w:val="FFEBC824"/>
    <w:rsid w:val="FFEBE946"/>
    <w:rsid w:val="FFEBFEED"/>
    <w:rsid w:val="FFED3E02"/>
    <w:rsid w:val="FFED4706"/>
    <w:rsid w:val="FFEE50EF"/>
    <w:rsid w:val="FFEE5834"/>
    <w:rsid w:val="FFEEC866"/>
    <w:rsid w:val="FFEF0EB8"/>
    <w:rsid w:val="FFEF1D94"/>
    <w:rsid w:val="FFEF3396"/>
    <w:rsid w:val="FFEF97E3"/>
    <w:rsid w:val="FFEF9ACC"/>
    <w:rsid w:val="FFEFC1B7"/>
    <w:rsid w:val="FFEFDDD5"/>
    <w:rsid w:val="FFF19197"/>
    <w:rsid w:val="FFF34E03"/>
    <w:rsid w:val="FFF37A3B"/>
    <w:rsid w:val="FFF3A9F7"/>
    <w:rsid w:val="FFF438E6"/>
    <w:rsid w:val="FFF51048"/>
    <w:rsid w:val="FFF518B7"/>
    <w:rsid w:val="FFF57FEE"/>
    <w:rsid w:val="FFF63A4D"/>
    <w:rsid w:val="FFF6882F"/>
    <w:rsid w:val="FFF6ADE9"/>
    <w:rsid w:val="FFF700AE"/>
    <w:rsid w:val="FFF71546"/>
    <w:rsid w:val="FFF7529D"/>
    <w:rsid w:val="FFF764A2"/>
    <w:rsid w:val="FFF77992"/>
    <w:rsid w:val="FFF784E8"/>
    <w:rsid w:val="FFF78F9C"/>
    <w:rsid w:val="FFF7972A"/>
    <w:rsid w:val="FFF79E72"/>
    <w:rsid w:val="FFF7BF17"/>
    <w:rsid w:val="FFF7D618"/>
    <w:rsid w:val="FFF7DD07"/>
    <w:rsid w:val="FFF7E210"/>
    <w:rsid w:val="FFF7EFD5"/>
    <w:rsid w:val="FFF94F18"/>
    <w:rsid w:val="FFFA4424"/>
    <w:rsid w:val="FFFADD62"/>
    <w:rsid w:val="FFFB152C"/>
    <w:rsid w:val="FFFB182B"/>
    <w:rsid w:val="FFFB19A4"/>
    <w:rsid w:val="FFFB340A"/>
    <w:rsid w:val="FFFB3487"/>
    <w:rsid w:val="FFFB431F"/>
    <w:rsid w:val="FFFB629F"/>
    <w:rsid w:val="FFFB6324"/>
    <w:rsid w:val="FFFB80D3"/>
    <w:rsid w:val="FFFB85A4"/>
    <w:rsid w:val="FFFB9138"/>
    <w:rsid w:val="FFFB92B1"/>
    <w:rsid w:val="FFFBB043"/>
    <w:rsid w:val="FFFBBF55"/>
    <w:rsid w:val="FFFBE04D"/>
    <w:rsid w:val="FFFBEA1F"/>
    <w:rsid w:val="FFFBFB2F"/>
    <w:rsid w:val="FFFD0307"/>
    <w:rsid w:val="FFFD22DF"/>
    <w:rsid w:val="FFFD2B68"/>
    <w:rsid w:val="FFFD37C2"/>
    <w:rsid w:val="FFFD37FC"/>
    <w:rsid w:val="FFFD420B"/>
    <w:rsid w:val="FFFD7785"/>
    <w:rsid w:val="FFFD8875"/>
    <w:rsid w:val="FFFD8B6E"/>
    <w:rsid w:val="FFFDA145"/>
    <w:rsid w:val="FFFDB1C8"/>
    <w:rsid w:val="FFFDCB56"/>
    <w:rsid w:val="FFFDD690"/>
    <w:rsid w:val="FFFE145B"/>
    <w:rsid w:val="FFFE1925"/>
    <w:rsid w:val="FFFE2701"/>
    <w:rsid w:val="FFFE3870"/>
    <w:rsid w:val="FFFED23E"/>
    <w:rsid w:val="FFFEDB8C"/>
    <w:rsid w:val="FFFF0292"/>
    <w:rsid w:val="FFFF06BD"/>
    <w:rsid w:val="FFFF06E9"/>
    <w:rsid w:val="FFFF2D76"/>
    <w:rsid w:val="FFFF377C"/>
    <w:rsid w:val="FFFF5949"/>
    <w:rsid w:val="FFFF6F76"/>
    <w:rsid w:val="FFFF7BEF"/>
    <w:rsid w:val="FFFF80DF"/>
    <w:rsid w:val="FFFF8796"/>
    <w:rsid w:val="FFFF87A3"/>
    <w:rsid w:val="FFFF8F2B"/>
    <w:rsid w:val="FFFF9146"/>
    <w:rsid w:val="FFFF917C"/>
    <w:rsid w:val="FFFFAA65"/>
    <w:rsid w:val="FFFFAB62"/>
    <w:rsid w:val="FFFFAC6A"/>
    <w:rsid w:val="FFFFB48D"/>
    <w:rsid w:val="FFFFBDD9"/>
    <w:rsid w:val="FFFFCCC2"/>
    <w:rsid w:val="FFFFD1C0"/>
    <w:rsid w:val="FFFFE220"/>
    <w:rsid w:val="FFFFEA36"/>
    <w:rsid w:val="FFFFEF1A"/>
    <w:rsid w:val="FFFFF200"/>
    <w:rsid w:val="FFFFF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iPriority w:val="0"/>
    <w:rPr>
      <w:color w:val="0000FF"/>
      <w:u w:val="single"/>
    </w:rPr>
  </w:style>
  <w:style w:type="character" w:customStyle="1" w:styleId="8">
    <w:name w:val="font31"/>
    <w:basedOn w:val="6"/>
    <w:uiPriority w:val="0"/>
    <w:rPr>
      <w:rFonts w:hint="eastAsia" w:ascii="方正仿宋简体" w:hAnsi="方正仿宋简体" w:eastAsia="方正仿宋简体" w:cs="方正仿宋简体"/>
      <w:color w:val="000000"/>
      <w:sz w:val="22"/>
      <w:szCs w:val="22"/>
      <w:u w:val="none"/>
    </w:rPr>
  </w:style>
  <w:style w:type="character" w:customStyle="1" w:styleId="9">
    <w:name w:val="font21"/>
    <w:basedOn w:val="6"/>
    <w:uiPriority w:val="0"/>
    <w:rPr>
      <w:rFonts w:ascii="方正仿宋简体" w:hAnsi="方正仿宋简体" w:eastAsia="方正仿宋简体" w:cs="方正仿宋简体"/>
      <w:color w:val="000000"/>
      <w:sz w:val="21"/>
      <w:szCs w:val="21"/>
      <w:u w:val="none"/>
    </w:rPr>
  </w:style>
  <w:style w:type="character" w:customStyle="1" w:styleId="10">
    <w:name w:val="font11"/>
    <w:basedOn w:val="6"/>
    <w:uiPriority w:val="0"/>
    <w:rPr>
      <w:rFonts w:hint="eastAsia" w:ascii="方正仿宋简体" w:hAnsi="方正仿宋简体" w:eastAsia="方正仿宋简体" w:cs="方正仿宋简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379</Characters>
  <Lines>3</Lines>
  <Paragraphs>1</Paragraphs>
  <TotalTime>0</TotalTime>
  <ScaleCrop>false</ScaleCrop>
  <LinksUpToDate>false</LinksUpToDate>
  <CharactersWithSpaces>444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2024-12-15T14:26:00Z</dcterms:created>
  <dc:creator>马克图布</dc:creator>
  <cp:lastModifiedBy>马克图布</cp:lastModifiedBy>
  <dcterms:modified xsi:type="dcterms:W3CDTF">2024-12-17T10:49:38Z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CA2BFF40E520EDB017825A67ED4D8FCB_41</vt:lpwstr>
  </property>
</Properties>
</file>