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zh-CN" w:bidi="ar"/>
        </w:rPr>
        <w:t>附件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方正小标宋简体"/>
          <w:sz w:val="44"/>
          <w:szCs w:val="44"/>
        </w:rPr>
        <w:t>验收结果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一览表</w:t>
      </w:r>
    </w:p>
    <w:tbl>
      <w:tblPr>
        <w:tblStyle w:val="10"/>
        <w:tblW w:w="142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361"/>
        <w:gridCol w:w="4376"/>
        <w:gridCol w:w="3557"/>
        <w:gridCol w:w="3238"/>
        <w:gridCol w:w="1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立项编号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项目申报单位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验收结果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2019SFJD002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曙光村高效标准化生猪养殖产业扶贫示范基地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"https://mianyang.tccxfw.com/public/apply/project/show/id/BDCF7562-2D97-BAE2-08B1-EC4506DAFE73" \t "https://mianyang.tccxfw.com/public/admin/super/index/declare_year/2019/field/subject/totalnum/73/pagenum/_blank"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绵阳市农业科技助推产业发展项目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梓潼县众福生猪养殖专业合作社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</w:tbl>
    <w:p>
      <w:pPr>
        <w:pStyle w:val="8"/>
        <w:ind w:left="0" w:leftChars="0" w:firstLine="0" w:firstLineChars="0"/>
        <w:rPr>
          <w:rFonts w:hint="eastAsia"/>
          <w:lang w:val="zh-CN"/>
        </w:rPr>
      </w:pPr>
    </w:p>
    <w:p>
      <w:pPr>
        <w:pStyle w:val="8"/>
        <w:rPr>
          <w:rFonts w:hint="eastAsia"/>
          <w:lang w:val="zh-CN"/>
        </w:rPr>
      </w:pPr>
    </w:p>
    <w:p>
      <w:pPr>
        <w:pStyle w:val="8"/>
        <w:rPr>
          <w:rFonts w:hint="eastAsia"/>
          <w:lang w:val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u61xDCAQAAjQMAAA4AAABkcnMv&#10;ZTJvRG9jLnhtbK1TwW7bMAy9D+g/CLo3dnIYAiNO0SHoMKDoBnT7AEWWYgGSKIhK7PzA9gc77bL7&#10;vivfMcp20q679NCLTJHUI98jvbrpnWUHFdGAr/l8VnKmvITG+F3Nv329u15yhkn4RljwquZHhfxm&#10;ffVu1YVKLaAF26jICMRj1YWatymFqihQtsoJnEFQnoIaohOJrnFXNFF0hO5ssSjL90UHsQkRpEIk&#10;72YM8gkxvgYQtDZSbUDunfJpRI3KikSUsDUB+XroVmsl02etUSVma05M03BSEbK3+SzWK1Htogit&#10;kVML4jUtvODkhPFU9AK1EUmwfTT/QTkjIyDoNJPgipHIoAixmJcvtHlsRVADF5Iaw0V0fDtY+XD4&#10;EplpaBM488LRwE8/f5x+/Tn9/s7mWZ4uYEVZj4HyUv8B+pw6+ZGcmXWvo8tf4sMoTuIeL+KqPjGZ&#10;Hy0Xy2VJIUmx84VwiqfnIWL6qMCxbNQ80vQGUcXhHtOYek7J1TzcGWvJLyrr/3EQZvYUufexx2yl&#10;fttPjW+hORKfjgZfc097zpn95EnXvCNnI56N7WTkGhhu94kKD/1k1BFqKkZTGhhNG5XX4Pl9yHr6&#10;i9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CbutcQwgEAAI0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2YWY1Y2U1MjNkODE2Mzc1ODU4NTA4ZmFjMzM4NTQifQ=="/>
  </w:docVars>
  <w:rsids>
    <w:rsidRoot w:val="0028747A"/>
    <w:rsid w:val="0002306D"/>
    <w:rsid w:val="000B61B8"/>
    <w:rsid w:val="00106985"/>
    <w:rsid w:val="001425B0"/>
    <w:rsid w:val="00194BBE"/>
    <w:rsid w:val="002044F7"/>
    <w:rsid w:val="002307B4"/>
    <w:rsid w:val="0028747A"/>
    <w:rsid w:val="00331F40"/>
    <w:rsid w:val="003667B0"/>
    <w:rsid w:val="00383481"/>
    <w:rsid w:val="00390DE6"/>
    <w:rsid w:val="003D2EC4"/>
    <w:rsid w:val="00434A82"/>
    <w:rsid w:val="00441CF9"/>
    <w:rsid w:val="0056537C"/>
    <w:rsid w:val="0057021B"/>
    <w:rsid w:val="005740B3"/>
    <w:rsid w:val="005F02BF"/>
    <w:rsid w:val="006E1598"/>
    <w:rsid w:val="007239C4"/>
    <w:rsid w:val="007C732F"/>
    <w:rsid w:val="007E7515"/>
    <w:rsid w:val="007F18DD"/>
    <w:rsid w:val="008803C9"/>
    <w:rsid w:val="0091459C"/>
    <w:rsid w:val="009F6C17"/>
    <w:rsid w:val="00A12A41"/>
    <w:rsid w:val="00A326CF"/>
    <w:rsid w:val="00A46144"/>
    <w:rsid w:val="00B62E4B"/>
    <w:rsid w:val="00BB0A58"/>
    <w:rsid w:val="00C42FDB"/>
    <w:rsid w:val="00C671E2"/>
    <w:rsid w:val="00D01225"/>
    <w:rsid w:val="00D46E25"/>
    <w:rsid w:val="00D74C54"/>
    <w:rsid w:val="00E31881"/>
    <w:rsid w:val="00E40F1E"/>
    <w:rsid w:val="00E422B3"/>
    <w:rsid w:val="00E74C8A"/>
    <w:rsid w:val="00E76A65"/>
    <w:rsid w:val="00E97E24"/>
    <w:rsid w:val="00EA565B"/>
    <w:rsid w:val="00EC0A05"/>
    <w:rsid w:val="00F016DB"/>
    <w:rsid w:val="00FF1A4F"/>
    <w:rsid w:val="07C37441"/>
    <w:rsid w:val="08F85810"/>
    <w:rsid w:val="0F8E2A2A"/>
    <w:rsid w:val="15EF2BA0"/>
    <w:rsid w:val="18624A54"/>
    <w:rsid w:val="1CC51636"/>
    <w:rsid w:val="1E830638"/>
    <w:rsid w:val="25B14925"/>
    <w:rsid w:val="2D542766"/>
    <w:rsid w:val="32EE71B8"/>
    <w:rsid w:val="33F22CD8"/>
    <w:rsid w:val="38F1414A"/>
    <w:rsid w:val="3D141F11"/>
    <w:rsid w:val="3E6D7B2B"/>
    <w:rsid w:val="3FD9CC58"/>
    <w:rsid w:val="43E3619A"/>
    <w:rsid w:val="44176BB5"/>
    <w:rsid w:val="445B3189"/>
    <w:rsid w:val="4AE20F59"/>
    <w:rsid w:val="4E895077"/>
    <w:rsid w:val="54C618EB"/>
    <w:rsid w:val="55D55E82"/>
    <w:rsid w:val="630727DA"/>
    <w:rsid w:val="64B11C70"/>
    <w:rsid w:val="6655487D"/>
    <w:rsid w:val="6ED9F4C7"/>
    <w:rsid w:val="6F77E73E"/>
    <w:rsid w:val="6FF9C838"/>
    <w:rsid w:val="726755B9"/>
    <w:rsid w:val="745148D6"/>
    <w:rsid w:val="749A14CC"/>
    <w:rsid w:val="768519E4"/>
    <w:rsid w:val="7BC938EC"/>
    <w:rsid w:val="7BF6216A"/>
    <w:rsid w:val="7E6671D0"/>
    <w:rsid w:val="BDFF7FB4"/>
    <w:rsid w:val="BFDF2F6F"/>
    <w:rsid w:val="CF2FDC06"/>
    <w:rsid w:val="D3E6C9D9"/>
    <w:rsid w:val="D6DD7207"/>
    <w:rsid w:val="DED55083"/>
    <w:rsid w:val="F86794F9"/>
    <w:rsid w:val="FEEFB1F4"/>
    <w:rsid w:val="FFFFC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iPriority="99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 w:firstLineChars="200"/>
    </w:pPr>
    <w:rPr>
      <w:rFonts w:eastAsia="等线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3"/>
    <w:basedOn w:val="1"/>
    <w:next w:val="1"/>
    <w:qFormat/>
    <w:uiPriority w:val="0"/>
    <w:pPr>
      <w:spacing w:after="120"/>
    </w:pPr>
    <w:rPr>
      <w:rFonts w:cs="Arial"/>
      <w:sz w:val="16"/>
      <w:szCs w:val="16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4"/>
    <w:basedOn w:val="1"/>
    <w:unhideWhenUsed/>
    <w:qFormat/>
    <w:uiPriority w:val="99"/>
    <w:pPr>
      <w:ind w:left="100" w:leftChars="600" w:hanging="200" w:hangingChars="200"/>
      <w:contextualSpacing/>
    </w:pPr>
  </w:style>
  <w:style w:type="paragraph" w:styleId="9">
    <w:name w:val="Normal (Web)"/>
    <w:basedOn w:val="1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styleId="13">
    <w:name w:val="List Paragraph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5">
    <w:name w:val="页眉 字符"/>
    <w:basedOn w:val="11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2065</Characters>
  <Lines>17</Lines>
  <Paragraphs>4</Paragraphs>
  <TotalTime>9</TotalTime>
  <ScaleCrop>false</ScaleCrop>
  <LinksUpToDate>false</LinksUpToDate>
  <CharactersWithSpaces>2423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2024-06-22T08:34:00Z</dcterms:created>
  <dc:creator>Administrator</dc:creator>
  <cp:lastModifiedBy>小瓶子</cp:lastModifiedBy>
  <cp:lastPrinted>2024-06-20T01:38:00Z</cp:lastPrinted>
  <dcterms:modified xsi:type="dcterms:W3CDTF">2024-12-03T12:56:58Z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E9D851D0273397B48E8F4E67A802CB1A_43</vt:lpwstr>
  </property>
</Properties>
</file>