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5A45">
      <w:pPr>
        <w:ind w:firstLine="0" w:firstLineChars="0"/>
        <w:jc w:val="center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第一批成都市轨道交通产业高质量发展产品供给拟认定清单</w:t>
      </w:r>
      <w:bookmarkStart w:id="0" w:name="_GoBack"/>
      <w:bookmarkEnd w:id="0"/>
    </w:p>
    <w:tbl>
      <w:tblPr>
        <w:tblStyle w:val="7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043"/>
        <w:gridCol w:w="4297"/>
        <w:gridCol w:w="1075"/>
      </w:tblGrid>
      <w:tr w14:paraId="514C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24" w:type="dxa"/>
            <w:vAlign w:val="center"/>
          </w:tcPr>
          <w:p w14:paraId="0BB5BF4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043" w:type="dxa"/>
            <w:vAlign w:val="center"/>
          </w:tcPr>
          <w:p w14:paraId="7DAF90E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297" w:type="dxa"/>
            <w:vAlign w:val="center"/>
          </w:tcPr>
          <w:p w14:paraId="537F246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t>申报产品名称及型号</w:t>
            </w:r>
          </w:p>
        </w:tc>
        <w:tc>
          <w:tcPr>
            <w:tcW w:w="1075" w:type="dxa"/>
            <w:vAlign w:val="center"/>
          </w:tcPr>
          <w:p w14:paraId="357293A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16BE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3A8658EB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05AE52A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中车成都机车车辆有限公司</w:t>
            </w:r>
          </w:p>
        </w:tc>
        <w:tc>
          <w:tcPr>
            <w:tcW w:w="4297" w:type="dxa"/>
            <w:vAlign w:val="center"/>
          </w:tcPr>
          <w:p w14:paraId="24E57F2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时速160公里市域铁路车辆</w:t>
            </w:r>
          </w:p>
        </w:tc>
        <w:tc>
          <w:tcPr>
            <w:tcW w:w="1075" w:type="dxa"/>
            <w:vAlign w:val="center"/>
          </w:tcPr>
          <w:p w14:paraId="09A6BA7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F64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329D61F8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703AC48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成都市新筑路桥机械股份有限公司</w:t>
            </w:r>
          </w:p>
        </w:tc>
        <w:tc>
          <w:tcPr>
            <w:tcW w:w="4297" w:type="dxa"/>
            <w:vAlign w:val="center"/>
          </w:tcPr>
          <w:p w14:paraId="2B3375E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内嵌式中低速磁浮车辆</w:t>
            </w:r>
          </w:p>
        </w:tc>
        <w:tc>
          <w:tcPr>
            <w:tcW w:w="1075" w:type="dxa"/>
            <w:vAlign w:val="center"/>
          </w:tcPr>
          <w:p w14:paraId="0DAC42D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D82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43BE6B0E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6520350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成都中车长客轨道车辆有限公司</w:t>
            </w:r>
          </w:p>
        </w:tc>
        <w:tc>
          <w:tcPr>
            <w:tcW w:w="4297" w:type="dxa"/>
            <w:vAlign w:val="center"/>
          </w:tcPr>
          <w:p w14:paraId="0ECDDE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城市轨道交通车辆制造</w:t>
            </w:r>
          </w:p>
          <w:p w14:paraId="63C2540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（A型市域列车、氢动力系统全自动市域列车）</w:t>
            </w:r>
          </w:p>
        </w:tc>
        <w:tc>
          <w:tcPr>
            <w:tcW w:w="1075" w:type="dxa"/>
            <w:vAlign w:val="center"/>
          </w:tcPr>
          <w:p w14:paraId="5951E59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261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4A2A2057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29C07F2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成都交大光芒科技股份有限公司</w:t>
            </w:r>
          </w:p>
        </w:tc>
        <w:tc>
          <w:tcPr>
            <w:tcW w:w="4297" w:type="dxa"/>
            <w:vAlign w:val="center"/>
          </w:tcPr>
          <w:p w14:paraId="293DA2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轨道交通供电安全智能运维系统</w:t>
            </w:r>
          </w:p>
          <w:p w14:paraId="292D17E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（GM-POMS）</w:t>
            </w:r>
          </w:p>
        </w:tc>
        <w:tc>
          <w:tcPr>
            <w:tcW w:w="1075" w:type="dxa"/>
            <w:vAlign w:val="center"/>
          </w:tcPr>
          <w:p w14:paraId="2ED1EC1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6C0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3BAAC55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540238D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四川金铠迪马铁路专用设备股份有限公司</w:t>
            </w:r>
          </w:p>
        </w:tc>
        <w:tc>
          <w:tcPr>
            <w:tcW w:w="4297" w:type="dxa"/>
            <w:vAlign w:val="center"/>
          </w:tcPr>
          <w:p w14:paraId="7FF2FE3E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油压减振器</w:t>
            </w:r>
          </w:p>
          <w:p w14:paraId="4C36280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（横向、垂向、抗蛇形）</w:t>
            </w:r>
          </w:p>
        </w:tc>
        <w:tc>
          <w:tcPr>
            <w:tcW w:w="1075" w:type="dxa"/>
            <w:vAlign w:val="center"/>
          </w:tcPr>
          <w:p w14:paraId="28BD6AA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835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497CAB02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3540769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成都中车时代电气科技有限公司</w:t>
            </w:r>
          </w:p>
        </w:tc>
        <w:tc>
          <w:tcPr>
            <w:tcW w:w="4297" w:type="dxa"/>
            <w:vAlign w:val="center"/>
          </w:tcPr>
          <w:p w14:paraId="3066B09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时速160km/h市域车牵引系统平台</w:t>
            </w:r>
          </w:p>
        </w:tc>
        <w:tc>
          <w:tcPr>
            <w:tcW w:w="1075" w:type="dxa"/>
            <w:vAlign w:val="center"/>
          </w:tcPr>
          <w:p w14:paraId="555A634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C67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24" w:type="dxa"/>
            <w:vAlign w:val="center"/>
          </w:tcPr>
          <w:p w14:paraId="7AB89D8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6537500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成都中车轨道装备有限公司</w:t>
            </w:r>
          </w:p>
        </w:tc>
        <w:tc>
          <w:tcPr>
            <w:tcW w:w="4297" w:type="dxa"/>
            <w:vAlign w:val="center"/>
          </w:tcPr>
          <w:p w14:paraId="529DB2A9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SFM系列转向架检修</w:t>
            </w:r>
          </w:p>
          <w:p w14:paraId="78C4899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（A型、B型地铁和市域列车）</w:t>
            </w:r>
          </w:p>
        </w:tc>
        <w:tc>
          <w:tcPr>
            <w:tcW w:w="1075" w:type="dxa"/>
            <w:vAlign w:val="center"/>
          </w:tcPr>
          <w:p w14:paraId="726FB07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C2E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7D95A075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7372228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四川城际轨道交通材料有限责任公司</w:t>
            </w:r>
          </w:p>
        </w:tc>
        <w:tc>
          <w:tcPr>
            <w:tcW w:w="4297" w:type="dxa"/>
            <w:vAlign w:val="center"/>
          </w:tcPr>
          <w:p w14:paraId="76BB2675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高铁接地装置</w:t>
            </w:r>
          </w:p>
          <w:p w14:paraId="5F0B9CD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（CJ-JDBD-A000）</w:t>
            </w:r>
          </w:p>
        </w:tc>
        <w:tc>
          <w:tcPr>
            <w:tcW w:w="1075" w:type="dxa"/>
            <w:vAlign w:val="center"/>
          </w:tcPr>
          <w:p w14:paraId="15115BF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4AF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7B8C21B6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2610B8A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成都鼎汉智能装备有限公司</w:t>
            </w:r>
          </w:p>
        </w:tc>
        <w:tc>
          <w:tcPr>
            <w:tcW w:w="4297" w:type="dxa"/>
            <w:vAlign w:val="center"/>
          </w:tcPr>
          <w:p w14:paraId="600F20B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网轨隧综合检测系统(CRDIS-1型)</w:t>
            </w:r>
          </w:p>
        </w:tc>
        <w:tc>
          <w:tcPr>
            <w:tcW w:w="1075" w:type="dxa"/>
            <w:vAlign w:val="center"/>
          </w:tcPr>
          <w:p w14:paraId="29C43E2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384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1819AB57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7F1A957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成都西南交通大学设计研究院有限公司</w:t>
            </w:r>
          </w:p>
        </w:tc>
        <w:tc>
          <w:tcPr>
            <w:tcW w:w="4297" w:type="dxa"/>
            <w:vAlign w:val="center"/>
          </w:tcPr>
          <w:p w14:paraId="23B761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高温超导磁浮列车悬浮架</w:t>
            </w:r>
          </w:p>
          <w:p w14:paraId="313D115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（HTS MTB-I）</w:t>
            </w:r>
          </w:p>
        </w:tc>
        <w:tc>
          <w:tcPr>
            <w:tcW w:w="1075" w:type="dxa"/>
            <w:vAlign w:val="center"/>
          </w:tcPr>
          <w:p w14:paraId="1150E15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D5A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19F17CD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4ADFBC3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成都中车四方轨道车辆有限公司</w:t>
            </w:r>
          </w:p>
        </w:tc>
        <w:tc>
          <w:tcPr>
            <w:tcW w:w="4297" w:type="dxa"/>
            <w:vAlign w:val="center"/>
          </w:tcPr>
          <w:p w14:paraId="70C38648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城轨车辆转向架检修</w:t>
            </w:r>
          </w:p>
          <w:p w14:paraId="5A2FA30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（A型、B型、CW2100D型）</w:t>
            </w:r>
          </w:p>
        </w:tc>
        <w:tc>
          <w:tcPr>
            <w:tcW w:w="1075" w:type="dxa"/>
            <w:vAlign w:val="center"/>
          </w:tcPr>
          <w:p w14:paraId="0C4A756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FB4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4FA0821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26A0021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成都威奥畅通科技有限公司</w:t>
            </w:r>
          </w:p>
        </w:tc>
        <w:tc>
          <w:tcPr>
            <w:tcW w:w="4297" w:type="dxa"/>
            <w:vAlign w:val="center"/>
          </w:tcPr>
          <w:p w14:paraId="2ECCC8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重载列车安全操控辅助系统</w:t>
            </w:r>
          </w:p>
          <w:p w14:paraId="23647C4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（CHT-ZCP）</w:t>
            </w:r>
          </w:p>
        </w:tc>
        <w:tc>
          <w:tcPr>
            <w:tcW w:w="1075" w:type="dxa"/>
            <w:vAlign w:val="center"/>
          </w:tcPr>
          <w:p w14:paraId="6945102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458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285A7F8E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7626AEC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成都朗进交通装备有限公司</w:t>
            </w:r>
          </w:p>
        </w:tc>
        <w:tc>
          <w:tcPr>
            <w:tcW w:w="4297" w:type="dxa"/>
            <w:vAlign w:val="center"/>
          </w:tcPr>
          <w:p w14:paraId="5A57EBF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城市轨道交通自动运营线路市域车辆变频空调（CK40Ld/BPE-A34）</w:t>
            </w:r>
          </w:p>
        </w:tc>
        <w:tc>
          <w:tcPr>
            <w:tcW w:w="1075" w:type="dxa"/>
            <w:vAlign w:val="center"/>
          </w:tcPr>
          <w:p w14:paraId="2883F6A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3A3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21B8DE5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53822F4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成都鼎汉轨道装备科技有限公司</w:t>
            </w:r>
          </w:p>
        </w:tc>
        <w:tc>
          <w:tcPr>
            <w:tcW w:w="4297" w:type="dxa"/>
            <w:vAlign w:val="center"/>
          </w:tcPr>
          <w:p w14:paraId="4E5C9A7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轨道车辆环保节能智慧空调（R744）</w:t>
            </w:r>
          </w:p>
        </w:tc>
        <w:tc>
          <w:tcPr>
            <w:tcW w:w="1075" w:type="dxa"/>
            <w:vAlign w:val="center"/>
          </w:tcPr>
          <w:p w14:paraId="7B07C90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1B2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0AA54CB5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148C95F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成都唐源电气股份有限公司</w:t>
            </w:r>
          </w:p>
        </w:tc>
        <w:tc>
          <w:tcPr>
            <w:tcW w:w="4297" w:type="dxa"/>
            <w:vAlign w:val="center"/>
          </w:tcPr>
          <w:p w14:paraId="5C57D76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网轨隧一体化综合检测系统（TORT-1）</w:t>
            </w:r>
          </w:p>
        </w:tc>
        <w:tc>
          <w:tcPr>
            <w:tcW w:w="1075" w:type="dxa"/>
            <w:vAlign w:val="center"/>
          </w:tcPr>
          <w:p w14:paraId="6CCD7C1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F3D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53F9C7A4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3C95BAF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成都铁路机电配件厂</w:t>
            </w:r>
          </w:p>
        </w:tc>
        <w:tc>
          <w:tcPr>
            <w:tcW w:w="4297" w:type="dxa"/>
            <w:vAlign w:val="center"/>
          </w:tcPr>
          <w:p w14:paraId="55A0226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TGFX-1-B型自动过分相装置</w:t>
            </w:r>
          </w:p>
        </w:tc>
        <w:tc>
          <w:tcPr>
            <w:tcW w:w="1075" w:type="dxa"/>
            <w:vAlign w:val="center"/>
          </w:tcPr>
          <w:p w14:paraId="409408F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855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10E39F20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403E8D1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成都君诚轨道交通设备有限公司</w:t>
            </w:r>
          </w:p>
        </w:tc>
        <w:tc>
          <w:tcPr>
            <w:tcW w:w="4297" w:type="dxa"/>
            <w:vAlign w:val="center"/>
          </w:tcPr>
          <w:p w14:paraId="2EFCD0F2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空调及通风系统内装骨架</w:t>
            </w:r>
          </w:p>
          <w:p w14:paraId="715B25A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（SFM115MC1-620-10系列）</w:t>
            </w:r>
          </w:p>
        </w:tc>
        <w:tc>
          <w:tcPr>
            <w:tcW w:w="1075" w:type="dxa"/>
            <w:vAlign w:val="center"/>
          </w:tcPr>
          <w:p w14:paraId="3867CA5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F0E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5714F3CF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7DADBA7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成都交大光芒科技股份有限公司</w:t>
            </w:r>
          </w:p>
        </w:tc>
        <w:tc>
          <w:tcPr>
            <w:tcW w:w="4297" w:type="dxa"/>
            <w:vAlign w:val="center"/>
          </w:tcPr>
          <w:p w14:paraId="5BDF9F1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轨道交通供电综合监控系统（GM6000）</w:t>
            </w:r>
          </w:p>
        </w:tc>
        <w:tc>
          <w:tcPr>
            <w:tcW w:w="1075" w:type="dxa"/>
            <w:vAlign w:val="center"/>
          </w:tcPr>
          <w:p w14:paraId="78AC713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263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53E40EE8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0D88DB07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成都交控轨道科技限有公司</w:t>
            </w:r>
          </w:p>
        </w:tc>
        <w:tc>
          <w:tcPr>
            <w:tcW w:w="4297" w:type="dxa"/>
            <w:vAlign w:val="center"/>
          </w:tcPr>
          <w:p w14:paraId="79CEB45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基于互联互通的全自动运行系统（FAO）</w:t>
            </w:r>
          </w:p>
        </w:tc>
        <w:tc>
          <w:tcPr>
            <w:tcW w:w="1075" w:type="dxa"/>
            <w:vAlign w:val="center"/>
          </w:tcPr>
          <w:p w14:paraId="3FF9102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0F8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029FED4C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78245C3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四川网达科技有限公司</w:t>
            </w:r>
          </w:p>
        </w:tc>
        <w:tc>
          <w:tcPr>
            <w:tcW w:w="4297" w:type="dxa"/>
            <w:vAlign w:val="center"/>
          </w:tcPr>
          <w:p w14:paraId="63B2CA6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信号集中监测系统（CSM-WD）</w:t>
            </w:r>
          </w:p>
        </w:tc>
        <w:tc>
          <w:tcPr>
            <w:tcW w:w="1075" w:type="dxa"/>
            <w:vAlign w:val="center"/>
          </w:tcPr>
          <w:p w14:paraId="2F4C4DF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0B0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3E2D051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0226CE6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成都鼎汉轨道装备科技有限公司</w:t>
            </w:r>
          </w:p>
        </w:tc>
        <w:tc>
          <w:tcPr>
            <w:tcW w:w="4297" w:type="dxa"/>
            <w:vAlign w:val="center"/>
          </w:tcPr>
          <w:p w14:paraId="3FB43EE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智能信号电源系统产品（PK/PU）</w:t>
            </w:r>
          </w:p>
        </w:tc>
        <w:tc>
          <w:tcPr>
            <w:tcW w:w="1075" w:type="dxa"/>
            <w:vAlign w:val="center"/>
          </w:tcPr>
          <w:p w14:paraId="080E85E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F0A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66AE4C02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2E3437D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四川荣创新能动力系统有限公司</w:t>
            </w:r>
          </w:p>
        </w:tc>
        <w:tc>
          <w:tcPr>
            <w:tcW w:w="4297" w:type="dxa"/>
            <w:vAlign w:val="center"/>
          </w:tcPr>
          <w:p w14:paraId="0E294F0E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氢能轨道交通用燃料电池动力系统</w:t>
            </w:r>
          </w:p>
          <w:p w14:paraId="12B1918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（RC系列）</w:t>
            </w:r>
          </w:p>
        </w:tc>
        <w:tc>
          <w:tcPr>
            <w:tcW w:w="1075" w:type="dxa"/>
            <w:vAlign w:val="center"/>
          </w:tcPr>
          <w:p w14:paraId="6589F4B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197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0F416DB6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2BCC856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成都尚华电气有限公司</w:t>
            </w:r>
          </w:p>
        </w:tc>
        <w:tc>
          <w:tcPr>
            <w:tcW w:w="4297" w:type="dxa"/>
            <w:vAlign w:val="center"/>
          </w:tcPr>
          <w:p w14:paraId="426129B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同相供电装置（SHCPCD系列）</w:t>
            </w:r>
          </w:p>
        </w:tc>
        <w:tc>
          <w:tcPr>
            <w:tcW w:w="1075" w:type="dxa"/>
            <w:vAlign w:val="center"/>
          </w:tcPr>
          <w:p w14:paraId="4BB22F3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5B3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50A6A45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7D41F53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成都麦隆电气有限公司</w:t>
            </w:r>
          </w:p>
        </w:tc>
        <w:tc>
          <w:tcPr>
            <w:tcW w:w="4297" w:type="dxa"/>
            <w:vAlign w:val="center"/>
          </w:tcPr>
          <w:p w14:paraId="7F08B5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高、低压成套开关设备及控制设备</w:t>
            </w:r>
          </w:p>
          <w:p w14:paraId="3BB3526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（SIVACON  8PT、Blokset、KYN44A、HXGN）</w:t>
            </w:r>
          </w:p>
        </w:tc>
        <w:tc>
          <w:tcPr>
            <w:tcW w:w="1075" w:type="dxa"/>
            <w:vAlign w:val="center"/>
          </w:tcPr>
          <w:p w14:paraId="00CFC33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CA1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0BD095B0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732D5049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四川拓及轨道交通设备股份有限公司</w:t>
            </w:r>
          </w:p>
        </w:tc>
        <w:tc>
          <w:tcPr>
            <w:tcW w:w="4297" w:type="dxa"/>
            <w:vAlign w:val="center"/>
          </w:tcPr>
          <w:p w14:paraId="311CC82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直流开关柜系列产品</w:t>
            </w:r>
          </w:p>
        </w:tc>
        <w:tc>
          <w:tcPr>
            <w:tcW w:w="1075" w:type="dxa"/>
            <w:vAlign w:val="center"/>
          </w:tcPr>
          <w:p w14:paraId="1DF6B1E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95B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24" w:type="dxa"/>
            <w:vAlign w:val="center"/>
          </w:tcPr>
          <w:p w14:paraId="3BC3EE2E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04F4265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成都永贵东洋轨道交通装备有限公司</w:t>
            </w:r>
          </w:p>
        </w:tc>
        <w:tc>
          <w:tcPr>
            <w:tcW w:w="4297" w:type="dxa"/>
            <w:vAlign w:val="center"/>
          </w:tcPr>
          <w:p w14:paraId="3350AAF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受电弓（YT7101-C）</w:t>
            </w:r>
          </w:p>
        </w:tc>
        <w:tc>
          <w:tcPr>
            <w:tcW w:w="1075" w:type="dxa"/>
            <w:vAlign w:val="center"/>
          </w:tcPr>
          <w:p w14:paraId="3D8CCF2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B40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4A9A779D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3591DE6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四川众信通用电能股份有限公司</w:t>
            </w:r>
          </w:p>
        </w:tc>
        <w:tc>
          <w:tcPr>
            <w:tcW w:w="4297" w:type="dxa"/>
            <w:vAlign w:val="center"/>
          </w:tcPr>
          <w:p w14:paraId="3B3E2BE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工业智能微电网自适应变压器一体化装置（SCB18-630/10-NX1一级能效)）</w:t>
            </w:r>
          </w:p>
        </w:tc>
        <w:tc>
          <w:tcPr>
            <w:tcW w:w="1075" w:type="dxa"/>
            <w:vAlign w:val="center"/>
          </w:tcPr>
          <w:p w14:paraId="58C07C7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67F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47AFE54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31E3638F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成都四威科技股份有限公司</w:t>
            </w:r>
          </w:p>
        </w:tc>
        <w:tc>
          <w:tcPr>
            <w:tcW w:w="4297" w:type="dxa"/>
            <w:vAlign w:val="center"/>
          </w:tcPr>
          <w:p w14:paraId="66C4A0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光通信，线缆及装配组件产品</w:t>
            </w:r>
          </w:p>
          <w:p w14:paraId="42C1E5D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（轨道交通专用线缆）</w:t>
            </w:r>
          </w:p>
        </w:tc>
        <w:tc>
          <w:tcPr>
            <w:tcW w:w="1075" w:type="dxa"/>
            <w:vAlign w:val="center"/>
          </w:tcPr>
          <w:p w14:paraId="62FD725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984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259B3CAE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26B3B01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成都运达科技股份有限公司</w:t>
            </w:r>
          </w:p>
        </w:tc>
        <w:tc>
          <w:tcPr>
            <w:tcW w:w="4297" w:type="dxa"/>
            <w:vAlign w:val="center"/>
          </w:tcPr>
          <w:p w14:paraId="177B4AF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城轨智慧列检系统（YD-W.I.D.E）</w:t>
            </w:r>
          </w:p>
        </w:tc>
        <w:tc>
          <w:tcPr>
            <w:tcW w:w="1075" w:type="dxa"/>
            <w:vAlign w:val="center"/>
          </w:tcPr>
          <w:p w14:paraId="0597AAD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1A0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1CD56163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473D5E8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四川蓝海智能装备制造有限公司</w:t>
            </w:r>
          </w:p>
        </w:tc>
        <w:tc>
          <w:tcPr>
            <w:tcW w:w="4297" w:type="dxa"/>
            <w:vAlign w:val="center"/>
          </w:tcPr>
          <w:p w14:paraId="4A30830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智能拱架一体化台车产品（LG）</w:t>
            </w:r>
          </w:p>
        </w:tc>
        <w:tc>
          <w:tcPr>
            <w:tcW w:w="1075" w:type="dxa"/>
            <w:vAlign w:val="center"/>
          </w:tcPr>
          <w:p w14:paraId="3F9C39A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375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3C5415B4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560E403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成都艾格科技有限责任公司</w:t>
            </w:r>
          </w:p>
        </w:tc>
        <w:tc>
          <w:tcPr>
            <w:tcW w:w="4297" w:type="dxa"/>
            <w:vAlign w:val="center"/>
          </w:tcPr>
          <w:p w14:paraId="4BF2D3B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移动式闪光焊轨机（UN5-150ZB）</w:t>
            </w:r>
          </w:p>
        </w:tc>
        <w:tc>
          <w:tcPr>
            <w:tcW w:w="1075" w:type="dxa"/>
            <w:vAlign w:val="center"/>
          </w:tcPr>
          <w:p w14:paraId="1427D990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79E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65FC0A47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444A06A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成都盛锴科技有限公司</w:t>
            </w:r>
          </w:p>
        </w:tc>
        <w:tc>
          <w:tcPr>
            <w:tcW w:w="4297" w:type="dxa"/>
            <w:vAlign w:val="center"/>
          </w:tcPr>
          <w:p w14:paraId="116213C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城轨车辆智能巡检机器人系统（</w:t>
            </w:r>
            <w:r>
              <w:rPr>
                <w:rFonts w:eastAsia="宋体"/>
                <w:kern w:val="0"/>
                <w:sz w:val="24"/>
                <w:szCs w:val="24"/>
              </w:rPr>
              <w:t>LPT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075" w:type="dxa"/>
            <w:vAlign w:val="center"/>
          </w:tcPr>
          <w:p w14:paraId="464DB99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B71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236D8663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6EB98486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四川拓及轨道交通设备股份有限公司</w:t>
            </w:r>
          </w:p>
        </w:tc>
        <w:tc>
          <w:tcPr>
            <w:tcW w:w="4297" w:type="dxa"/>
            <w:vAlign w:val="center"/>
          </w:tcPr>
          <w:p w14:paraId="7EFC598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弓网检测监测装置（TG-3C）</w:t>
            </w:r>
          </w:p>
        </w:tc>
        <w:tc>
          <w:tcPr>
            <w:tcW w:w="1075" w:type="dxa"/>
            <w:vAlign w:val="center"/>
          </w:tcPr>
          <w:p w14:paraId="25C20BE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66D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429F993C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1806EF6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成都精工华耀科技有限公司</w:t>
            </w:r>
          </w:p>
        </w:tc>
        <w:tc>
          <w:tcPr>
            <w:tcW w:w="4297" w:type="dxa"/>
            <w:vAlign w:val="center"/>
          </w:tcPr>
          <w:p w14:paraId="265A206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城市轨道智能巡检机器人（JGZR-02）</w:t>
            </w:r>
          </w:p>
        </w:tc>
        <w:tc>
          <w:tcPr>
            <w:tcW w:w="1075" w:type="dxa"/>
            <w:vAlign w:val="center"/>
          </w:tcPr>
          <w:p w14:paraId="41CCBA0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C66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0B420074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11C90F6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成都天佑路创轨道交通科技有限公司</w:t>
            </w:r>
          </w:p>
        </w:tc>
        <w:tc>
          <w:tcPr>
            <w:tcW w:w="4297" w:type="dxa"/>
            <w:vAlign w:val="center"/>
          </w:tcPr>
          <w:p w14:paraId="3DE63A6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走行部在线监测系统（LH-TFDS）</w:t>
            </w:r>
          </w:p>
        </w:tc>
        <w:tc>
          <w:tcPr>
            <w:tcW w:w="1075" w:type="dxa"/>
            <w:vAlign w:val="center"/>
          </w:tcPr>
          <w:p w14:paraId="3C770E3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73A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3460A0C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5463C06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成都运达科技股份有限公司</w:t>
            </w:r>
          </w:p>
        </w:tc>
        <w:tc>
          <w:tcPr>
            <w:tcW w:w="4297" w:type="dxa"/>
            <w:vAlign w:val="center"/>
          </w:tcPr>
          <w:p w14:paraId="495F741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轨道交通列车模拟驾驶考培产品（YTDS）</w:t>
            </w:r>
          </w:p>
        </w:tc>
        <w:tc>
          <w:tcPr>
            <w:tcW w:w="1075" w:type="dxa"/>
            <w:vAlign w:val="center"/>
          </w:tcPr>
          <w:p w14:paraId="1EBEE3F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EB3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7D00EBD6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7DBFB6A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成都中车轨道装备有限公司</w:t>
            </w:r>
          </w:p>
        </w:tc>
        <w:tc>
          <w:tcPr>
            <w:tcW w:w="4297" w:type="dxa"/>
            <w:vAlign w:val="center"/>
          </w:tcPr>
          <w:p w14:paraId="49AB41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SFM系列地铁车辆整车检修</w:t>
            </w:r>
          </w:p>
          <w:p w14:paraId="505E65B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（A型、B型地铁和市域列车）</w:t>
            </w:r>
          </w:p>
        </w:tc>
        <w:tc>
          <w:tcPr>
            <w:tcW w:w="1075" w:type="dxa"/>
            <w:vAlign w:val="center"/>
          </w:tcPr>
          <w:p w14:paraId="35F7BCD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DBA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543C0F09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1B92E6BB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成都中车长客轨道车辆有限公司</w:t>
            </w:r>
          </w:p>
        </w:tc>
        <w:tc>
          <w:tcPr>
            <w:tcW w:w="4297" w:type="dxa"/>
            <w:vAlign w:val="center"/>
          </w:tcPr>
          <w:p w14:paraId="15660782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城市轨道交通车辆检修（B型地铁）</w:t>
            </w:r>
          </w:p>
        </w:tc>
        <w:tc>
          <w:tcPr>
            <w:tcW w:w="1075" w:type="dxa"/>
            <w:vAlign w:val="center"/>
          </w:tcPr>
          <w:p w14:paraId="0EAB274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08E9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6C7706D2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4D2AC94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成都中车四方轨道车辆有限公司</w:t>
            </w:r>
          </w:p>
        </w:tc>
        <w:tc>
          <w:tcPr>
            <w:tcW w:w="4297" w:type="dxa"/>
            <w:vAlign w:val="center"/>
          </w:tcPr>
          <w:p w14:paraId="29C342E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城轨车辆整车检修（B型地铁）</w:t>
            </w:r>
          </w:p>
        </w:tc>
        <w:tc>
          <w:tcPr>
            <w:tcW w:w="1075" w:type="dxa"/>
            <w:vAlign w:val="center"/>
          </w:tcPr>
          <w:p w14:paraId="43FF837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C25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16F0CC77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0599BE0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成都广屹实业发展有限公司</w:t>
            </w:r>
          </w:p>
        </w:tc>
        <w:tc>
          <w:tcPr>
            <w:tcW w:w="4297" w:type="dxa"/>
            <w:vAlign w:val="center"/>
          </w:tcPr>
          <w:p w14:paraId="682A34C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滑阀研磨机（YM-610W(K)Y）</w:t>
            </w:r>
          </w:p>
        </w:tc>
        <w:tc>
          <w:tcPr>
            <w:tcW w:w="1075" w:type="dxa"/>
            <w:vAlign w:val="center"/>
          </w:tcPr>
          <w:p w14:paraId="4CA47FA4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5161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24" w:type="dxa"/>
            <w:vAlign w:val="center"/>
          </w:tcPr>
          <w:p w14:paraId="6E390ECE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42E9184A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成都市新筑路桥机械股份有限公司</w:t>
            </w:r>
          </w:p>
        </w:tc>
        <w:tc>
          <w:tcPr>
            <w:tcW w:w="4297" w:type="dxa"/>
            <w:vAlign w:val="center"/>
          </w:tcPr>
          <w:p w14:paraId="4249AD78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嵌入式轨道产品</w:t>
            </w:r>
          </w:p>
        </w:tc>
        <w:tc>
          <w:tcPr>
            <w:tcW w:w="1075" w:type="dxa"/>
            <w:vAlign w:val="center"/>
          </w:tcPr>
          <w:p w14:paraId="084BF4C3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DE5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2EA14FB7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4909F4F1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济通智能装备股份有限公司</w:t>
            </w:r>
          </w:p>
        </w:tc>
        <w:tc>
          <w:tcPr>
            <w:tcW w:w="4297" w:type="dxa"/>
            <w:vAlign w:val="center"/>
          </w:tcPr>
          <w:p w14:paraId="320F3BFF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智能测控支座与装置</w:t>
            </w:r>
          </w:p>
          <w:p w14:paraId="4C867DC5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（Smart 系列XIZ）</w:t>
            </w:r>
          </w:p>
        </w:tc>
        <w:tc>
          <w:tcPr>
            <w:tcW w:w="1075" w:type="dxa"/>
            <w:vAlign w:val="center"/>
          </w:tcPr>
          <w:p w14:paraId="6B3307AE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F2E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 w14:paraId="636E89EC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14:paraId="0E89A21C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中电建成都混凝土制品有限公司</w:t>
            </w:r>
          </w:p>
        </w:tc>
        <w:tc>
          <w:tcPr>
            <w:tcW w:w="4297" w:type="dxa"/>
            <w:vAlign w:val="center"/>
          </w:tcPr>
          <w:p w14:paraId="2FF8D97E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地铁盾构管片（预制混凝土衬砌管片）</w:t>
            </w:r>
          </w:p>
        </w:tc>
        <w:tc>
          <w:tcPr>
            <w:tcW w:w="1075" w:type="dxa"/>
            <w:vAlign w:val="center"/>
          </w:tcPr>
          <w:p w14:paraId="16D05B3D">
            <w:pPr>
              <w:widowControl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443F3FB5">
      <w:pPr>
        <w:adjustRightInd/>
        <w:snapToGrid/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474" w:bottom="1304" w:left="1418" w:header="1134" w:footer="411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BEE2CD1-BFC2-4162-9FA6-440E2CF61D4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2" w:fontKey="{DFDE4A86-9546-4181-9FB7-2E449C76C3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174A8">
    <w:pPr>
      <w:pStyle w:val="4"/>
      <w:ind w:firstLine="560"/>
      <w:jc w:val="center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  <w:r>
      <w:rPr>
        <w:rFonts w:hint="eastAsia"/>
        <w:sz w:val="28"/>
      </w:rPr>
      <w:t>—</w:t>
    </w:r>
    <w:r>
      <w:rPr>
        <w:sz w:val="28"/>
      </w:rPr>
      <w:t>-</w:t>
    </w:r>
  </w:p>
  <w:p w14:paraId="6C0D4E49">
    <w:pPr>
      <w:pStyle w:val="4"/>
      <w:wordWrap w:val="0"/>
      <w:ind w:right="640" w:rightChars="200" w:firstLine="5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AE482">
    <w:pPr>
      <w:pStyle w:val="4"/>
      <w:ind w:left="640" w:leftChars="200" w:firstLine="0" w:firstLineChars="0"/>
      <w:rPr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rFonts w:ascii="等线 Light" w:hAnsi="等线 Light" w:eastAsia="等线 Light"/>
        <w:sz w:val="28"/>
        <w:szCs w:val="28"/>
        <w:lang w:val="zh-CN"/>
      </w:rPr>
      <w:t xml:space="preserve">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PAGE    \* MERGEFORMAT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Fonts w:ascii="等线 Light" w:hAnsi="等线 Light" w:eastAsia="等线 Light"/>
        <w:sz w:val="28"/>
        <w:szCs w:val="28"/>
        <w:lang w:val="zh-CN"/>
      </w:rPr>
      <w:t xml:space="preserve"> </w:t>
    </w:r>
    <w:r>
      <w:rPr>
        <w:rStyle w:val="10"/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F8EB7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  <w:ind w:firstLine="632"/>
      </w:pPr>
      <w:r>
        <w:separator/>
      </w:r>
    </w:p>
  </w:footnote>
  <w:footnote w:type="continuationSeparator" w:id="1">
    <w:p>
      <w:pPr>
        <w:spacing w:line="324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E8317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7BA07"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59EFC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6261E"/>
    <w:multiLevelType w:val="multilevel"/>
    <w:tmpl w:val="2406261E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ZDFkZGNiNzRlY2NkOWQ1MDc1MzUxMjNlZjUxOWEifQ=="/>
  </w:docVars>
  <w:rsids>
    <w:rsidRoot w:val="00C84779"/>
    <w:rsid w:val="000176E6"/>
    <w:rsid w:val="000323EF"/>
    <w:rsid w:val="00034989"/>
    <w:rsid w:val="00035ED5"/>
    <w:rsid w:val="00036B9C"/>
    <w:rsid w:val="00036BB9"/>
    <w:rsid w:val="000427DF"/>
    <w:rsid w:val="00042EAA"/>
    <w:rsid w:val="00044569"/>
    <w:rsid w:val="000518FB"/>
    <w:rsid w:val="00062B48"/>
    <w:rsid w:val="00076DE0"/>
    <w:rsid w:val="00077B0F"/>
    <w:rsid w:val="00081580"/>
    <w:rsid w:val="00086456"/>
    <w:rsid w:val="0009054F"/>
    <w:rsid w:val="000906BC"/>
    <w:rsid w:val="00091980"/>
    <w:rsid w:val="000A57DC"/>
    <w:rsid w:val="000A6404"/>
    <w:rsid w:val="000A6B1E"/>
    <w:rsid w:val="000B0C3C"/>
    <w:rsid w:val="000B23B3"/>
    <w:rsid w:val="000B639C"/>
    <w:rsid w:val="000C0734"/>
    <w:rsid w:val="000D5BC7"/>
    <w:rsid w:val="000E121B"/>
    <w:rsid w:val="000E5AD9"/>
    <w:rsid w:val="000E7DA7"/>
    <w:rsid w:val="001019C9"/>
    <w:rsid w:val="00116163"/>
    <w:rsid w:val="00120F79"/>
    <w:rsid w:val="00123116"/>
    <w:rsid w:val="001250CB"/>
    <w:rsid w:val="00162419"/>
    <w:rsid w:val="0016487E"/>
    <w:rsid w:val="001658D4"/>
    <w:rsid w:val="00171A39"/>
    <w:rsid w:val="001723D8"/>
    <w:rsid w:val="0017268F"/>
    <w:rsid w:val="001B3BC6"/>
    <w:rsid w:val="001C324D"/>
    <w:rsid w:val="001D0888"/>
    <w:rsid w:val="001D250C"/>
    <w:rsid w:val="001D7707"/>
    <w:rsid w:val="001E246F"/>
    <w:rsid w:val="001F75C1"/>
    <w:rsid w:val="00227D99"/>
    <w:rsid w:val="00232EED"/>
    <w:rsid w:val="00252425"/>
    <w:rsid w:val="00253DCA"/>
    <w:rsid w:val="002664D0"/>
    <w:rsid w:val="0026763E"/>
    <w:rsid w:val="00273FB2"/>
    <w:rsid w:val="00283B31"/>
    <w:rsid w:val="00287664"/>
    <w:rsid w:val="00290DE9"/>
    <w:rsid w:val="002956C1"/>
    <w:rsid w:val="002A0B96"/>
    <w:rsid w:val="002B063E"/>
    <w:rsid w:val="002B5CEC"/>
    <w:rsid w:val="002C41CD"/>
    <w:rsid w:val="002C746E"/>
    <w:rsid w:val="00301B79"/>
    <w:rsid w:val="0030654D"/>
    <w:rsid w:val="003169FF"/>
    <w:rsid w:val="00341CA3"/>
    <w:rsid w:val="00345988"/>
    <w:rsid w:val="003471B5"/>
    <w:rsid w:val="00350220"/>
    <w:rsid w:val="0035612A"/>
    <w:rsid w:val="003609CE"/>
    <w:rsid w:val="00361DAE"/>
    <w:rsid w:val="00367548"/>
    <w:rsid w:val="00373825"/>
    <w:rsid w:val="00377606"/>
    <w:rsid w:val="00384764"/>
    <w:rsid w:val="003860DC"/>
    <w:rsid w:val="00386DB1"/>
    <w:rsid w:val="0038771E"/>
    <w:rsid w:val="0039683B"/>
    <w:rsid w:val="003A24ED"/>
    <w:rsid w:val="003A564F"/>
    <w:rsid w:val="003A5670"/>
    <w:rsid w:val="003C1D76"/>
    <w:rsid w:val="003C2596"/>
    <w:rsid w:val="003C64D5"/>
    <w:rsid w:val="003E0A08"/>
    <w:rsid w:val="003E174C"/>
    <w:rsid w:val="004111B0"/>
    <w:rsid w:val="0042490E"/>
    <w:rsid w:val="00440708"/>
    <w:rsid w:val="00440868"/>
    <w:rsid w:val="004436C9"/>
    <w:rsid w:val="00463E35"/>
    <w:rsid w:val="00467F62"/>
    <w:rsid w:val="00472296"/>
    <w:rsid w:val="0048510D"/>
    <w:rsid w:val="00485FD4"/>
    <w:rsid w:val="00493F89"/>
    <w:rsid w:val="004944CD"/>
    <w:rsid w:val="00496A10"/>
    <w:rsid w:val="004A43F4"/>
    <w:rsid w:val="004B6B6D"/>
    <w:rsid w:val="004C0537"/>
    <w:rsid w:val="004C21C0"/>
    <w:rsid w:val="004F5BA4"/>
    <w:rsid w:val="0051562E"/>
    <w:rsid w:val="00582C7F"/>
    <w:rsid w:val="00583379"/>
    <w:rsid w:val="00592D4E"/>
    <w:rsid w:val="005B00E6"/>
    <w:rsid w:val="005B41BA"/>
    <w:rsid w:val="005C4C6F"/>
    <w:rsid w:val="005D533C"/>
    <w:rsid w:val="005E67F1"/>
    <w:rsid w:val="005F66C6"/>
    <w:rsid w:val="00600DEF"/>
    <w:rsid w:val="00614AD2"/>
    <w:rsid w:val="00615F69"/>
    <w:rsid w:val="00620C28"/>
    <w:rsid w:val="00627131"/>
    <w:rsid w:val="006325C7"/>
    <w:rsid w:val="00650816"/>
    <w:rsid w:val="00654821"/>
    <w:rsid w:val="006700A1"/>
    <w:rsid w:val="00676441"/>
    <w:rsid w:val="00683521"/>
    <w:rsid w:val="00691436"/>
    <w:rsid w:val="00693CEA"/>
    <w:rsid w:val="00695FC8"/>
    <w:rsid w:val="006A6EDD"/>
    <w:rsid w:val="006B10BB"/>
    <w:rsid w:val="006C6705"/>
    <w:rsid w:val="006D7C81"/>
    <w:rsid w:val="006E3AED"/>
    <w:rsid w:val="006E54D1"/>
    <w:rsid w:val="006E5A54"/>
    <w:rsid w:val="006F6ACB"/>
    <w:rsid w:val="00705841"/>
    <w:rsid w:val="00706511"/>
    <w:rsid w:val="007157E5"/>
    <w:rsid w:val="00715819"/>
    <w:rsid w:val="00724283"/>
    <w:rsid w:val="00730A9F"/>
    <w:rsid w:val="007370AF"/>
    <w:rsid w:val="00746279"/>
    <w:rsid w:val="007532EA"/>
    <w:rsid w:val="007702C1"/>
    <w:rsid w:val="00772CFF"/>
    <w:rsid w:val="007A2C8E"/>
    <w:rsid w:val="007C207D"/>
    <w:rsid w:val="007C6942"/>
    <w:rsid w:val="007D0236"/>
    <w:rsid w:val="007D2EC4"/>
    <w:rsid w:val="007D61C0"/>
    <w:rsid w:val="007D6ED2"/>
    <w:rsid w:val="007E5E7C"/>
    <w:rsid w:val="007E63AA"/>
    <w:rsid w:val="008271EF"/>
    <w:rsid w:val="00827A5A"/>
    <w:rsid w:val="008346E0"/>
    <w:rsid w:val="008470D2"/>
    <w:rsid w:val="00852DD7"/>
    <w:rsid w:val="008603A2"/>
    <w:rsid w:val="008618C1"/>
    <w:rsid w:val="00862CCA"/>
    <w:rsid w:val="00863266"/>
    <w:rsid w:val="008728F9"/>
    <w:rsid w:val="0087726F"/>
    <w:rsid w:val="0088626F"/>
    <w:rsid w:val="00892BCF"/>
    <w:rsid w:val="00896857"/>
    <w:rsid w:val="008A57EF"/>
    <w:rsid w:val="008C1F7A"/>
    <w:rsid w:val="008C5651"/>
    <w:rsid w:val="008C66F8"/>
    <w:rsid w:val="008D0915"/>
    <w:rsid w:val="008D391A"/>
    <w:rsid w:val="008D4039"/>
    <w:rsid w:val="008E7C13"/>
    <w:rsid w:val="008F70A5"/>
    <w:rsid w:val="00915DC7"/>
    <w:rsid w:val="00925500"/>
    <w:rsid w:val="009262C6"/>
    <w:rsid w:val="0094588C"/>
    <w:rsid w:val="00945C38"/>
    <w:rsid w:val="00952F00"/>
    <w:rsid w:val="00965096"/>
    <w:rsid w:val="0097031C"/>
    <w:rsid w:val="00972D58"/>
    <w:rsid w:val="00976EA0"/>
    <w:rsid w:val="00981432"/>
    <w:rsid w:val="00982232"/>
    <w:rsid w:val="009823D6"/>
    <w:rsid w:val="00982DB3"/>
    <w:rsid w:val="009A1D3D"/>
    <w:rsid w:val="009A1F8E"/>
    <w:rsid w:val="009B3D85"/>
    <w:rsid w:val="009B57F1"/>
    <w:rsid w:val="009C7826"/>
    <w:rsid w:val="009C7FC2"/>
    <w:rsid w:val="009D2006"/>
    <w:rsid w:val="009D4166"/>
    <w:rsid w:val="009D5969"/>
    <w:rsid w:val="009E320F"/>
    <w:rsid w:val="009F0633"/>
    <w:rsid w:val="00A01C3D"/>
    <w:rsid w:val="00A142BD"/>
    <w:rsid w:val="00A17C74"/>
    <w:rsid w:val="00A2459A"/>
    <w:rsid w:val="00A32930"/>
    <w:rsid w:val="00A33135"/>
    <w:rsid w:val="00A33791"/>
    <w:rsid w:val="00A40FB3"/>
    <w:rsid w:val="00A45251"/>
    <w:rsid w:val="00A45474"/>
    <w:rsid w:val="00A57B84"/>
    <w:rsid w:val="00A93520"/>
    <w:rsid w:val="00AA3710"/>
    <w:rsid w:val="00AB1B00"/>
    <w:rsid w:val="00AB4F3E"/>
    <w:rsid w:val="00AC0EDB"/>
    <w:rsid w:val="00AC4CD5"/>
    <w:rsid w:val="00AF4024"/>
    <w:rsid w:val="00B03251"/>
    <w:rsid w:val="00B03886"/>
    <w:rsid w:val="00B15B79"/>
    <w:rsid w:val="00B21ED9"/>
    <w:rsid w:val="00B22480"/>
    <w:rsid w:val="00B35691"/>
    <w:rsid w:val="00B53390"/>
    <w:rsid w:val="00B66772"/>
    <w:rsid w:val="00B825CA"/>
    <w:rsid w:val="00B847F9"/>
    <w:rsid w:val="00B93D70"/>
    <w:rsid w:val="00BA022C"/>
    <w:rsid w:val="00BA0575"/>
    <w:rsid w:val="00BD4275"/>
    <w:rsid w:val="00BD64F3"/>
    <w:rsid w:val="00BE1A73"/>
    <w:rsid w:val="00BE65D2"/>
    <w:rsid w:val="00BE6779"/>
    <w:rsid w:val="00BE7703"/>
    <w:rsid w:val="00BF227F"/>
    <w:rsid w:val="00C148B7"/>
    <w:rsid w:val="00C14E17"/>
    <w:rsid w:val="00C174A5"/>
    <w:rsid w:val="00C17E87"/>
    <w:rsid w:val="00C37267"/>
    <w:rsid w:val="00C4570A"/>
    <w:rsid w:val="00C4604A"/>
    <w:rsid w:val="00C51619"/>
    <w:rsid w:val="00C55389"/>
    <w:rsid w:val="00C642A7"/>
    <w:rsid w:val="00C76E3C"/>
    <w:rsid w:val="00C84779"/>
    <w:rsid w:val="00C85EE5"/>
    <w:rsid w:val="00C90DF0"/>
    <w:rsid w:val="00C94657"/>
    <w:rsid w:val="00C96769"/>
    <w:rsid w:val="00CA294A"/>
    <w:rsid w:val="00CA3B75"/>
    <w:rsid w:val="00CB30D8"/>
    <w:rsid w:val="00CB66AB"/>
    <w:rsid w:val="00CC4424"/>
    <w:rsid w:val="00CC4863"/>
    <w:rsid w:val="00CD0F27"/>
    <w:rsid w:val="00CE41DB"/>
    <w:rsid w:val="00CE4461"/>
    <w:rsid w:val="00CE5119"/>
    <w:rsid w:val="00CF5337"/>
    <w:rsid w:val="00D053B5"/>
    <w:rsid w:val="00D11B9D"/>
    <w:rsid w:val="00D14B4E"/>
    <w:rsid w:val="00D23E77"/>
    <w:rsid w:val="00D27DFF"/>
    <w:rsid w:val="00D322A2"/>
    <w:rsid w:val="00D33C80"/>
    <w:rsid w:val="00D34398"/>
    <w:rsid w:val="00D3549A"/>
    <w:rsid w:val="00D4073D"/>
    <w:rsid w:val="00D41A15"/>
    <w:rsid w:val="00D41F3C"/>
    <w:rsid w:val="00D5482F"/>
    <w:rsid w:val="00D55DF9"/>
    <w:rsid w:val="00D61B7C"/>
    <w:rsid w:val="00D705E8"/>
    <w:rsid w:val="00D726AE"/>
    <w:rsid w:val="00D91B21"/>
    <w:rsid w:val="00D97999"/>
    <w:rsid w:val="00DB76BC"/>
    <w:rsid w:val="00DC09EE"/>
    <w:rsid w:val="00DC48FB"/>
    <w:rsid w:val="00DC50CC"/>
    <w:rsid w:val="00DD0D91"/>
    <w:rsid w:val="00DF1D2F"/>
    <w:rsid w:val="00E00EFE"/>
    <w:rsid w:val="00E02579"/>
    <w:rsid w:val="00E03413"/>
    <w:rsid w:val="00E148F5"/>
    <w:rsid w:val="00E20C46"/>
    <w:rsid w:val="00E3264F"/>
    <w:rsid w:val="00E34BB1"/>
    <w:rsid w:val="00E74683"/>
    <w:rsid w:val="00E7508E"/>
    <w:rsid w:val="00E760BB"/>
    <w:rsid w:val="00E80D0C"/>
    <w:rsid w:val="00E82F38"/>
    <w:rsid w:val="00E86A36"/>
    <w:rsid w:val="00EA37E7"/>
    <w:rsid w:val="00EB183C"/>
    <w:rsid w:val="00EB7865"/>
    <w:rsid w:val="00ED0DBF"/>
    <w:rsid w:val="00EE0848"/>
    <w:rsid w:val="00F01781"/>
    <w:rsid w:val="00F2207A"/>
    <w:rsid w:val="00F33AAE"/>
    <w:rsid w:val="00F438B0"/>
    <w:rsid w:val="00F45CFE"/>
    <w:rsid w:val="00F53253"/>
    <w:rsid w:val="00F76E0A"/>
    <w:rsid w:val="00F83F50"/>
    <w:rsid w:val="00F86B76"/>
    <w:rsid w:val="00F975A4"/>
    <w:rsid w:val="00FA7965"/>
    <w:rsid w:val="00FC5317"/>
    <w:rsid w:val="00FC5542"/>
    <w:rsid w:val="00FD2AA0"/>
    <w:rsid w:val="00FD4E23"/>
    <w:rsid w:val="00FE2F67"/>
    <w:rsid w:val="00FE61E8"/>
    <w:rsid w:val="00FE71D8"/>
    <w:rsid w:val="00FE7215"/>
    <w:rsid w:val="00FF0D48"/>
    <w:rsid w:val="00FF2860"/>
    <w:rsid w:val="0EC13252"/>
    <w:rsid w:val="202107AA"/>
    <w:rsid w:val="773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24" w:lineRule="auto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6">
    <w:name w:val="Title"/>
    <w:basedOn w:val="1"/>
    <w:next w:val="1"/>
    <w:link w:val="18"/>
    <w:qFormat/>
    <w:uiPriority w:val="10"/>
    <w:pPr>
      <w:spacing w:line="0" w:lineRule="atLeast"/>
      <w:ind w:firstLine="0" w:firstLineChars="0"/>
      <w:jc w:val="center"/>
      <w:outlineLvl w:val="0"/>
    </w:pPr>
    <w:rPr>
      <w:rFonts w:eastAsia="方正小标宋简体"/>
      <w:bCs/>
      <w:kern w:val="0"/>
      <w:sz w:val="44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customStyle="1" w:styleId="11">
    <w:name w:val="标题 1 字符"/>
    <w:link w:val="2"/>
    <w:uiPriority w:val="9"/>
    <w:rPr>
      <w:rFonts w:ascii="Times New Roman" w:hAnsi="Times New Roman" w:eastAsia="方正仿宋简体"/>
      <w:b/>
      <w:bCs/>
      <w:kern w:val="44"/>
      <w:sz w:val="44"/>
      <w:szCs w:val="44"/>
    </w:rPr>
  </w:style>
  <w:style w:type="character" w:customStyle="1" w:styleId="12">
    <w:name w:val="批注框文本 字符"/>
    <w:link w:val="3"/>
    <w:semiHidden/>
    <w:uiPriority w:val="99"/>
    <w:rPr>
      <w:rFonts w:ascii="Times New Roman" w:hAnsi="Times New Roman" w:eastAsia="方正仿宋简体"/>
      <w:kern w:val="2"/>
      <w:sz w:val="18"/>
      <w:szCs w:val="18"/>
    </w:rPr>
  </w:style>
  <w:style w:type="character" w:customStyle="1" w:styleId="13">
    <w:name w:val="页脚 字符1"/>
    <w:link w:val="4"/>
    <w:semiHidden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4">
    <w:name w:val="页眉 字符"/>
    <w:link w:val="5"/>
    <w:semiHidden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5">
    <w:name w:val="标题 字符"/>
    <w:link w:val="6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页脚 Char1"/>
    <w:link w:val="4"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7">
    <w:name w:val="页眉 Char1"/>
    <w:link w:val="5"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8">
    <w:name w:val="标题 Char1"/>
    <w:link w:val="6"/>
    <w:uiPriority w:val="10"/>
    <w:rPr>
      <w:rFonts w:ascii="Times New Roman" w:hAnsi="Times New Roman" w:eastAsia="方正小标宋简体" w:cs="Times New Roman"/>
      <w:bCs/>
      <w:sz w:val="44"/>
      <w:szCs w:val="32"/>
    </w:rPr>
  </w:style>
  <w:style w:type="character" w:customStyle="1" w:styleId="19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1264</Words>
  <Characters>1482</Characters>
  <Lines>12</Lines>
  <Paragraphs>3</Paragraphs>
  <TotalTime>1</TotalTime>
  <ScaleCrop>false</ScaleCrop>
  <LinksUpToDate>false</LinksUpToDate>
  <CharactersWithSpaces>1486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2024-11-28T09:18:00Z</dcterms:created>
  <dc:creator>XZOS</dc:creator>
  <cp:lastModifiedBy>dell</cp:lastModifiedBy>
  <cp:lastPrinted>2024-09-06T01:54:00Z</cp:lastPrinted>
  <dcterms:modified xsi:type="dcterms:W3CDTF">2024-11-29T08:21:47Z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AEE97A5C67484428AD9F526484884618_13</vt:lpwstr>
  </property>
</Properties>
</file>