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4BE9">
      <w:pPr>
        <w:pStyle w:val="11"/>
        <w:ind w:right="-99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2024年农业科技展示基地（主体）遴选结果</w:t>
      </w:r>
    </w:p>
    <w:tbl>
      <w:tblPr>
        <w:tblStyle w:val="23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549"/>
        <w:gridCol w:w="2549"/>
        <w:gridCol w:w="1846"/>
        <w:gridCol w:w="3260"/>
      </w:tblGrid>
      <w:tr w14:paraId="759D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49" w:type="dxa"/>
            <w:vAlign w:val="center"/>
          </w:tcPr>
          <w:p w14:paraId="31E1D493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类型</w:t>
            </w:r>
          </w:p>
        </w:tc>
        <w:tc>
          <w:tcPr>
            <w:tcW w:w="2549" w:type="dxa"/>
            <w:vAlign w:val="center"/>
          </w:tcPr>
          <w:p w14:paraId="3FA4E684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主体名称</w:t>
            </w:r>
          </w:p>
        </w:tc>
        <w:tc>
          <w:tcPr>
            <w:tcW w:w="2549" w:type="dxa"/>
            <w:vAlign w:val="center"/>
          </w:tcPr>
          <w:p w14:paraId="342C2AFF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应用示范面积（亩））</w:t>
            </w:r>
          </w:p>
        </w:tc>
        <w:tc>
          <w:tcPr>
            <w:tcW w:w="1846" w:type="dxa"/>
            <w:vAlign w:val="center"/>
          </w:tcPr>
          <w:p w14:paraId="1D7A58B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主导品种</w:t>
            </w:r>
          </w:p>
        </w:tc>
        <w:tc>
          <w:tcPr>
            <w:tcW w:w="3260" w:type="dxa"/>
            <w:vAlign w:val="center"/>
          </w:tcPr>
          <w:p w14:paraId="79A97941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主推技术</w:t>
            </w:r>
          </w:p>
        </w:tc>
      </w:tr>
      <w:tr w14:paraId="0CBB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9" w:type="dxa"/>
            <w:vMerge w:val="restart"/>
            <w:vAlign w:val="center"/>
          </w:tcPr>
          <w:p w14:paraId="3E4C28D0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农业科技展示基地</w:t>
            </w:r>
          </w:p>
        </w:tc>
        <w:tc>
          <w:tcPr>
            <w:tcW w:w="2549" w:type="dxa"/>
            <w:vAlign w:val="center"/>
          </w:tcPr>
          <w:p w14:paraId="0AC68E01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成都市双流谷丰农业农民专业合作社</w:t>
            </w:r>
          </w:p>
        </w:tc>
        <w:tc>
          <w:tcPr>
            <w:tcW w:w="2549" w:type="dxa"/>
            <w:vAlign w:val="center"/>
          </w:tcPr>
          <w:p w14:paraId="7E42790D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300</w:t>
            </w:r>
          </w:p>
        </w:tc>
        <w:tc>
          <w:tcPr>
            <w:tcW w:w="1846" w:type="dxa"/>
            <w:vAlign w:val="center"/>
          </w:tcPr>
          <w:p w14:paraId="7F3352EB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绵麦9</w:t>
            </w:r>
            <w:r>
              <w:rPr>
                <w:rFonts w:ascii="方正仿宋_GBK" w:eastAsia="方正仿宋_GBK"/>
                <w:sz w:val="28"/>
                <w:szCs w:val="28"/>
              </w:rPr>
              <w:t>02</w:t>
            </w:r>
            <w:r>
              <w:rPr>
                <w:rFonts w:ascii="方正仿宋_GBK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eastAsia="方正仿宋_GBK"/>
                <w:sz w:val="28"/>
                <w:szCs w:val="28"/>
              </w:rPr>
              <w:t>宜香优2</w:t>
            </w:r>
            <w:r>
              <w:rPr>
                <w:rFonts w:ascii="方正仿宋_GBK" w:eastAsia="方正仿宋_GBK"/>
                <w:sz w:val="28"/>
                <w:szCs w:val="28"/>
              </w:rPr>
              <w:t>115</w:t>
            </w:r>
          </w:p>
          <w:p w14:paraId="572AECD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川麦1</w:t>
            </w:r>
            <w:r>
              <w:rPr>
                <w:rFonts w:ascii="方正仿宋_GBK" w:eastAsia="方正仿宋_GBK"/>
                <w:sz w:val="28"/>
                <w:szCs w:val="28"/>
              </w:rPr>
              <w:t>04</w:t>
            </w:r>
          </w:p>
        </w:tc>
        <w:tc>
          <w:tcPr>
            <w:tcW w:w="3260" w:type="dxa"/>
            <w:vAlign w:val="center"/>
          </w:tcPr>
          <w:p w14:paraId="7F2232AC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1.稻茬小麦免耕带旋播种高产高效栽培技术</w:t>
            </w:r>
          </w:p>
          <w:p w14:paraId="54F41007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优质杂交稻保优提质绿色高效栽培技术</w:t>
            </w:r>
          </w:p>
          <w:p w14:paraId="24CDF850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/>
                <w:sz w:val="28"/>
                <w:szCs w:val="28"/>
              </w:rPr>
              <w:t>.杂交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稻高产高效机插栽培技术</w:t>
            </w:r>
          </w:p>
        </w:tc>
      </w:tr>
      <w:tr w14:paraId="4964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49" w:type="dxa"/>
            <w:vMerge w:val="continue"/>
            <w:vAlign w:val="center"/>
          </w:tcPr>
          <w:p w14:paraId="1B7F0281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728FD8BD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双流晟飞农机服务专业合作社</w:t>
            </w:r>
          </w:p>
        </w:tc>
        <w:tc>
          <w:tcPr>
            <w:tcW w:w="2549" w:type="dxa"/>
            <w:vAlign w:val="center"/>
          </w:tcPr>
          <w:p w14:paraId="137ACE9D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/>
                <w:sz w:val="28"/>
                <w:szCs w:val="28"/>
              </w:rPr>
              <w:t>17</w:t>
            </w:r>
          </w:p>
        </w:tc>
        <w:tc>
          <w:tcPr>
            <w:tcW w:w="1846" w:type="dxa"/>
            <w:vAlign w:val="center"/>
          </w:tcPr>
          <w:p w14:paraId="142B56B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品香优秱珍</w:t>
            </w:r>
          </w:p>
          <w:p w14:paraId="725B129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绵麦9</w:t>
            </w:r>
            <w:r>
              <w:rPr>
                <w:rFonts w:ascii="方正仿宋_GBK" w:eastAsia="方正仿宋_GBK"/>
                <w:sz w:val="28"/>
                <w:szCs w:val="28"/>
              </w:rPr>
              <w:t>02</w:t>
            </w:r>
          </w:p>
          <w:p w14:paraId="69550B90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川油8</w:t>
            </w: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7A53BFEF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.杂交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稻高产高效机插栽培技术</w:t>
            </w:r>
          </w:p>
          <w:p w14:paraId="79F7276F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2.优质杂交稻保优提质绿色高效栽培技术</w:t>
            </w:r>
          </w:p>
          <w:p w14:paraId="19B0D805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3.稻茬小麦免耕带旋播种高产高效栽培技术</w:t>
            </w:r>
          </w:p>
          <w:p w14:paraId="305BF3AF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4.西南冬麦区小麦绿色丰产高效栽培技术</w:t>
            </w:r>
          </w:p>
          <w:p w14:paraId="52A05F6F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5.油菜少（免）耕轻简化直播技术</w:t>
            </w:r>
          </w:p>
          <w:p w14:paraId="7EA98BCB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6.油菜全程机械化分段收获技术</w:t>
            </w:r>
          </w:p>
        </w:tc>
      </w:tr>
      <w:tr w14:paraId="0D76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49" w:type="dxa"/>
            <w:vMerge w:val="restart"/>
            <w:vAlign w:val="center"/>
          </w:tcPr>
          <w:p w14:paraId="400938DA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农业科技展示主体</w:t>
            </w:r>
          </w:p>
        </w:tc>
        <w:tc>
          <w:tcPr>
            <w:tcW w:w="2549" w:type="dxa"/>
            <w:vAlign w:val="center"/>
          </w:tcPr>
          <w:p w14:paraId="3CD6D82A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双流区耕耘者农业专业合作社</w:t>
            </w:r>
          </w:p>
        </w:tc>
        <w:tc>
          <w:tcPr>
            <w:tcW w:w="2549" w:type="dxa"/>
            <w:vAlign w:val="center"/>
          </w:tcPr>
          <w:p w14:paraId="192F9C5A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  <w:r>
              <w:rPr>
                <w:rFonts w:ascii="方正仿宋_GBK" w:eastAsia="方正仿宋_GBK"/>
                <w:sz w:val="28"/>
                <w:szCs w:val="28"/>
              </w:rPr>
              <w:t>32.49</w:t>
            </w:r>
          </w:p>
        </w:tc>
        <w:tc>
          <w:tcPr>
            <w:tcW w:w="1846" w:type="dxa"/>
            <w:vAlign w:val="center"/>
          </w:tcPr>
          <w:p w14:paraId="0CD76EDE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绵麦9</w:t>
            </w:r>
            <w:r>
              <w:rPr>
                <w:rFonts w:ascii="方正仿宋_GBK" w:eastAsia="方正仿宋_GBK"/>
                <w:sz w:val="28"/>
                <w:szCs w:val="28"/>
              </w:rPr>
              <w:t>02</w:t>
            </w:r>
            <w:r>
              <w:rPr>
                <w:rFonts w:ascii="方正仿宋_GBK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eastAsia="方正仿宋_GBK"/>
                <w:sz w:val="28"/>
                <w:szCs w:val="28"/>
              </w:rPr>
              <w:t>川麦1</w:t>
            </w:r>
            <w:r>
              <w:rPr>
                <w:rFonts w:ascii="方正仿宋_GBK" w:eastAsia="方正仿宋_GBK"/>
                <w:sz w:val="28"/>
                <w:szCs w:val="28"/>
              </w:rPr>
              <w:t>04</w:t>
            </w:r>
          </w:p>
          <w:p w14:paraId="528DDB0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望乡油1</w:t>
            </w:r>
            <w:r>
              <w:rPr>
                <w:rFonts w:ascii="方正仿宋_GBK" w:eastAsia="方正仿宋_GBK"/>
                <w:sz w:val="28"/>
                <w:szCs w:val="28"/>
              </w:rPr>
              <w:t>881</w:t>
            </w:r>
          </w:p>
        </w:tc>
        <w:tc>
          <w:tcPr>
            <w:tcW w:w="3260" w:type="dxa"/>
            <w:vAlign w:val="center"/>
          </w:tcPr>
          <w:p w14:paraId="0414EF17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1.水稻节水节肥提质丰产高效栽培技术</w:t>
            </w:r>
          </w:p>
          <w:p w14:paraId="3224F563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西南冬麦区小麦绿色丰产高效栽培技术</w:t>
            </w:r>
          </w:p>
          <w:p w14:paraId="27193799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油菜抗湿迟播机械化栽培技术</w:t>
            </w:r>
          </w:p>
        </w:tc>
      </w:tr>
      <w:tr w14:paraId="6B28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49" w:type="dxa"/>
            <w:vMerge w:val="continue"/>
            <w:vAlign w:val="center"/>
          </w:tcPr>
          <w:p w14:paraId="1DC0356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71CE2415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成都双流宇冬农业专业合作社</w:t>
            </w:r>
          </w:p>
        </w:tc>
        <w:tc>
          <w:tcPr>
            <w:tcW w:w="2549" w:type="dxa"/>
            <w:vAlign w:val="center"/>
          </w:tcPr>
          <w:p w14:paraId="0C4B2E25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302.26</w:t>
            </w:r>
          </w:p>
        </w:tc>
        <w:tc>
          <w:tcPr>
            <w:tcW w:w="1846" w:type="dxa"/>
            <w:vAlign w:val="center"/>
          </w:tcPr>
          <w:p w14:paraId="3B36064D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宜香优2</w:t>
            </w:r>
            <w:r>
              <w:rPr>
                <w:rFonts w:ascii="方正仿宋_GBK" w:eastAsia="方正仿宋_GBK"/>
                <w:sz w:val="28"/>
                <w:szCs w:val="28"/>
              </w:rPr>
              <w:t>115</w:t>
            </w:r>
          </w:p>
        </w:tc>
        <w:tc>
          <w:tcPr>
            <w:tcW w:w="3260" w:type="dxa"/>
            <w:vAlign w:val="center"/>
          </w:tcPr>
          <w:p w14:paraId="6A197F29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优质杂交稻保优提质绿色高效栽培技术</w:t>
            </w:r>
          </w:p>
          <w:p w14:paraId="4A8737C6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杂交稻齐苗壮根绿色低碳高效育种技术</w:t>
            </w:r>
          </w:p>
          <w:p w14:paraId="229C8F0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3.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西南冬麦区小麦绿色丰产高效栽培技术</w:t>
            </w:r>
          </w:p>
        </w:tc>
      </w:tr>
    </w:tbl>
    <w:p w14:paraId="4621AAA8"/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1560223"/>
    </w:sdtPr>
    <w:sdtContent>
      <w:p w14:paraId="709B9C84">
        <w:pPr>
          <w:pStyle w:val="15"/>
          <w:wordWrap w:val="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―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― </w:t>
        </w:r>
        <w:r>
          <w:rPr>
            <w:rFonts w:hint="eastAsia" w:ascii="宋体" w:hAnsi="宋体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393927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B13D421">
        <w:pPr>
          <w:pStyle w:val="15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NTA4OGY3ZWRmOGU1YzRiYTU0NGMwYzAzZTRlZDcifQ=="/>
  </w:docVars>
  <w:rsids>
    <w:rsidRoot w:val="00985BF4"/>
    <w:rsid w:val="0000257D"/>
    <w:rsid w:val="0000494E"/>
    <w:rsid w:val="00004DE0"/>
    <w:rsid w:val="00004DFE"/>
    <w:rsid w:val="00004F65"/>
    <w:rsid w:val="00005F98"/>
    <w:rsid w:val="000112FE"/>
    <w:rsid w:val="0001289F"/>
    <w:rsid w:val="00013045"/>
    <w:rsid w:val="000140F6"/>
    <w:rsid w:val="00014A59"/>
    <w:rsid w:val="0001553A"/>
    <w:rsid w:val="00015D8C"/>
    <w:rsid w:val="0001695E"/>
    <w:rsid w:val="00017CD1"/>
    <w:rsid w:val="0002292A"/>
    <w:rsid w:val="000269A5"/>
    <w:rsid w:val="00026EC9"/>
    <w:rsid w:val="000300E0"/>
    <w:rsid w:val="00030371"/>
    <w:rsid w:val="00030DFA"/>
    <w:rsid w:val="000329A5"/>
    <w:rsid w:val="00032CE4"/>
    <w:rsid w:val="00034AF8"/>
    <w:rsid w:val="00035F3F"/>
    <w:rsid w:val="000361F5"/>
    <w:rsid w:val="00040360"/>
    <w:rsid w:val="00043802"/>
    <w:rsid w:val="0004404D"/>
    <w:rsid w:val="000447C4"/>
    <w:rsid w:val="00044B2B"/>
    <w:rsid w:val="000463CF"/>
    <w:rsid w:val="000468D1"/>
    <w:rsid w:val="000474E6"/>
    <w:rsid w:val="00054D2C"/>
    <w:rsid w:val="000551C9"/>
    <w:rsid w:val="00057DDC"/>
    <w:rsid w:val="00063C8D"/>
    <w:rsid w:val="00064A9A"/>
    <w:rsid w:val="00071A32"/>
    <w:rsid w:val="00071A7D"/>
    <w:rsid w:val="00072C7E"/>
    <w:rsid w:val="00073367"/>
    <w:rsid w:val="00076AD7"/>
    <w:rsid w:val="0008117F"/>
    <w:rsid w:val="00083B29"/>
    <w:rsid w:val="0008421C"/>
    <w:rsid w:val="00085E63"/>
    <w:rsid w:val="00090E10"/>
    <w:rsid w:val="000939A3"/>
    <w:rsid w:val="00097383"/>
    <w:rsid w:val="000A03A6"/>
    <w:rsid w:val="000A1685"/>
    <w:rsid w:val="000A58D3"/>
    <w:rsid w:val="000A6C24"/>
    <w:rsid w:val="000A7326"/>
    <w:rsid w:val="000B0BDD"/>
    <w:rsid w:val="000B1149"/>
    <w:rsid w:val="000B1C67"/>
    <w:rsid w:val="000B2682"/>
    <w:rsid w:val="000B66CE"/>
    <w:rsid w:val="000B6DF1"/>
    <w:rsid w:val="000B71A6"/>
    <w:rsid w:val="000C47B8"/>
    <w:rsid w:val="000D114B"/>
    <w:rsid w:val="000D3403"/>
    <w:rsid w:val="000D3A69"/>
    <w:rsid w:val="000D4E29"/>
    <w:rsid w:val="000D7308"/>
    <w:rsid w:val="000E02E4"/>
    <w:rsid w:val="000E26B7"/>
    <w:rsid w:val="000E2C10"/>
    <w:rsid w:val="000E2F9E"/>
    <w:rsid w:val="000E3224"/>
    <w:rsid w:val="000E42D1"/>
    <w:rsid w:val="000F0979"/>
    <w:rsid w:val="000F1C4F"/>
    <w:rsid w:val="000F3882"/>
    <w:rsid w:val="00100AA1"/>
    <w:rsid w:val="00100EB0"/>
    <w:rsid w:val="001016D7"/>
    <w:rsid w:val="00105DA0"/>
    <w:rsid w:val="00106D26"/>
    <w:rsid w:val="00110140"/>
    <w:rsid w:val="0011092A"/>
    <w:rsid w:val="00111265"/>
    <w:rsid w:val="00111665"/>
    <w:rsid w:val="00111F0F"/>
    <w:rsid w:val="00113C68"/>
    <w:rsid w:val="0011454C"/>
    <w:rsid w:val="001149FB"/>
    <w:rsid w:val="0011629C"/>
    <w:rsid w:val="00117A52"/>
    <w:rsid w:val="0012190F"/>
    <w:rsid w:val="00132BBF"/>
    <w:rsid w:val="00134856"/>
    <w:rsid w:val="0013589B"/>
    <w:rsid w:val="00136E2A"/>
    <w:rsid w:val="001426D7"/>
    <w:rsid w:val="00142D24"/>
    <w:rsid w:val="00142F91"/>
    <w:rsid w:val="001474F4"/>
    <w:rsid w:val="001475B1"/>
    <w:rsid w:val="00153878"/>
    <w:rsid w:val="00155371"/>
    <w:rsid w:val="00155893"/>
    <w:rsid w:val="00157FC7"/>
    <w:rsid w:val="0016211F"/>
    <w:rsid w:val="0016352E"/>
    <w:rsid w:val="001636A9"/>
    <w:rsid w:val="00164563"/>
    <w:rsid w:val="001649F7"/>
    <w:rsid w:val="00165652"/>
    <w:rsid w:val="001656B3"/>
    <w:rsid w:val="0016596A"/>
    <w:rsid w:val="00165AF6"/>
    <w:rsid w:val="00167F3F"/>
    <w:rsid w:val="00170635"/>
    <w:rsid w:val="00171AB5"/>
    <w:rsid w:val="00171B4D"/>
    <w:rsid w:val="00172471"/>
    <w:rsid w:val="001730BB"/>
    <w:rsid w:val="00173B28"/>
    <w:rsid w:val="00173E4B"/>
    <w:rsid w:val="00180F49"/>
    <w:rsid w:val="00191FDF"/>
    <w:rsid w:val="00191FFE"/>
    <w:rsid w:val="0019453A"/>
    <w:rsid w:val="001977D0"/>
    <w:rsid w:val="001A03C8"/>
    <w:rsid w:val="001A0CCD"/>
    <w:rsid w:val="001A1323"/>
    <w:rsid w:val="001A49A1"/>
    <w:rsid w:val="001A59E7"/>
    <w:rsid w:val="001A6603"/>
    <w:rsid w:val="001B01E2"/>
    <w:rsid w:val="001B53FC"/>
    <w:rsid w:val="001B583A"/>
    <w:rsid w:val="001B7AE8"/>
    <w:rsid w:val="001C099E"/>
    <w:rsid w:val="001C1BFA"/>
    <w:rsid w:val="001C3096"/>
    <w:rsid w:val="001C7997"/>
    <w:rsid w:val="001D019E"/>
    <w:rsid w:val="001D0D14"/>
    <w:rsid w:val="001D4B08"/>
    <w:rsid w:val="001D677F"/>
    <w:rsid w:val="001D6812"/>
    <w:rsid w:val="001D6A0D"/>
    <w:rsid w:val="001E07F9"/>
    <w:rsid w:val="001E13A5"/>
    <w:rsid w:val="001E1DA8"/>
    <w:rsid w:val="001F58E5"/>
    <w:rsid w:val="00200FFD"/>
    <w:rsid w:val="00204391"/>
    <w:rsid w:val="00207444"/>
    <w:rsid w:val="00207CB4"/>
    <w:rsid w:val="00211254"/>
    <w:rsid w:val="002114FC"/>
    <w:rsid w:val="00212569"/>
    <w:rsid w:val="0021342A"/>
    <w:rsid w:val="002140EB"/>
    <w:rsid w:val="0021665C"/>
    <w:rsid w:val="002214DF"/>
    <w:rsid w:val="002230AB"/>
    <w:rsid w:val="00225E82"/>
    <w:rsid w:val="00227728"/>
    <w:rsid w:val="00232ACE"/>
    <w:rsid w:val="00232D03"/>
    <w:rsid w:val="002331FD"/>
    <w:rsid w:val="002334B5"/>
    <w:rsid w:val="0023586D"/>
    <w:rsid w:val="0023701B"/>
    <w:rsid w:val="00237117"/>
    <w:rsid w:val="00244DF9"/>
    <w:rsid w:val="00245A41"/>
    <w:rsid w:val="00246871"/>
    <w:rsid w:val="0025043B"/>
    <w:rsid w:val="00251605"/>
    <w:rsid w:val="00253BE9"/>
    <w:rsid w:val="002631DC"/>
    <w:rsid w:val="00265345"/>
    <w:rsid w:val="0026655D"/>
    <w:rsid w:val="00266AC0"/>
    <w:rsid w:val="00266E37"/>
    <w:rsid w:val="00270145"/>
    <w:rsid w:val="002808CB"/>
    <w:rsid w:val="00281BFF"/>
    <w:rsid w:val="00282168"/>
    <w:rsid w:val="00282EC5"/>
    <w:rsid w:val="0028512D"/>
    <w:rsid w:val="00290089"/>
    <w:rsid w:val="0029009F"/>
    <w:rsid w:val="002901E8"/>
    <w:rsid w:val="002923A8"/>
    <w:rsid w:val="002A6873"/>
    <w:rsid w:val="002A6F24"/>
    <w:rsid w:val="002B50B6"/>
    <w:rsid w:val="002C3778"/>
    <w:rsid w:val="002C3AF5"/>
    <w:rsid w:val="002C3C4C"/>
    <w:rsid w:val="002D2C67"/>
    <w:rsid w:val="002D6994"/>
    <w:rsid w:val="002D77B8"/>
    <w:rsid w:val="002E2F60"/>
    <w:rsid w:val="002E674E"/>
    <w:rsid w:val="002E6EDA"/>
    <w:rsid w:val="002E786F"/>
    <w:rsid w:val="002F0445"/>
    <w:rsid w:val="002F1115"/>
    <w:rsid w:val="002F7841"/>
    <w:rsid w:val="00302D33"/>
    <w:rsid w:val="00304D0A"/>
    <w:rsid w:val="00306A2F"/>
    <w:rsid w:val="00306B4A"/>
    <w:rsid w:val="00307AD7"/>
    <w:rsid w:val="0032133A"/>
    <w:rsid w:val="003265F7"/>
    <w:rsid w:val="00330698"/>
    <w:rsid w:val="00331393"/>
    <w:rsid w:val="00333FFF"/>
    <w:rsid w:val="003342B1"/>
    <w:rsid w:val="00335F35"/>
    <w:rsid w:val="003405AA"/>
    <w:rsid w:val="00345585"/>
    <w:rsid w:val="00345E58"/>
    <w:rsid w:val="00351301"/>
    <w:rsid w:val="00352833"/>
    <w:rsid w:val="0036272A"/>
    <w:rsid w:val="003627C6"/>
    <w:rsid w:val="003634C6"/>
    <w:rsid w:val="0036482D"/>
    <w:rsid w:val="00370FC3"/>
    <w:rsid w:val="00374CE2"/>
    <w:rsid w:val="00374E26"/>
    <w:rsid w:val="00375C40"/>
    <w:rsid w:val="003762DC"/>
    <w:rsid w:val="0037713C"/>
    <w:rsid w:val="003773A5"/>
    <w:rsid w:val="0038055C"/>
    <w:rsid w:val="00380B5C"/>
    <w:rsid w:val="003842B9"/>
    <w:rsid w:val="00384BF9"/>
    <w:rsid w:val="00385B35"/>
    <w:rsid w:val="00387E56"/>
    <w:rsid w:val="003950A0"/>
    <w:rsid w:val="00397259"/>
    <w:rsid w:val="003976C5"/>
    <w:rsid w:val="003A006D"/>
    <w:rsid w:val="003A3159"/>
    <w:rsid w:val="003A3CF2"/>
    <w:rsid w:val="003A4885"/>
    <w:rsid w:val="003A69AD"/>
    <w:rsid w:val="003B2A7B"/>
    <w:rsid w:val="003B60AF"/>
    <w:rsid w:val="003B6234"/>
    <w:rsid w:val="003C43E4"/>
    <w:rsid w:val="003C4E27"/>
    <w:rsid w:val="003C7D59"/>
    <w:rsid w:val="003D0D56"/>
    <w:rsid w:val="003D4171"/>
    <w:rsid w:val="003D77B4"/>
    <w:rsid w:val="003E33CA"/>
    <w:rsid w:val="003E6971"/>
    <w:rsid w:val="003F0C5D"/>
    <w:rsid w:val="003F6047"/>
    <w:rsid w:val="003F67A7"/>
    <w:rsid w:val="003F72A5"/>
    <w:rsid w:val="00403E32"/>
    <w:rsid w:val="0040553A"/>
    <w:rsid w:val="004065F6"/>
    <w:rsid w:val="00411F8D"/>
    <w:rsid w:val="00413783"/>
    <w:rsid w:val="004176DE"/>
    <w:rsid w:val="004201FE"/>
    <w:rsid w:val="004211B6"/>
    <w:rsid w:val="00423D85"/>
    <w:rsid w:val="0042469B"/>
    <w:rsid w:val="004246E3"/>
    <w:rsid w:val="00426DA3"/>
    <w:rsid w:val="00430142"/>
    <w:rsid w:val="00436A67"/>
    <w:rsid w:val="004402D3"/>
    <w:rsid w:val="004428E9"/>
    <w:rsid w:val="00444BBD"/>
    <w:rsid w:val="004457C9"/>
    <w:rsid w:val="0045180A"/>
    <w:rsid w:val="00456804"/>
    <w:rsid w:val="0046015E"/>
    <w:rsid w:val="00465D71"/>
    <w:rsid w:val="00470764"/>
    <w:rsid w:val="00470877"/>
    <w:rsid w:val="00471C54"/>
    <w:rsid w:val="00473ED6"/>
    <w:rsid w:val="00485319"/>
    <w:rsid w:val="00485547"/>
    <w:rsid w:val="0048670D"/>
    <w:rsid w:val="004913A6"/>
    <w:rsid w:val="00493CB5"/>
    <w:rsid w:val="004940F8"/>
    <w:rsid w:val="00495F23"/>
    <w:rsid w:val="0049600F"/>
    <w:rsid w:val="00496F38"/>
    <w:rsid w:val="004A2880"/>
    <w:rsid w:val="004A344F"/>
    <w:rsid w:val="004A6768"/>
    <w:rsid w:val="004B052C"/>
    <w:rsid w:val="004B1546"/>
    <w:rsid w:val="004B3120"/>
    <w:rsid w:val="004B43A4"/>
    <w:rsid w:val="004B5386"/>
    <w:rsid w:val="004B67EF"/>
    <w:rsid w:val="004C0099"/>
    <w:rsid w:val="004C0962"/>
    <w:rsid w:val="004C2D0E"/>
    <w:rsid w:val="004C3949"/>
    <w:rsid w:val="004C3E28"/>
    <w:rsid w:val="004C7098"/>
    <w:rsid w:val="004C7AF7"/>
    <w:rsid w:val="004D2217"/>
    <w:rsid w:val="004D3F8E"/>
    <w:rsid w:val="004D67CA"/>
    <w:rsid w:val="004E05FA"/>
    <w:rsid w:val="004E2A02"/>
    <w:rsid w:val="004F11D1"/>
    <w:rsid w:val="004F1F17"/>
    <w:rsid w:val="004F6D0C"/>
    <w:rsid w:val="004F723B"/>
    <w:rsid w:val="00501DF2"/>
    <w:rsid w:val="00504C5C"/>
    <w:rsid w:val="00507BDA"/>
    <w:rsid w:val="00512321"/>
    <w:rsid w:val="00512607"/>
    <w:rsid w:val="0051468A"/>
    <w:rsid w:val="00514F78"/>
    <w:rsid w:val="00514FB0"/>
    <w:rsid w:val="00516787"/>
    <w:rsid w:val="00516C68"/>
    <w:rsid w:val="00521C03"/>
    <w:rsid w:val="00524193"/>
    <w:rsid w:val="00524D95"/>
    <w:rsid w:val="0052679C"/>
    <w:rsid w:val="00526E42"/>
    <w:rsid w:val="00533C24"/>
    <w:rsid w:val="005358A7"/>
    <w:rsid w:val="00537AFB"/>
    <w:rsid w:val="005426EE"/>
    <w:rsid w:val="00542C0F"/>
    <w:rsid w:val="0054436B"/>
    <w:rsid w:val="005450ED"/>
    <w:rsid w:val="00545467"/>
    <w:rsid w:val="00545D85"/>
    <w:rsid w:val="00550BFE"/>
    <w:rsid w:val="00552E8C"/>
    <w:rsid w:val="00553994"/>
    <w:rsid w:val="00554299"/>
    <w:rsid w:val="00554492"/>
    <w:rsid w:val="00561B6A"/>
    <w:rsid w:val="00564485"/>
    <w:rsid w:val="00566329"/>
    <w:rsid w:val="00572A04"/>
    <w:rsid w:val="005753F8"/>
    <w:rsid w:val="00575546"/>
    <w:rsid w:val="00576C75"/>
    <w:rsid w:val="00580D58"/>
    <w:rsid w:val="00583031"/>
    <w:rsid w:val="00583675"/>
    <w:rsid w:val="005853AF"/>
    <w:rsid w:val="00585A50"/>
    <w:rsid w:val="0059159A"/>
    <w:rsid w:val="005A141E"/>
    <w:rsid w:val="005A32A7"/>
    <w:rsid w:val="005A6AFB"/>
    <w:rsid w:val="005A7D74"/>
    <w:rsid w:val="005B4B5C"/>
    <w:rsid w:val="005B6B19"/>
    <w:rsid w:val="005C49E2"/>
    <w:rsid w:val="005C67E1"/>
    <w:rsid w:val="005D01D3"/>
    <w:rsid w:val="005D0625"/>
    <w:rsid w:val="005D0C8D"/>
    <w:rsid w:val="005D28CC"/>
    <w:rsid w:val="005D2F76"/>
    <w:rsid w:val="005D3885"/>
    <w:rsid w:val="005D4625"/>
    <w:rsid w:val="005D4B58"/>
    <w:rsid w:val="005D5723"/>
    <w:rsid w:val="005D5BCB"/>
    <w:rsid w:val="005E269B"/>
    <w:rsid w:val="005F29AD"/>
    <w:rsid w:val="005F2C08"/>
    <w:rsid w:val="0060238A"/>
    <w:rsid w:val="006057D1"/>
    <w:rsid w:val="006059D1"/>
    <w:rsid w:val="00607BE5"/>
    <w:rsid w:val="0061058E"/>
    <w:rsid w:val="00610608"/>
    <w:rsid w:val="00613798"/>
    <w:rsid w:val="0061517E"/>
    <w:rsid w:val="0061650E"/>
    <w:rsid w:val="00622752"/>
    <w:rsid w:val="00622B07"/>
    <w:rsid w:val="00626B17"/>
    <w:rsid w:val="006316B4"/>
    <w:rsid w:val="00632A68"/>
    <w:rsid w:val="00635C33"/>
    <w:rsid w:val="00636EE8"/>
    <w:rsid w:val="0064155F"/>
    <w:rsid w:val="006433AB"/>
    <w:rsid w:val="00644FAB"/>
    <w:rsid w:val="006453D9"/>
    <w:rsid w:val="006479F3"/>
    <w:rsid w:val="006571C5"/>
    <w:rsid w:val="00660137"/>
    <w:rsid w:val="00660165"/>
    <w:rsid w:val="006625C8"/>
    <w:rsid w:val="0066696D"/>
    <w:rsid w:val="006677B2"/>
    <w:rsid w:val="00674933"/>
    <w:rsid w:val="006773E2"/>
    <w:rsid w:val="00677503"/>
    <w:rsid w:val="00677BED"/>
    <w:rsid w:val="00677F49"/>
    <w:rsid w:val="00685526"/>
    <w:rsid w:val="00686C61"/>
    <w:rsid w:val="00687B11"/>
    <w:rsid w:val="00697E79"/>
    <w:rsid w:val="006A3638"/>
    <w:rsid w:val="006A4038"/>
    <w:rsid w:val="006A4F11"/>
    <w:rsid w:val="006A632D"/>
    <w:rsid w:val="006A6A69"/>
    <w:rsid w:val="006A6FC1"/>
    <w:rsid w:val="006A7FAE"/>
    <w:rsid w:val="006B08F8"/>
    <w:rsid w:val="006B1175"/>
    <w:rsid w:val="006B360B"/>
    <w:rsid w:val="006B4384"/>
    <w:rsid w:val="006B6094"/>
    <w:rsid w:val="006B78E3"/>
    <w:rsid w:val="006C3AF1"/>
    <w:rsid w:val="006C413B"/>
    <w:rsid w:val="006C64B9"/>
    <w:rsid w:val="006D0788"/>
    <w:rsid w:val="006D6248"/>
    <w:rsid w:val="006D7869"/>
    <w:rsid w:val="006E154E"/>
    <w:rsid w:val="006E4901"/>
    <w:rsid w:val="006F1748"/>
    <w:rsid w:val="006F56C7"/>
    <w:rsid w:val="006F5F6D"/>
    <w:rsid w:val="006F7371"/>
    <w:rsid w:val="007008F1"/>
    <w:rsid w:val="0070369E"/>
    <w:rsid w:val="00704173"/>
    <w:rsid w:val="00710891"/>
    <w:rsid w:val="0071271B"/>
    <w:rsid w:val="00714FB3"/>
    <w:rsid w:val="0071505C"/>
    <w:rsid w:val="00716383"/>
    <w:rsid w:val="0072110A"/>
    <w:rsid w:val="007239E4"/>
    <w:rsid w:val="0072406B"/>
    <w:rsid w:val="0072432A"/>
    <w:rsid w:val="00725244"/>
    <w:rsid w:val="00725B24"/>
    <w:rsid w:val="007319AB"/>
    <w:rsid w:val="00732A24"/>
    <w:rsid w:val="007370AA"/>
    <w:rsid w:val="00737507"/>
    <w:rsid w:val="00737AEF"/>
    <w:rsid w:val="00740ECE"/>
    <w:rsid w:val="007419C7"/>
    <w:rsid w:val="00741FDE"/>
    <w:rsid w:val="00742084"/>
    <w:rsid w:val="007446AF"/>
    <w:rsid w:val="0075046B"/>
    <w:rsid w:val="00761F3D"/>
    <w:rsid w:val="007620F1"/>
    <w:rsid w:val="007636C6"/>
    <w:rsid w:val="00767B55"/>
    <w:rsid w:val="00770763"/>
    <w:rsid w:val="007718EF"/>
    <w:rsid w:val="00783A5B"/>
    <w:rsid w:val="007840BF"/>
    <w:rsid w:val="0078494E"/>
    <w:rsid w:val="0078656B"/>
    <w:rsid w:val="00786824"/>
    <w:rsid w:val="00795162"/>
    <w:rsid w:val="00796C9F"/>
    <w:rsid w:val="007A01C5"/>
    <w:rsid w:val="007A06FE"/>
    <w:rsid w:val="007A16BD"/>
    <w:rsid w:val="007A5465"/>
    <w:rsid w:val="007A693B"/>
    <w:rsid w:val="007A74F6"/>
    <w:rsid w:val="007B266F"/>
    <w:rsid w:val="007B2931"/>
    <w:rsid w:val="007B2CE2"/>
    <w:rsid w:val="007B521B"/>
    <w:rsid w:val="007B7FF3"/>
    <w:rsid w:val="007C0656"/>
    <w:rsid w:val="007C1074"/>
    <w:rsid w:val="007C1A8E"/>
    <w:rsid w:val="007C367D"/>
    <w:rsid w:val="007C7A10"/>
    <w:rsid w:val="007D1FAC"/>
    <w:rsid w:val="007D206E"/>
    <w:rsid w:val="007D23DC"/>
    <w:rsid w:val="007D5360"/>
    <w:rsid w:val="007E0B21"/>
    <w:rsid w:val="007E1D87"/>
    <w:rsid w:val="007E2BBD"/>
    <w:rsid w:val="007E3569"/>
    <w:rsid w:val="007E4F69"/>
    <w:rsid w:val="007E6F3C"/>
    <w:rsid w:val="007E7531"/>
    <w:rsid w:val="007E7B3A"/>
    <w:rsid w:val="007F100E"/>
    <w:rsid w:val="007F1262"/>
    <w:rsid w:val="007F65DA"/>
    <w:rsid w:val="00800427"/>
    <w:rsid w:val="00801D4E"/>
    <w:rsid w:val="00805AD0"/>
    <w:rsid w:val="008118B6"/>
    <w:rsid w:val="00812295"/>
    <w:rsid w:val="00812AA8"/>
    <w:rsid w:val="00814A90"/>
    <w:rsid w:val="008156D6"/>
    <w:rsid w:val="00815F1B"/>
    <w:rsid w:val="00817F0B"/>
    <w:rsid w:val="00821541"/>
    <w:rsid w:val="0082174F"/>
    <w:rsid w:val="008259EC"/>
    <w:rsid w:val="008307F0"/>
    <w:rsid w:val="0083081E"/>
    <w:rsid w:val="0083152B"/>
    <w:rsid w:val="0083437A"/>
    <w:rsid w:val="00836B02"/>
    <w:rsid w:val="00840034"/>
    <w:rsid w:val="00842A65"/>
    <w:rsid w:val="008430DC"/>
    <w:rsid w:val="008453FB"/>
    <w:rsid w:val="00854728"/>
    <w:rsid w:val="008570FD"/>
    <w:rsid w:val="00864E05"/>
    <w:rsid w:val="00874579"/>
    <w:rsid w:val="008769EE"/>
    <w:rsid w:val="00876B5D"/>
    <w:rsid w:val="008839A0"/>
    <w:rsid w:val="00885002"/>
    <w:rsid w:val="008854EA"/>
    <w:rsid w:val="00890295"/>
    <w:rsid w:val="008906EB"/>
    <w:rsid w:val="00890EF3"/>
    <w:rsid w:val="0089151D"/>
    <w:rsid w:val="00893905"/>
    <w:rsid w:val="00894754"/>
    <w:rsid w:val="0089524C"/>
    <w:rsid w:val="008965CE"/>
    <w:rsid w:val="00896A60"/>
    <w:rsid w:val="008A25C7"/>
    <w:rsid w:val="008A3A9C"/>
    <w:rsid w:val="008A42F4"/>
    <w:rsid w:val="008A4CCE"/>
    <w:rsid w:val="008A5FCF"/>
    <w:rsid w:val="008B0BE4"/>
    <w:rsid w:val="008C1BC8"/>
    <w:rsid w:val="008C5988"/>
    <w:rsid w:val="008C5FDF"/>
    <w:rsid w:val="008C75F9"/>
    <w:rsid w:val="008D2594"/>
    <w:rsid w:val="008D3765"/>
    <w:rsid w:val="008D6EF6"/>
    <w:rsid w:val="008E2C6D"/>
    <w:rsid w:val="008E42FC"/>
    <w:rsid w:val="008E5B40"/>
    <w:rsid w:val="008E6599"/>
    <w:rsid w:val="008E760F"/>
    <w:rsid w:val="008F1194"/>
    <w:rsid w:val="008F14F2"/>
    <w:rsid w:val="008F3849"/>
    <w:rsid w:val="008F4673"/>
    <w:rsid w:val="009002F8"/>
    <w:rsid w:val="009029B5"/>
    <w:rsid w:val="00902EDB"/>
    <w:rsid w:val="00911771"/>
    <w:rsid w:val="0091247D"/>
    <w:rsid w:val="00912766"/>
    <w:rsid w:val="00925725"/>
    <w:rsid w:val="009270AB"/>
    <w:rsid w:val="00927924"/>
    <w:rsid w:val="00927A5D"/>
    <w:rsid w:val="009314A9"/>
    <w:rsid w:val="00932599"/>
    <w:rsid w:val="009337F5"/>
    <w:rsid w:val="00940D38"/>
    <w:rsid w:val="0095036A"/>
    <w:rsid w:val="00950470"/>
    <w:rsid w:val="00950D00"/>
    <w:rsid w:val="00954672"/>
    <w:rsid w:val="00956AF2"/>
    <w:rsid w:val="00962314"/>
    <w:rsid w:val="009765CE"/>
    <w:rsid w:val="0097787C"/>
    <w:rsid w:val="00980168"/>
    <w:rsid w:val="00981954"/>
    <w:rsid w:val="00983F31"/>
    <w:rsid w:val="00984050"/>
    <w:rsid w:val="00985BF4"/>
    <w:rsid w:val="009904CB"/>
    <w:rsid w:val="00991DB8"/>
    <w:rsid w:val="00995162"/>
    <w:rsid w:val="00996BD2"/>
    <w:rsid w:val="009978D2"/>
    <w:rsid w:val="00997BE5"/>
    <w:rsid w:val="009A0153"/>
    <w:rsid w:val="009A035D"/>
    <w:rsid w:val="009A4564"/>
    <w:rsid w:val="009A53A0"/>
    <w:rsid w:val="009A5423"/>
    <w:rsid w:val="009A64B0"/>
    <w:rsid w:val="009A66E6"/>
    <w:rsid w:val="009A6868"/>
    <w:rsid w:val="009A686C"/>
    <w:rsid w:val="009B09D7"/>
    <w:rsid w:val="009B4154"/>
    <w:rsid w:val="009B6B7D"/>
    <w:rsid w:val="009B6BC4"/>
    <w:rsid w:val="009B6C8A"/>
    <w:rsid w:val="009C22AC"/>
    <w:rsid w:val="009C3360"/>
    <w:rsid w:val="009C4656"/>
    <w:rsid w:val="009D295C"/>
    <w:rsid w:val="009E0394"/>
    <w:rsid w:val="009E1184"/>
    <w:rsid w:val="009E1859"/>
    <w:rsid w:val="009E1DE1"/>
    <w:rsid w:val="009E27AA"/>
    <w:rsid w:val="009E2DD4"/>
    <w:rsid w:val="009E5835"/>
    <w:rsid w:val="009E6262"/>
    <w:rsid w:val="009E6887"/>
    <w:rsid w:val="009E77FA"/>
    <w:rsid w:val="009F0F4A"/>
    <w:rsid w:val="009F19F1"/>
    <w:rsid w:val="009F2495"/>
    <w:rsid w:val="009F2C04"/>
    <w:rsid w:val="009F548D"/>
    <w:rsid w:val="00A025E9"/>
    <w:rsid w:val="00A03CE7"/>
    <w:rsid w:val="00A042B6"/>
    <w:rsid w:val="00A0794E"/>
    <w:rsid w:val="00A15CEA"/>
    <w:rsid w:val="00A177AA"/>
    <w:rsid w:val="00A21A79"/>
    <w:rsid w:val="00A23E17"/>
    <w:rsid w:val="00A32109"/>
    <w:rsid w:val="00A3329B"/>
    <w:rsid w:val="00A33628"/>
    <w:rsid w:val="00A34BD9"/>
    <w:rsid w:val="00A36BD3"/>
    <w:rsid w:val="00A36D25"/>
    <w:rsid w:val="00A403DE"/>
    <w:rsid w:val="00A4048C"/>
    <w:rsid w:val="00A411B8"/>
    <w:rsid w:val="00A5072D"/>
    <w:rsid w:val="00A50E57"/>
    <w:rsid w:val="00A53D6F"/>
    <w:rsid w:val="00A56A2F"/>
    <w:rsid w:val="00A733D8"/>
    <w:rsid w:val="00A739DD"/>
    <w:rsid w:val="00A82E7F"/>
    <w:rsid w:val="00A85602"/>
    <w:rsid w:val="00A85D36"/>
    <w:rsid w:val="00A878F2"/>
    <w:rsid w:val="00A87EA9"/>
    <w:rsid w:val="00A94D95"/>
    <w:rsid w:val="00A97122"/>
    <w:rsid w:val="00AA1BC9"/>
    <w:rsid w:val="00AA4A7B"/>
    <w:rsid w:val="00AA67C3"/>
    <w:rsid w:val="00AB5469"/>
    <w:rsid w:val="00AB6E51"/>
    <w:rsid w:val="00AC2D93"/>
    <w:rsid w:val="00AC46CA"/>
    <w:rsid w:val="00AC5915"/>
    <w:rsid w:val="00AC5B86"/>
    <w:rsid w:val="00AC71FD"/>
    <w:rsid w:val="00AD0C55"/>
    <w:rsid w:val="00AD3499"/>
    <w:rsid w:val="00AD41F6"/>
    <w:rsid w:val="00AD5262"/>
    <w:rsid w:val="00AD5A23"/>
    <w:rsid w:val="00AD63C1"/>
    <w:rsid w:val="00AD6850"/>
    <w:rsid w:val="00AE536D"/>
    <w:rsid w:val="00AE58AA"/>
    <w:rsid w:val="00AE59C1"/>
    <w:rsid w:val="00AE7518"/>
    <w:rsid w:val="00AE7747"/>
    <w:rsid w:val="00AF18F4"/>
    <w:rsid w:val="00AF1EB2"/>
    <w:rsid w:val="00AF47D3"/>
    <w:rsid w:val="00AF5A72"/>
    <w:rsid w:val="00AF6C7A"/>
    <w:rsid w:val="00B04473"/>
    <w:rsid w:val="00B0579D"/>
    <w:rsid w:val="00B117B1"/>
    <w:rsid w:val="00B11B46"/>
    <w:rsid w:val="00B15380"/>
    <w:rsid w:val="00B2103C"/>
    <w:rsid w:val="00B253CE"/>
    <w:rsid w:val="00B257DF"/>
    <w:rsid w:val="00B26BA2"/>
    <w:rsid w:val="00B33155"/>
    <w:rsid w:val="00B343E2"/>
    <w:rsid w:val="00B35837"/>
    <w:rsid w:val="00B40BA8"/>
    <w:rsid w:val="00B42F67"/>
    <w:rsid w:val="00B4384F"/>
    <w:rsid w:val="00B43E83"/>
    <w:rsid w:val="00B43FEE"/>
    <w:rsid w:val="00B45469"/>
    <w:rsid w:val="00B45A56"/>
    <w:rsid w:val="00B45A75"/>
    <w:rsid w:val="00B4624A"/>
    <w:rsid w:val="00B50A1E"/>
    <w:rsid w:val="00B51351"/>
    <w:rsid w:val="00B52EB1"/>
    <w:rsid w:val="00B540CA"/>
    <w:rsid w:val="00B57038"/>
    <w:rsid w:val="00B638F7"/>
    <w:rsid w:val="00B65159"/>
    <w:rsid w:val="00B65F49"/>
    <w:rsid w:val="00B67180"/>
    <w:rsid w:val="00B6789E"/>
    <w:rsid w:val="00B71C60"/>
    <w:rsid w:val="00B754CF"/>
    <w:rsid w:val="00B7574A"/>
    <w:rsid w:val="00B836E3"/>
    <w:rsid w:val="00B8612C"/>
    <w:rsid w:val="00B869D3"/>
    <w:rsid w:val="00B8734F"/>
    <w:rsid w:val="00B8758B"/>
    <w:rsid w:val="00B901DA"/>
    <w:rsid w:val="00B94318"/>
    <w:rsid w:val="00B96D4A"/>
    <w:rsid w:val="00B96DB3"/>
    <w:rsid w:val="00BA1ED3"/>
    <w:rsid w:val="00BA37A6"/>
    <w:rsid w:val="00BA6275"/>
    <w:rsid w:val="00BB4C93"/>
    <w:rsid w:val="00BB5B3F"/>
    <w:rsid w:val="00BB671F"/>
    <w:rsid w:val="00BC0AE9"/>
    <w:rsid w:val="00BC177E"/>
    <w:rsid w:val="00BC181D"/>
    <w:rsid w:val="00BC1F2D"/>
    <w:rsid w:val="00BC2031"/>
    <w:rsid w:val="00BC287F"/>
    <w:rsid w:val="00BC3589"/>
    <w:rsid w:val="00BC6003"/>
    <w:rsid w:val="00BC7E87"/>
    <w:rsid w:val="00BD0F7B"/>
    <w:rsid w:val="00BD29A6"/>
    <w:rsid w:val="00BD4A36"/>
    <w:rsid w:val="00BD4DCD"/>
    <w:rsid w:val="00BD56CA"/>
    <w:rsid w:val="00BD5BED"/>
    <w:rsid w:val="00BD6129"/>
    <w:rsid w:val="00BE2802"/>
    <w:rsid w:val="00BE3D0D"/>
    <w:rsid w:val="00BE6392"/>
    <w:rsid w:val="00BF5C18"/>
    <w:rsid w:val="00BF5C8D"/>
    <w:rsid w:val="00BF5FB2"/>
    <w:rsid w:val="00C0252E"/>
    <w:rsid w:val="00C1268E"/>
    <w:rsid w:val="00C221C6"/>
    <w:rsid w:val="00C26DA3"/>
    <w:rsid w:val="00C2711F"/>
    <w:rsid w:val="00C321DE"/>
    <w:rsid w:val="00C3222F"/>
    <w:rsid w:val="00C3377D"/>
    <w:rsid w:val="00C34E22"/>
    <w:rsid w:val="00C40C15"/>
    <w:rsid w:val="00C40E02"/>
    <w:rsid w:val="00C41DA9"/>
    <w:rsid w:val="00C4205A"/>
    <w:rsid w:val="00C4457E"/>
    <w:rsid w:val="00C46BCD"/>
    <w:rsid w:val="00C50C85"/>
    <w:rsid w:val="00C52D8A"/>
    <w:rsid w:val="00C537FB"/>
    <w:rsid w:val="00C54D91"/>
    <w:rsid w:val="00C56D2C"/>
    <w:rsid w:val="00C64E4E"/>
    <w:rsid w:val="00C6552D"/>
    <w:rsid w:val="00C6692F"/>
    <w:rsid w:val="00C70D41"/>
    <w:rsid w:val="00C723A1"/>
    <w:rsid w:val="00C7365B"/>
    <w:rsid w:val="00C75842"/>
    <w:rsid w:val="00C820A6"/>
    <w:rsid w:val="00C82E0B"/>
    <w:rsid w:val="00C83316"/>
    <w:rsid w:val="00C8375D"/>
    <w:rsid w:val="00C8550F"/>
    <w:rsid w:val="00C85BB7"/>
    <w:rsid w:val="00C870A2"/>
    <w:rsid w:val="00C8784A"/>
    <w:rsid w:val="00C90CCB"/>
    <w:rsid w:val="00C91DF4"/>
    <w:rsid w:val="00C955AF"/>
    <w:rsid w:val="00C96166"/>
    <w:rsid w:val="00C967A8"/>
    <w:rsid w:val="00CA01E4"/>
    <w:rsid w:val="00CA0772"/>
    <w:rsid w:val="00CA2252"/>
    <w:rsid w:val="00CA7176"/>
    <w:rsid w:val="00CB037D"/>
    <w:rsid w:val="00CB388B"/>
    <w:rsid w:val="00CB44D4"/>
    <w:rsid w:val="00CB538B"/>
    <w:rsid w:val="00CB5847"/>
    <w:rsid w:val="00CB5CDB"/>
    <w:rsid w:val="00CC008D"/>
    <w:rsid w:val="00CC0A0F"/>
    <w:rsid w:val="00CC4A29"/>
    <w:rsid w:val="00CC4A41"/>
    <w:rsid w:val="00CC60AA"/>
    <w:rsid w:val="00CD13A2"/>
    <w:rsid w:val="00CD2DA1"/>
    <w:rsid w:val="00CE3455"/>
    <w:rsid w:val="00CE5758"/>
    <w:rsid w:val="00CE7F8A"/>
    <w:rsid w:val="00CF267C"/>
    <w:rsid w:val="00CF4E42"/>
    <w:rsid w:val="00D00A29"/>
    <w:rsid w:val="00D04BD6"/>
    <w:rsid w:val="00D06A0F"/>
    <w:rsid w:val="00D175B0"/>
    <w:rsid w:val="00D20782"/>
    <w:rsid w:val="00D20A7F"/>
    <w:rsid w:val="00D20BAE"/>
    <w:rsid w:val="00D214F5"/>
    <w:rsid w:val="00D2162A"/>
    <w:rsid w:val="00D22B09"/>
    <w:rsid w:val="00D23331"/>
    <w:rsid w:val="00D23BAB"/>
    <w:rsid w:val="00D25DF9"/>
    <w:rsid w:val="00D30131"/>
    <w:rsid w:val="00D3308A"/>
    <w:rsid w:val="00D36F71"/>
    <w:rsid w:val="00D40171"/>
    <w:rsid w:val="00D405E7"/>
    <w:rsid w:val="00D410FB"/>
    <w:rsid w:val="00D44DB8"/>
    <w:rsid w:val="00D46E41"/>
    <w:rsid w:val="00D47624"/>
    <w:rsid w:val="00D50929"/>
    <w:rsid w:val="00D52814"/>
    <w:rsid w:val="00D5610B"/>
    <w:rsid w:val="00D573C6"/>
    <w:rsid w:val="00D61CAC"/>
    <w:rsid w:val="00D62C5D"/>
    <w:rsid w:val="00D63B6B"/>
    <w:rsid w:val="00D64580"/>
    <w:rsid w:val="00D6592D"/>
    <w:rsid w:val="00D66BB5"/>
    <w:rsid w:val="00D67BFB"/>
    <w:rsid w:val="00D72557"/>
    <w:rsid w:val="00D752F5"/>
    <w:rsid w:val="00D76B7D"/>
    <w:rsid w:val="00D76FFA"/>
    <w:rsid w:val="00D77FB5"/>
    <w:rsid w:val="00D8228F"/>
    <w:rsid w:val="00D82FB7"/>
    <w:rsid w:val="00D85685"/>
    <w:rsid w:val="00D902B6"/>
    <w:rsid w:val="00D905F8"/>
    <w:rsid w:val="00D92FCE"/>
    <w:rsid w:val="00D9442B"/>
    <w:rsid w:val="00D944E3"/>
    <w:rsid w:val="00D95E73"/>
    <w:rsid w:val="00D9725D"/>
    <w:rsid w:val="00DA3A87"/>
    <w:rsid w:val="00DB129E"/>
    <w:rsid w:val="00DB18F5"/>
    <w:rsid w:val="00DB238F"/>
    <w:rsid w:val="00DB71DD"/>
    <w:rsid w:val="00DC16F2"/>
    <w:rsid w:val="00DC1F18"/>
    <w:rsid w:val="00DC351B"/>
    <w:rsid w:val="00DC4756"/>
    <w:rsid w:val="00DC4F6B"/>
    <w:rsid w:val="00DC67D4"/>
    <w:rsid w:val="00DD1875"/>
    <w:rsid w:val="00DD1E3D"/>
    <w:rsid w:val="00DD2AB0"/>
    <w:rsid w:val="00DD4F48"/>
    <w:rsid w:val="00DD5578"/>
    <w:rsid w:val="00DD6A10"/>
    <w:rsid w:val="00DE4EC2"/>
    <w:rsid w:val="00DE5446"/>
    <w:rsid w:val="00DF01DE"/>
    <w:rsid w:val="00DF3C17"/>
    <w:rsid w:val="00E00C94"/>
    <w:rsid w:val="00E03C30"/>
    <w:rsid w:val="00E051F7"/>
    <w:rsid w:val="00E114E2"/>
    <w:rsid w:val="00E15A14"/>
    <w:rsid w:val="00E15BD9"/>
    <w:rsid w:val="00E204FC"/>
    <w:rsid w:val="00E205FA"/>
    <w:rsid w:val="00E23D87"/>
    <w:rsid w:val="00E24E1F"/>
    <w:rsid w:val="00E25B57"/>
    <w:rsid w:val="00E26D74"/>
    <w:rsid w:val="00E27327"/>
    <w:rsid w:val="00E27C6D"/>
    <w:rsid w:val="00E31514"/>
    <w:rsid w:val="00E31D39"/>
    <w:rsid w:val="00E47160"/>
    <w:rsid w:val="00E50169"/>
    <w:rsid w:val="00E51ECF"/>
    <w:rsid w:val="00E52ACE"/>
    <w:rsid w:val="00E54523"/>
    <w:rsid w:val="00E55D9D"/>
    <w:rsid w:val="00E57CC9"/>
    <w:rsid w:val="00E60571"/>
    <w:rsid w:val="00E61765"/>
    <w:rsid w:val="00E63D36"/>
    <w:rsid w:val="00E653DE"/>
    <w:rsid w:val="00E6675A"/>
    <w:rsid w:val="00E66FFB"/>
    <w:rsid w:val="00E718D5"/>
    <w:rsid w:val="00E7376D"/>
    <w:rsid w:val="00E744CF"/>
    <w:rsid w:val="00E801CA"/>
    <w:rsid w:val="00E819E2"/>
    <w:rsid w:val="00E81C0D"/>
    <w:rsid w:val="00E82959"/>
    <w:rsid w:val="00E84C83"/>
    <w:rsid w:val="00E872F4"/>
    <w:rsid w:val="00E8798F"/>
    <w:rsid w:val="00E87B1E"/>
    <w:rsid w:val="00E9038B"/>
    <w:rsid w:val="00E94EC9"/>
    <w:rsid w:val="00E9761E"/>
    <w:rsid w:val="00EA0FAD"/>
    <w:rsid w:val="00EA246F"/>
    <w:rsid w:val="00EA298F"/>
    <w:rsid w:val="00EA3B38"/>
    <w:rsid w:val="00EA796B"/>
    <w:rsid w:val="00EB01FF"/>
    <w:rsid w:val="00EB3EEE"/>
    <w:rsid w:val="00EB4DFF"/>
    <w:rsid w:val="00EB550D"/>
    <w:rsid w:val="00EB64AF"/>
    <w:rsid w:val="00EC1F79"/>
    <w:rsid w:val="00EC2935"/>
    <w:rsid w:val="00EC2C32"/>
    <w:rsid w:val="00EC51E2"/>
    <w:rsid w:val="00EC72AD"/>
    <w:rsid w:val="00EC747B"/>
    <w:rsid w:val="00ED14CA"/>
    <w:rsid w:val="00ED1603"/>
    <w:rsid w:val="00ED2769"/>
    <w:rsid w:val="00ED2EA9"/>
    <w:rsid w:val="00ED376D"/>
    <w:rsid w:val="00ED4B18"/>
    <w:rsid w:val="00ED4BCD"/>
    <w:rsid w:val="00ED5057"/>
    <w:rsid w:val="00ED61FD"/>
    <w:rsid w:val="00ED7253"/>
    <w:rsid w:val="00EE2520"/>
    <w:rsid w:val="00EE4306"/>
    <w:rsid w:val="00EE45F5"/>
    <w:rsid w:val="00EE7E84"/>
    <w:rsid w:val="00EF22EB"/>
    <w:rsid w:val="00EF6B7A"/>
    <w:rsid w:val="00F0095A"/>
    <w:rsid w:val="00F02DC3"/>
    <w:rsid w:val="00F07045"/>
    <w:rsid w:val="00F10D21"/>
    <w:rsid w:val="00F12F00"/>
    <w:rsid w:val="00F138AA"/>
    <w:rsid w:val="00F2101B"/>
    <w:rsid w:val="00F24084"/>
    <w:rsid w:val="00F246B8"/>
    <w:rsid w:val="00F27DCB"/>
    <w:rsid w:val="00F32C7A"/>
    <w:rsid w:val="00F32D10"/>
    <w:rsid w:val="00F34E1D"/>
    <w:rsid w:val="00F40731"/>
    <w:rsid w:val="00F418D7"/>
    <w:rsid w:val="00F44163"/>
    <w:rsid w:val="00F456CF"/>
    <w:rsid w:val="00F45F34"/>
    <w:rsid w:val="00F4729E"/>
    <w:rsid w:val="00F47A55"/>
    <w:rsid w:val="00F50AC6"/>
    <w:rsid w:val="00F518B3"/>
    <w:rsid w:val="00F53BF8"/>
    <w:rsid w:val="00F64F2F"/>
    <w:rsid w:val="00F658BB"/>
    <w:rsid w:val="00F75798"/>
    <w:rsid w:val="00F7679C"/>
    <w:rsid w:val="00F81130"/>
    <w:rsid w:val="00F8151F"/>
    <w:rsid w:val="00F8186B"/>
    <w:rsid w:val="00F83E57"/>
    <w:rsid w:val="00F84C15"/>
    <w:rsid w:val="00F865E5"/>
    <w:rsid w:val="00F8748A"/>
    <w:rsid w:val="00F87A1F"/>
    <w:rsid w:val="00F905E7"/>
    <w:rsid w:val="00F90ED5"/>
    <w:rsid w:val="00FA2D37"/>
    <w:rsid w:val="00FA6F7B"/>
    <w:rsid w:val="00FB02E0"/>
    <w:rsid w:val="00FB1083"/>
    <w:rsid w:val="00FB6D30"/>
    <w:rsid w:val="00FC2BA7"/>
    <w:rsid w:val="00FC3B8D"/>
    <w:rsid w:val="00FC486A"/>
    <w:rsid w:val="00FC5B42"/>
    <w:rsid w:val="00FC61A8"/>
    <w:rsid w:val="00FC74C8"/>
    <w:rsid w:val="00FD02D4"/>
    <w:rsid w:val="00FD0533"/>
    <w:rsid w:val="00FD082F"/>
    <w:rsid w:val="00FD2021"/>
    <w:rsid w:val="00FD3830"/>
    <w:rsid w:val="00FD4B76"/>
    <w:rsid w:val="00FD4E0C"/>
    <w:rsid w:val="00FD5F8F"/>
    <w:rsid w:val="00FD5FF0"/>
    <w:rsid w:val="00FD6720"/>
    <w:rsid w:val="00FD6B0E"/>
    <w:rsid w:val="00FE2C19"/>
    <w:rsid w:val="00FE34B9"/>
    <w:rsid w:val="00FE3B32"/>
    <w:rsid w:val="00FE434E"/>
    <w:rsid w:val="00FF0A34"/>
    <w:rsid w:val="00FF3C2F"/>
    <w:rsid w:val="00FF53AC"/>
    <w:rsid w:val="00FF592F"/>
    <w:rsid w:val="00FF5ED4"/>
    <w:rsid w:val="00FF6144"/>
    <w:rsid w:val="00FF7F7B"/>
    <w:rsid w:val="02341F17"/>
    <w:rsid w:val="037E3F40"/>
    <w:rsid w:val="045060E0"/>
    <w:rsid w:val="08C658ED"/>
    <w:rsid w:val="0B571061"/>
    <w:rsid w:val="0C1C446C"/>
    <w:rsid w:val="0D24590F"/>
    <w:rsid w:val="157C0BD6"/>
    <w:rsid w:val="17CD605A"/>
    <w:rsid w:val="1C4740EF"/>
    <w:rsid w:val="1E64747D"/>
    <w:rsid w:val="1FCC76BF"/>
    <w:rsid w:val="203E633C"/>
    <w:rsid w:val="22CD4F5A"/>
    <w:rsid w:val="24E46999"/>
    <w:rsid w:val="24E952E1"/>
    <w:rsid w:val="28216BA2"/>
    <w:rsid w:val="28932BED"/>
    <w:rsid w:val="29BF057D"/>
    <w:rsid w:val="2DB871D7"/>
    <w:rsid w:val="2F727CE0"/>
    <w:rsid w:val="334240F2"/>
    <w:rsid w:val="34FF4B23"/>
    <w:rsid w:val="37A23214"/>
    <w:rsid w:val="3EEC1D95"/>
    <w:rsid w:val="43284FB9"/>
    <w:rsid w:val="444224EA"/>
    <w:rsid w:val="4A307308"/>
    <w:rsid w:val="513B6B25"/>
    <w:rsid w:val="5B8C260A"/>
    <w:rsid w:val="5BFC0B52"/>
    <w:rsid w:val="5CD651B8"/>
    <w:rsid w:val="5EB54E89"/>
    <w:rsid w:val="5EC94709"/>
    <w:rsid w:val="60AE2391"/>
    <w:rsid w:val="613E243F"/>
    <w:rsid w:val="691E1806"/>
    <w:rsid w:val="6E1D32AC"/>
    <w:rsid w:val="6FB053C6"/>
    <w:rsid w:val="79B331B3"/>
    <w:rsid w:val="79B77D8F"/>
    <w:rsid w:val="7ACC7CCF"/>
    <w:rsid w:val="7D231C35"/>
    <w:rsid w:val="7F6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spacing w:line="600" w:lineRule="exact"/>
      <w:ind w:right="-47" w:rightChars="-47" w:firstLine="200" w:firstLineChars="200"/>
      <w:jc w:val="left"/>
    </w:pPr>
    <w:rPr>
      <w:sz w:val="28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方正仿宋"/>
      <w:sz w:val="32"/>
      <w:szCs w:val="20"/>
    </w:rPr>
  </w:style>
  <w:style w:type="paragraph" w:styleId="6">
    <w:name w:val="Document Map"/>
    <w:basedOn w:val="1"/>
    <w:next w:val="1"/>
    <w:semiHidden/>
    <w:qFormat/>
    <w:uiPriority w:val="99"/>
    <w:rPr>
      <w:rFonts w:ascii="宋体" w:cs="宋体"/>
      <w:sz w:val="18"/>
      <w:szCs w:val="18"/>
    </w:rPr>
  </w:style>
  <w:style w:type="paragraph" w:styleId="7">
    <w:name w:val="annotation text"/>
    <w:basedOn w:val="1"/>
    <w:link w:val="77"/>
    <w:semiHidden/>
    <w:unhideWhenUsed/>
    <w:qFormat/>
    <w:uiPriority w:val="0"/>
    <w:pPr>
      <w:jc w:val="left"/>
    </w:pPr>
  </w:style>
  <w:style w:type="paragraph" w:styleId="8">
    <w:name w:val="Salutation"/>
    <w:basedOn w:val="1"/>
    <w:next w:val="1"/>
    <w:link w:val="37"/>
    <w:autoRedefine/>
    <w:unhideWhenUsed/>
    <w:qFormat/>
    <w:uiPriority w:val="99"/>
  </w:style>
  <w:style w:type="paragraph" w:styleId="9">
    <w:name w:val="Body Text"/>
    <w:basedOn w:val="1"/>
    <w:link w:val="38"/>
    <w:qFormat/>
    <w:uiPriority w:val="0"/>
    <w:pPr>
      <w:spacing w:after="120"/>
    </w:pPr>
  </w:style>
  <w:style w:type="paragraph" w:styleId="10">
    <w:name w:val="Body Text Indent"/>
    <w:basedOn w:val="1"/>
    <w:link w:val="39"/>
    <w:semiHidden/>
    <w:unhideWhenUsed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link w:val="8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Cs w:val="21"/>
    </w:rPr>
  </w:style>
  <w:style w:type="paragraph" w:styleId="12">
    <w:name w:val="Date"/>
    <w:basedOn w:val="1"/>
    <w:next w:val="1"/>
    <w:link w:val="40"/>
    <w:qFormat/>
    <w:uiPriority w:val="0"/>
    <w:pPr>
      <w:ind w:left="100" w:leftChars="2500"/>
    </w:pPr>
  </w:style>
  <w:style w:type="paragraph" w:styleId="13">
    <w:name w:val="Body Text Indent 2"/>
    <w:basedOn w:val="1"/>
    <w:link w:val="41"/>
    <w:unhideWhenUsed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link w:val="42"/>
    <w:qFormat/>
    <w:uiPriority w:val="99"/>
    <w:rPr>
      <w:sz w:val="18"/>
      <w:szCs w:val="18"/>
    </w:rPr>
  </w:style>
  <w:style w:type="paragraph" w:styleId="15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right" w:leader="dot" w:pos="8834"/>
      </w:tabs>
      <w:spacing w:line="520" w:lineRule="exact"/>
    </w:pPr>
    <w:rPr>
      <w:rFonts w:ascii="Times New Roman" w:hAnsi="Times New Roman"/>
    </w:rPr>
  </w:style>
  <w:style w:type="paragraph" w:styleId="18">
    <w:name w:val="Subtitle"/>
    <w:basedOn w:val="1"/>
    <w:next w:val="1"/>
    <w:link w:val="4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1"/>
    </w:rPr>
  </w:style>
  <w:style w:type="paragraph" w:styleId="20">
    <w:name w:val="annotation subject"/>
    <w:basedOn w:val="7"/>
    <w:next w:val="7"/>
    <w:link w:val="78"/>
    <w:semiHidden/>
    <w:unhideWhenUsed/>
    <w:uiPriority w:val="0"/>
    <w:rPr>
      <w:b/>
      <w:bCs/>
    </w:rPr>
  </w:style>
  <w:style w:type="paragraph" w:styleId="21">
    <w:name w:val="Body Text First Indent 2"/>
    <w:basedOn w:val="10"/>
    <w:link w:val="46"/>
    <w:qFormat/>
    <w:uiPriority w:val="0"/>
    <w:pPr>
      <w:ind w:firstLine="420" w:firstLineChars="200"/>
    </w:pPr>
    <w:rPr>
      <w:rFonts w:ascii="Times New Roman" w:hAnsi="Times New Roman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FollowedHyperlink"/>
    <w:autoRedefine/>
    <w:qFormat/>
    <w:uiPriority w:val="0"/>
    <w:rPr>
      <w:color w:val="2D64B3"/>
      <w:szCs w:val="21"/>
      <w:u w:val="none"/>
    </w:rPr>
  </w:style>
  <w:style w:type="character" w:styleId="27">
    <w:name w:val="Emphasis"/>
    <w:qFormat/>
    <w:uiPriority w:val="0"/>
    <w:rPr>
      <w:szCs w:val="21"/>
    </w:rPr>
  </w:style>
  <w:style w:type="character" w:styleId="28">
    <w:name w:val="HTML Definition"/>
    <w:qFormat/>
    <w:uiPriority w:val="0"/>
    <w:rPr>
      <w:szCs w:val="21"/>
    </w:rPr>
  </w:style>
  <w:style w:type="character" w:styleId="29">
    <w:name w:val="HTML Variable"/>
    <w:qFormat/>
    <w:uiPriority w:val="0"/>
    <w:rPr>
      <w:szCs w:val="21"/>
    </w:rPr>
  </w:style>
  <w:style w:type="character" w:styleId="30">
    <w:name w:val="Hyperlink"/>
    <w:qFormat/>
    <w:uiPriority w:val="99"/>
    <w:rPr>
      <w:color w:val="2D64B3"/>
      <w:szCs w:val="21"/>
      <w:u w:val="none"/>
    </w:rPr>
  </w:style>
  <w:style w:type="character" w:styleId="31">
    <w:name w:val="HTML Code"/>
    <w:qFormat/>
    <w:uiPriority w:val="0"/>
    <w:rPr>
      <w:rFonts w:hint="default" w:ascii="Arial" w:hAnsi="Arial" w:cs="Arial"/>
      <w:sz w:val="20"/>
      <w:szCs w:val="21"/>
    </w:rPr>
  </w:style>
  <w:style w:type="character" w:styleId="32">
    <w:name w:val="HTML Cite"/>
    <w:autoRedefine/>
    <w:qFormat/>
    <w:uiPriority w:val="0"/>
    <w:rPr>
      <w:szCs w:val="21"/>
    </w:rPr>
  </w:style>
  <w:style w:type="character" w:styleId="33">
    <w:name w:val="HTML Keyboard"/>
    <w:qFormat/>
    <w:uiPriority w:val="0"/>
    <w:rPr>
      <w:rFonts w:hint="eastAsia" w:ascii="Arial" w:hAnsi="Arial" w:cs="Arial"/>
      <w:sz w:val="20"/>
      <w:szCs w:val="21"/>
    </w:rPr>
  </w:style>
  <w:style w:type="character" w:styleId="34">
    <w:name w:val="HTML Sample"/>
    <w:qFormat/>
    <w:uiPriority w:val="0"/>
    <w:rPr>
      <w:rFonts w:hint="default" w:ascii="Arial" w:hAnsi="Arial" w:cs="Arial"/>
      <w:szCs w:val="21"/>
    </w:rPr>
  </w:style>
  <w:style w:type="character" w:customStyle="1" w:styleId="35">
    <w:name w:val="标题 1 字符"/>
    <w:basedOn w:val="24"/>
    <w:link w:val="3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36">
    <w:name w:val="标题 3 字符"/>
    <w:basedOn w:val="24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7">
    <w:name w:val="称呼 字符"/>
    <w:link w:val="8"/>
    <w:qFormat/>
    <w:uiPriority w:val="99"/>
    <w:rPr>
      <w:kern w:val="2"/>
      <w:sz w:val="21"/>
      <w:szCs w:val="24"/>
    </w:rPr>
  </w:style>
  <w:style w:type="character" w:customStyle="1" w:styleId="38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39">
    <w:name w:val="正文文本缩进 字符"/>
    <w:basedOn w:val="24"/>
    <w:link w:val="10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0">
    <w:name w:val="日期 字符"/>
    <w:link w:val="12"/>
    <w:autoRedefine/>
    <w:qFormat/>
    <w:uiPriority w:val="0"/>
    <w:rPr>
      <w:kern w:val="2"/>
      <w:sz w:val="21"/>
      <w:szCs w:val="24"/>
    </w:rPr>
  </w:style>
  <w:style w:type="character" w:customStyle="1" w:styleId="41">
    <w:name w:val="正文文本缩进 2 字符"/>
    <w:basedOn w:val="24"/>
    <w:link w:val="1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2">
    <w:name w:val="批注框文本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43">
    <w:name w:val="页脚 字符"/>
    <w:link w:val="15"/>
    <w:qFormat/>
    <w:locked/>
    <w:uiPriority w:val="99"/>
    <w:rPr>
      <w:kern w:val="2"/>
      <w:sz w:val="18"/>
      <w:szCs w:val="18"/>
    </w:rPr>
  </w:style>
  <w:style w:type="character" w:customStyle="1" w:styleId="44">
    <w:name w:val="页眉 字符"/>
    <w:link w:val="16"/>
    <w:qFormat/>
    <w:uiPriority w:val="99"/>
    <w:rPr>
      <w:kern w:val="2"/>
      <w:sz w:val="18"/>
      <w:szCs w:val="18"/>
    </w:rPr>
  </w:style>
  <w:style w:type="character" w:customStyle="1" w:styleId="45">
    <w:name w:val="副标题 字符"/>
    <w:link w:val="18"/>
    <w:qFormat/>
    <w:uiPriority w:val="11"/>
    <w:rPr>
      <w:b/>
      <w:bCs/>
      <w:kern w:val="28"/>
      <w:sz w:val="32"/>
      <w:szCs w:val="32"/>
    </w:rPr>
  </w:style>
  <w:style w:type="character" w:customStyle="1" w:styleId="46">
    <w:name w:val="正文首行缩进 2 字符"/>
    <w:basedOn w:val="39"/>
    <w:link w:val="21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47">
    <w:name w:val="Char Char Char1 Char"/>
    <w:basedOn w:val="1"/>
    <w:qFormat/>
    <w:uiPriority w:val="0"/>
    <w:rPr>
      <w:szCs w:val="21"/>
    </w:rPr>
  </w:style>
  <w:style w:type="paragraph" w:customStyle="1" w:styleId="48">
    <w:name w:val="BodyText"/>
    <w:basedOn w:val="1"/>
    <w:qFormat/>
    <w:uiPriority w:val="0"/>
    <w:pPr>
      <w:spacing w:line="700" w:lineRule="exact"/>
    </w:pPr>
    <w:rPr>
      <w:rFonts w:eastAsia="方正小标宋简体"/>
      <w:sz w:val="36"/>
    </w:rPr>
  </w:style>
  <w:style w:type="paragraph" w:styleId="49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50">
    <w:name w:val="font5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1">
    <w:name w:val="font71"/>
    <w:autoRedefine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52">
    <w:name w:val="font8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table" w:customStyle="1" w:styleId="53">
    <w:name w:val="网格型1"/>
    <w:basedOn w:val="2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">
    <w:name w:val="Body text|2_"/>
    <w:basedOn w:val="24"/>
    <w:link w:val="55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55">
    <w:name w:val="Body text|2"/>
    <w:basedOn w:val="1"/>
    <w:link w:val="54"/>
    <w:autoRedefine/>
    <w:qFormat/>
    <w:uiPriority w:val="0"/>
    <w:pPr>
      <w:spacing w:after="200" w:line="446" w:lineRule="exact"/>
      <w:jc w:val="center"/>
    </w:pPr>
    <w:rPr>
      <w:rFonts w:ascii="宋体" w:hAnsi="宋体" w:cs="宋体"/>
      <w:kern w:val="0"/>
      <w:sz w:val="32"/>
      <w:szCs w:val="32"/>
      <w:lang w:val="zh-TW" w:eastAsia="zh-TW" w:bidi="zh-TW"/>
    </w:rPr>
  </w:style>
  <w:style w:type="paragraph" w:customStyle="1" w:styleId="56">
    <w:name w:val="列出段落1"/>
    <w:basedOn w:val="1"/>
    <w:qFormat/>
    <w:uiPriority w:val="99"/>
    <w:pPr>
      <w:ind w:firstLine="420" w:firstLineChars="200"/>
    </w:pPr>
  </w:style>
  <w:style w:type="paragraph" w:customStyle="1" w:styleId="57">
    <w:name w:val="样式3"/>
    <w:basedOn w:val="1"/>
    <w:qFormat/>
    <w:uiPriority w:val="99"/>
    <w:pPr>
      <w:spacing w:line="660" w:lineRule="exact"/>
      <w:jc w:val="center"/>
    </w:pPr>
    <w:rPr>
      <w:rFonts w:ascii="方正小标宋_GBK" w:hAnsi="微软雅黑" w:eastAsia="方正小标宋_GBK" w:cs="微软雅黑"/>
      <w:color w:val="0D0D0D"/>
      <w:sz w:val="44"/>
      <w:szCs w:val="44"/>
    </w:rPr>
  </w:style>
  <w:style w:type="character" w:customStyle="1" w:styleId="58">
    <w:name w:val="称呼 Char"/>
    <w:basedOn w:val="24"/>
    <w:autoRedefine/>
    <w:semiHidden/>
    <w:qFormat/>
    <w:uiPriority w:val="99"/>
    <w:rPr>
      <w:kern w:val="2"/>
      <w:sz w:val="21"/>
      <w:szCs w:val="24"/>
    </w:rPr>
  </w:style>
  <w:style w:type="paragraph" w:customStyle="1" w:styleId="59">
    <w:name w:val="无间隔1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60">
    <w:name w:val="页脚 Char"/>
    <w:basedOn w:val="24"/>
    <w:autoRedefine/>
    <w:qFormat/>
    <w:uiPriority w:val="99"/>
    <w:rPr>
      <w:kern w:val="2"/>
      <w:sz w:val="18"/>
      <w:szCs w:val="18"/>
    </w:rPr>
  </w:style>
  <w:style w:type="paragraph" w:customStyle="1" w:styleId="6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" w:hAnsi="仿宋" w:cs="宋体"/>
      <w:color w:val="000000"/>
      <w:kern w:val="0"/>
      <w:sz w:val="24"/>
    </w:rPr>
  </w:style>
  <w:style w:type="character" w:customStyle="1" w:styleId="62">
    <w:name w:val="页眉 Char"/>
    <w:basedOn w:val="24"/>
    <w:autoRedefine/>
    <w:qFormat/>
    <w:uiPriority w:val="99"/>
    <w:rPr>
      <w:kern w:val="2"/>
      <w:sz w:val="18"/>
      <w:szCs w:val="18"/>
    </w:rPr>
  </w:style>
  <w:style w:type="paragraph" w:customStyle="1" w:styleId="63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6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65">
    <w:name w:val="Table Text"/>
    <w:basedOn w:val="1"/>
    <w:autoRedefine/>
    <w:semiHidden/>
    <w:qFormat/>
    <w:uiPriority w:val="0"/>
    <w:pPr>
      <w:spacing w:line="240" w:lineRule="exact"/>
      <w:jc w:val="center"/>
    </w:pPr>
    <w:rPr>
      <w:rFonts w:ascii="方正仿宋_GBK" w:hAnsi="仿宋" w:eastAsia="方正仿宋_GBK" w:cs="仿宋"/>
      <w:sz w:val="24"/>
    </w:rPr>
  </w:style>
  <w:style w:type="character" w:customStyle="1" w:styleId="66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7">
    <w:name w:val="UserStyle_0"/>
    <w:basedOn w:val="1"/>
    <w:next w:val="1"/>
    <w:autoRedefine/>
    <w:qFormat/>
    <w:uiPriority w:val="0"/>
    <w:pPr>
      <w:ind w:left="420" w:leftChars="200" w:firstLine="420" w:firstLineChars="200"/>
    </w:pPr>
  </w:style>
  <w:style w:type="character" w:customStyle="1" w:styleId="68">
    <w:name w:val="font11"/>
    <w:autoRedefine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table" w:customStyle="1" w:styleId="6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正文3 Char"/>
    <w:link w:val="71"/>
    <w:autoRedefine/>
    <w:qFormat/>
    <w:uiPriority w:val="99"/>
    <w:rPr>
      <w:rFonts w:eastAsia="方正仿宋简体"/>
      <w:color w:val="000000"/>
      <w:sz w:val="32"/>
      <w:szCs w:val="32"/>
    </w:rPr>
  </w:style>
  <w:style w:type="paragraph" w:customStyle="1" w:styleId="71">
    <w:name w:val="正文3"/>
    <w:basedOn w:val="1"/>
    <w:link w:val="70"/>
    <w:autoRedefine/>
    <w:qFormat/>
    <w:uiPriority w:val="99"/>
    <w:pPr>
      <w:ind w:firstLine="200" w:firstLineChars="200"/>
    </w:pPr>
    <w:rPr>
      <w:rFonts w:ascii="Times New Roman" w:hAnsi="Times New Roman" w:eastAsia="方正仿宋简体"/>
      <w:color w:val="000000"/>
      <w:kern w:val="0"/>
      <w:sz w:val="32"/>
      <w:szCs w:val="32"/>
    </w:rPr>
  </w:style>
  <w:style w:type="paragraph" w:styleId="7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7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样式1"/>
    <w:basedOn w:val="1"/>
    <w:link w:val="75"/>
    <w:qFormat/>
    <w:uiPriority w:val="0"/>
    <w:pPr>
      <w:spacing w:line="600" w:lineRule="exact"/>
      <w:ind w:right="848" w:rightChars="265" w:firstLine="200" w:firstLineChars="200"/>
    </w:pPr>
    <w:rPr>
      <w:rFonts w:ascii="仿宋_GB2312" w:hAnsi="仿宋_GB2312" w:eastAsia="仿宋_GB2312" w:cs="仿宋_GB2312"/>
      <w:bCs/>
      <w:snapToGrid w:val="0"/>
      <w:color w:val="000000"/>
      <w:sz w:val="32"/>
      <w:szCs w:val="32"/>
    </w:rPr>
  </w:style>
  <w:style w:type="character" w:customStyle="1" w:styleId="75">
    <w:name w:val="样式1 Char1"/>
    <w:link w:val="74"/>
    <w:autoRedefine/>
    <w:qFormat/>
    <w:uiPriority w:val="0"/>
    <w:rPr>
      <w:rFonts w:ascii="仿宋_GB2312" w:hAnsi="仿宋_GB2312" w:eastAsia="仿宋_GB2312" w:cs="仿宋_GB2312"/>
      <w:bCs/>
      <w:snapToGrid w:val="0"/>
      <w:color w:val="000000"/>
      <w:kern w:val="2"/>
      <w:sz w:val="32"/>
      <w:szCs w:val="32"/>
    </w:rPr>
  </w:style>
  <w:style w:type="character" w:styleId="76">
    <w:name w:val="Placeholder Text"/>
    <w:basedOn w:val="24"/>
    <w:semiHidden/>
    <w:qFormat/>
    <w:uiPriority w:val="99"/>
    <w:rPr>
      <w:color w:val="808080"/>
    </w:rPr>
  </w:style>
  <w:style w:type="character" w:customStyle="1" w:styleId="77">
    <w:name w:val="批注文字 字符"/>
    <w:basedOn w:val="24"/>
    <w:link w:val="7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78">
    <w:name w:val="批注主题 字符"/>
    <w:basedOn w:val="77"/>
    <w:link w:val="20"/>
    <w:semiHidden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79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80">
    <w:name w:val="正文6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Times New Roman" w:cs="Times New Roman"/>
      <w:sz w:val="34"/>
      <w:szCs w:val="22"/>
      <w:lang w:val="en-US" w:eastAsia="zh-CN" w:bidi="ar-SA"/>
    </w:rPr>
  </w:style>
  <w:style w:type="character" w:customStyle="1" w:styleId="81">
    <w:name w:val="纯文本 字符"/>
    <w:basedOn w:val="24"/>
    <w:link w:val="11"/>
    <w:uiPriority w:val="99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E54D-8D77-4430-9C3C-00C329BAC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665</Words>
  <Characters>761</Characters>
  <Lines>5</Lines>
  <Paragraphs>1</Paragraphs>
  <TotalTime>132</TotalTime>
  <ScaleCrop>false</ScaleCrop>
  <LinksUpToDate>false</LinksUpToDate>
  <CharactersWithSpaces>764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2024-05-24T03:47:00Z</dcterms:created>
  <dc:creator>Administrator</dc:creator>
  <cp:lastModifiedBy>陌屿</cp:lastModifiedBy>
  <cp:lastPrinted>2024-11-13T04:13:52Z</cp:lastPrinted>
  <dcterms:modified xsi:type="dcterms:W3CDTF">2024-11-13T04:17:58Z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DE34A5913DA14588A078D8DA59893AD7_13</vt:lpwstr>
  </property>
</Properties>
</file>