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3C00AE">
      <w:pPr>
        <w:snapToGrid w:val="0"/>
        <w:rPr>
          <w:rFonts w:ascii="Times New Roman" w:hAnsi="Times New Roman"/>
          <w:sz w:val="4"/>
          <w:szCs w:val="4"/>
        </w:rPr>
      </w:pPr>
    </w:p>
    <w:p w14:paraId="0FE0C2F6">
      <w:pPr>
        <w:snapToGrid w:val="0"/>
        <w:rPr>
          <w:rFonts w:ascii="Times New Roman" w:hAnsi="Times New Roman"/>
          <w:sz w:val="4"/>
          <w:szCs w:val="4"/>
        </w:rPr>
      </w:pPr>
    </w:p>
    <w:p w14:paraId="6F421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700" w:lineRule="exact"/>
        <w:textAlignment w:val="auto"/>
        <w:rPr>
          <w:rFonts w:hint="default" w:ascii="Times New Roman" w:hAnsi="Times New Roman" w:eastAsia="方正黑体_GBK" w:cs="Times New Roman"/>
          <w:lang w:val="en-US" w:eastAsia="zh-CN"/>
        </w:rPr>
      </w:pPr>
      <w:r>
        <w:rPr>
          <w:rFonts w:hint="default" w:ascii="Times New Roman" w:hAnsi="Times New Roman" w:eastAsia="方正黑体_GBK" w:cs="Times New Roman"/>
          <w:lang w:val="en-US" w:eastAsia="zh-CN"/>
        </w:rPr>
        <w:t>附件1</w:t>
      </w:r>
    </w:p>
    <w:p w14:paraId="25924E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313" w:afterLines="100" w:line="7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各街道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园区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工会联系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方式及指定邮箱</w:t>
      </w:r>
    </w:p>
    <w:tbl>
      <w:tblPr>
        <w:tblStyle w:val="10"/>
        <w:tblW w:w="96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2"/>
        <w:gridCol w:w="5138"/>
      </w:tblGrid>
      <w:tr w14:paraId="77847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45122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bidi w:val="0"/>
              <w:adjustRightInd w:val="0"/>
              <w:snapToGrid/>
              <w:spacing w:line="59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  <w:t>成都高新区肖家河街道总工会</w:t>
            </w:r>
          </w:p>
        </w:tc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BD1E5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bidi w:val="0"/>
              <w:adjustRightInd w:val="0"/>
              <w:snapToGrid/>
              <w:spacing w:line="59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  <w:t>028-85186073（22056427@qq.com）</w:t>
            </w:r>
          </w:p>
        </w:tc>
      </w:tr>
      <w:tr w14:paraId="10144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3134F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bidi w:val="0"/>
              <w:adjustRightInd w:val="0"/>
              <w:snapToGrid/>
              <w:spacing w:line="59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  <w:t>成都高新区芳草街道总工会</w:t>
            </w:r>
          </w:p>
        </w:tc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760D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bidi w:val="0"/>
              <w:adjustRightInd w:val="0"/>
              <w:snapToGrid/>
              <w:spacing w:line="59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  <w:t>028-85197412（2323871127@qq.com）</w:t>
            </w:r>
          </w:p>
        </w:tc>
      </w:tr>
      <w:tr w14:paraId="358FD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F573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bidi w:val="0"/>
              <w:adjustRightInd w:val="0"/>
              <w:snapToGrid/>
              <w:spacing w:line="59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  <w:t>成都高新区石羊街道总工会</w:t>
            </w:r>
          </w:p>
        </w:tc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5FC84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bidi w:val="0"/>
              <w:adjustRightInd w:val="0"/>
              <w:snapToGrid/>
              <w:spacing w:line="59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  <w:t>028-85156512（236594036@qq.com）</w:t>
            </w:r>
          </w:p>
        </w:tc>
      </w:tr>
      <w:tr w14:paraId="125302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6852B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bidi w:val="0"/>
              <w:adjustRightInd w:val="0"/>
              <w:snapToGrid/>
              <w:spacing w:line="59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  <w:t>成都高新区桂溪街道总工会</w:t>
            </w:r>
          </w:p>
        </w:tc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308BF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bidi w:val="0"/>
              <w:adjustRightInd w:val="0"/>
              <w:snapToGrid/>
              <w:spacing w:line="59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  <w:t>028-83327895（1846517068@qq.com）</w:t>
            </w:r>
          </w:p>
        </w:tc>
      </w:tr>
      <w:tr w14:paraId="183C1B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7799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bidi w:val="0"/>
              <w:adjustRightInd w:val="0"/>
              <w:snapToGrid/>
              <w:spacing w:line="59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  <w:t>成都高新区合作街道总工会</w:t>
            </w:r>
          </w:p>
        </w:tc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50D0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bidi w:val="0"/>
              <w:adjustRightInd w:val="0"/>
              <w:snapToGrid/>
              <w:spacing w:line="59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  <w:t>028-60236836（366100007@qq.com）</w:t>
            </w:r>
          </w:p>
        </w:tc>
      </w:tr>
      <w:tr w14:paraId="76412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C355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bidi w:val="0"/>
              <w:adjustRightInd w:val="0"/>
              <w:snapToGrid/>
              <w:spacing w:line="59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  <w:t>成都高新区中和街道总工会</w:t>
            </w:r>
          </w:p>
        </w:tc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4C28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bidi w:val="0"/>
              <w:adjustRightInd w:val="0"/>
              <w:snapToGrid/>
              <w:spacing w:line="59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  <w:t>028-89103005</w:t>
            </w:r>
            <w:r>
              <w:rPr>
                <w:rFonts w:hint="eastAsia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  <w:t>187233525@qq.com</w:t>
            </w:r>
            <w:r>
              <w:rPr>
                <w:rFonts w:hint="eastAsia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  <w:t>）</w:t>
            </w:r>
          </w:p>
        </w:tc>
      </w:tr>
      <w:tr w14:paraId="3F924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1D353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bidi w:val="0"/>
              <w:adjustRightInd w:val="0"/>
              <w:snapToGrid/>
              <w:spacing w:line="59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  <w:t>成都高新区西园街道总工会</w:t>
            </w:r>
          </w:p>
        </w:tc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48DA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bidi w:val="0"/>
              <w:adjustRightInd w:val="0"/>
              <w:snapToGrid/>
              <w:spacing w:line="59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  <w:t>028-69763989（755181082@qq.com）</w:t>
            </w:r>
          </w:p>
        </w:tc>
      </w:tr>
      <w:tr w14:paraId="168B3A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6C129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bidi w:val="0"/>
              <w:adjustRightInd w:val="0"/>
              <w:snapToGrid/>
              <w:spacing w:line="59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  <w:t>成都高新综合保税区工会联合会</w:t>
            </w:r>
          </w:p>
        </w:tc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A9A83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bidi w:val="0"/>
              <w:adjustRightInd w:val="0"/>
              <w:snapToGrid/>
              <w:spacing w:line="59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  <w:t>028-87958005（923257762@qq.com）</w:t>
            </w:r>
          </w:p>
        </w:tc>
      </w:tr>
      <w:tr w14:paraId="6FAA5B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603A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bidi w:val="0"/>
              <w:adjustRightInd w:val="0"/>
              <w:snapToGrid/>
              <w:spacing w:line="59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  <w:t>成都高新区双创中心工会联合会</w:t>
            </w:r>
          </w:p>
        </w:tc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34452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bidi w:val="0"/>
              <w:adjustRightInd w:val="0"/>
              <w:snapToGrid/>
              <w:spacing w:line="59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  <w:t>028-87359550（449095763@qq.com）</w:t>
            </w:r>
          </w:p>
        </w:tc>
      </w:tr>
      <w:tr w14:paraId="6A96B2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D7FFF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bidi w:val="0"/>
              <w:adjustRightInd w:val="0"/>
              <w:snapToGrid/>
              <w:spacing w:line="59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  <w:t>成都高新区人才城工会联合会</w:t>
            </w:r>
          </w:p>
        </w:tc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4A82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bidi w:val="0"/>
              <w:adjustRightInd w:val="0"/>
              <w:snapToGrid/>
              <w:spacing w:line="59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1"/>
                <w:kern w:val="0"/>
                <w:sz w:val="32"/>
                <w:szCs w:val="32"/>
                <w:highlight w:val="none"/>
                <w:lang w:val="en-US" w:eastAsia="zh-CN"/>
              </w:rPr>
              <w:t>028-62136868（57961851@qq.com）</w:t>
            </w:r>
          </w:p>
        </w:tc>
      </w:tr>
    </w:tbl>
    <w:p w14:paraId="7A89E986">
      <w:pPr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</w:p>
    <w:sectPr>
      <w:footerReference r:id="rId3" w:type="default"/>
      <w:pgSz w:w="11906" w:h="16838"/>
      <w:pgMar w:top="1440" w:right="1803" w:bottom="1440" w:left="1803" w:header="567" w:footer="1701" w:gutter="0"/>
      <w:pgNumType w:fmt="decimal"/>
      <w:cols w:space="0" w:num="1"/>
      <w:rtlGutter w:val="0"/>
      <w:docGrid w:type="linesAndChars" w:linePitch="58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FC6849">
    <w:pPr>
      <w:pStyle w:val="7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-87630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A5C28B">
                          <w:pPr>
                            <w:pStyle w:val="7"/>
                            <w:rPr>
                              <w:rStyle w:val="14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4"/>
                              <w:b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Style w:val="14"/>
                              <w:b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4"/>
                              <w:b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4"/>
                              <w:b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4"/>
                              <w:b/>
                              <w:sz w:val="28"/>
                              <w:szCs w:val="28"/>
                            </w:rPr>
                            <w:t>16</w:t>
                          </w:r>
                          <w:r>
                            <w:rPr>
                              <w:rStyle w:val="14"/>
                              <w:b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14"/>
                              <w:b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6.9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ehgJ+9YAAAAI&#10;AQAADwAAAGRycy9kb3ducmV2LnhtbE2PQU/DMAyF70j8h8hI3La03QRVaTqJiXJEYuXAMWu8tqNx&#10;qiTryr/HnOBm+z09f6/cLXYUM/owOFKQrhMQSK0zA3UKPpp6lYMIUZPRoyNU8I0BdtXtTakL4670&#10;jvMhdoJDKBRaQR/jVEgZ2h6tDms3IbF2ct7qyKvvpPH6yuF2lFmSPEirB+IPvZ5w32P7dbhYBfu6&#10;afyMwY+f+Fpvzm/PW3xZlLq/S5MnEBGX+GeGX3xGh4qZju5CJohRAReJClbphguwnOU5X448PG4z&#10;kFUp/xeofgBQSwMEFAAAAAgAh07iQLqMOCsyAgAAYQQAAA4AAABkcnMvZTJvRG9jLnhtbK1UzY7T&#10;MBC+I/EOlu80aVlWVdV0VbYqQqrYlRbE2XWcJpL/ZLtNygPAG3Diwp3n6nPw2Wm6aOGwBy7O2DP+&#10;xt83M5nfdEqSg3C+Mbqg41FOidDclI3eFfTTx/WrKSU+MF0yabQo6FF4erN4+WLe2pmYmNrIUjgC&#10;EO1nrS1oHYKdZZnntVDMj4wVGs7KOMUCtm6XlY61QFcym+T5ddYaV1pnuPAep6veSc+I7jmApqoa&#10;LlaG75XQoUd1QrIASr5urKeL9NqqEjzcVZUXgciCgmlIK5LA3sY1W8zZbOeYrRt+fgJ7zhOecFKs&#10;0Uh6gVqxwMjeNX9BqYY7400VRtyorCeSFAGLcf5Em4eaWZG4QGpvL6L7/wfLPxzuHWnKgl5RoplC&#10;wU/fv51+/Dr9/Equojyt9TNEPVjEhe6t6dA0w7nHYWTdVU7FL/gQ+CHu8SKu6ALh8dJ0Mp3mcHH4&#10;hg3ws8fr1vnwThhFolFQh+olUdlh40MfOoTEbNqsGylTBaUmbUGvX7/J04WLB+BSI0ck0T82WqHb&#10;dmdmW1MeQcyZvjO85esGyTfMh3vm0Ap4MIYl3GGppEESc7YoqY378q/zGI8KwUtJi9YqqMYkUSLf&#10;a1QOgGEw3GBsB0Pv1a1Br44xhJYnExdckINZOaM+Y4KWMQdcTHNkKmgYzNvQtzcmkIvlMgXtrWt2&#10;dX8BfWdZ2OgHy2OaKKS3y32AmEnjKFCvylk3dF6q0nlKYmv/uU9Rj3+Gx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6GAn71gAAAAgBAAAPAAAAAAAAAAEAIAAAACIAAABkcnMvZG93bnJldi54bWxQ&#10;SwECFAAUAAAACACHTuJAuow4KzICAABhBAAADgAAAAAAAAABACAAAAAl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A5C28B">
                    <w:pPr>
                      <w:pStyle w:val="7"/>
                      <w:rPr>
                        <w:rStyle w:val="14"/>
                        <w:b/>
                        <w:sz w:val="28"/>
                        <w:szCs w:val="28"/>
                      </w:rPr>
                    </w:pPr>
                    <w:r>
                      <w:rPr>
                        <w:rStyle w:val="14"/>
                        <w:b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Style w:val="14"/>
                        <w:b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4"/>
                        <w:b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Style w:val="14"/>
                        <w:b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4"/>
                        <w:b/>
                        <w:sz w:val="28"/>
                        <w:szCs w:val="28"/>
                      </w:rPr>
                      <w:t>16</w:t>
                    </w:r>
                    <w:r>
                      <w:rPr>
                        <w:rStyle w:val="14"/>
                        <w:b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14"/>
                        <w:b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58"/>
  <w:drawingGridVerticalSpacing w:val="29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3NTJlMzM0MDBkN2MxMDBjM2ZmNzQ5MTNmNTUyZDEifQ=="/>
  </w:docVars>
  <w:rsids>
    <w:rsidRoot w:val="00510DA9"/>
    <w:rsid w:val="000021BD"/>
    <w:rsid w:val="00003014"/>
    <w:rsid w:val="000122F7"/>
    <w:rsid w:val="00015711"/>
    <w:rsid w:val="00047BEA"/>
    <w:rsid w:val="00047C43"/>
    <w:rsid w:val="000B5138"/>
    <w:rsid w:val="000C2C07"/>
    <w:rsid w:val="000D1308"/>
    <w:rsid w:val="000E409D"/>
    <w:rsid w:val="000E4C32"/>
    <w:rsid w:val="00127F54"/>
    <w:rsid w:val="00143405"/>
    <w:rsid w:val="001574E5"/>
    <w:rsid w:val="001A3F92"/>
    <w:rsid w:val="001B2577"/>
    <w:rsid w:val="001B4880"/>
    <w:rsid w:val="001C6BDC"/>
    <w:rsid w:val="001D71E3"/>
    <w:rsid w:val="001E14F3"/>
    <w:rsid w:val="001E6034"/>
    <w:rsid w:val="00215273"/>
    <w:rsid w:val="002209EA"/>
    <w:rsid w:val="00227DEE"/>
    <w:rsid w:val="00241495"/>
    <w:rsid w:val="00243E7D"/>
    <w:rsid w:val="00256A40"/>
    <w:rsid w:val="00267E8D"/>
    <w:rsid w:val="0027137A"/>
    <w:rsid w:val="002F387E"/>
    <w:rsid w:val="00313EDE"/>
    <w:rsid w:val="00326AD1"/>
    <w:rsid w:val="00357CF6"/>
    <w:rsid w:val="003767EE"/>
    <w:rsid w:val="00390E5B"/>
    <w:rsid w:val="003D551E"/>
    <w:rsid w:val="003F053B"/>
    <w:rsid w:val="003F3B26"/>
    <w:rsid w:val="00427810"/>
    <w:rsid w:val="00434C20"/>
    <w:rsid w:val="00465206"/>
    <w:rsid w:val="00487CC9"/>
    <w:rsid w:val="004C6665"/>
    <w:rsid w:val="005016F1"/>
    <w:rsid w:val="00510DA9"/>
    <w:rsid w:val="00516E84"/>
    <w:rsid w:val="005505BA"/>
    <w:rsid w:val="005645CF"/>
    <w:rsid w:val="005658EA"/>
    <w:rsid w:val="005669E9"/>
    <w:rsid w:val="0058391E"/>
    <w:rsid w:val="005F5659"/>
    <w:rsid w:val="00674E12"/>
    <w:rsid w:val="00676D8C"/>
    <w:rsid w:val="006D1946"/>
    <w:rsid w:val="006F65AE"/>
    <w:rsid w:val="00742AC7"/>
    <w:rsid w:val="007608A1"/>
    <w:rsid w:val="00763DE0"/>
    <w:rsid w:val="00771AD3"/>
    <w:rsid w:val="00790E69"/>
    <w:rsid w:val="007A3284"/>
    <w:rsid w:val="007B193B"/>
    <w:rsid w:val="007C77B1"/>
    <w:rsid w:val="007E3268"/>
    <w:rsid w:val="00826B83"/>
    <w:rsid w:val="00844A8F"/>
    <w:rsid w:val="00862B71"/>
    <w:rsid w:val="008B559E"/>
    <w:rsid w:val="008C5ECA"/>
    <w:rsid w:val="008C750D"/>
    <w:rsid w:val="008F1224"/>
    <w:rsid w:val="008F5557"/>
    <w:rsid w:val="00922BE3"/>
    <w:rsid w:val="00971002"/>
    <w:rsid w:val="0097168C"/>
    <w:rsid w:val="009901E0"/>
    <w:rsid w:val="009D4B59"/>
    <w:rsid w:val="00A069A2"/>
    <w:rsid w:val="00A30CFA"/>
    <w:rsid w:val="00AB59BD"/>
    <w:rsid w:val="00AF1137"/>
    <w:rsid w:val="00B14F6A"/>
    <w:rsid w:val="00B279C6"/>
    <w:rsid w:val="00B532A4"/>
    <w:rsid w:val="00B60FFE"/>
    <w:rsid w:val="00B648CD"/>
    <w:rsid w:val="00B6727D"/>
    <w:rsid w:val="00BA3C94"/>
    <w:rsid w:val="00BD1EED"/>
    <w:rsid w:val="00BD63C1"/>
    <w:rsid w:val="00C15182"/>
    <w:rsid w:val="00C43616"/>
    <w:rsid w:val="00C475B6"/>
    <w:rsid w:val="00C618E5"/>
    <w:rsid w:val="00C63FAE"/>
    <w:rsid w:val="00CA3357"/>
    <w:rsid w:val="00CC75A8"/>
    <w:rsid w:val="00CD066B"/>
    <w:rsid w:val="00D06103"/>
    <w:rsid w:val="00D150C8"/>
    <w:rsid w:val="00D1626D"/>
    <w:rsid w:val="00D37779"/>
    <w:rsid w:val="00D85C85"/>
    <w:rsid w:val="00DA4788"/>
    <w:rsid w:val="00DC7301"/>
    <w:rsid w:val="00DD5EF9"/>
    <w:rsid w:val="00E25E37"/>
    <w:rsid w:val="00EA07BA"/>
    <w:rsid w:val="00EE4B05"/>
    <w:rsid w:val="00EF7323"/>
    <w:rsid w:val="00F15DCA"/>
    <w:rsid w:val="00F6008B"/>
    <w:rsid w:val="00F77294"/>
    <w:rsid w:val="00FB670E"/>
    <w:rsid w:val="00FD3A01"/>
    <w:rsid w:val="00FF46D8"/>
    <w:rsid w:val="017A5C75"/>
    <w:rsid w:val="025812E8"/>
    <w:rsid w:val="04FA7115"/>
    <w:rsid w:val="05753204"/>
    <w:rsid w:val="063821E4"/>
    <w:rsid w:val="08A8389B"/>
    <w:rsid w:val="094F701F"/>
    <w:rsid w:val="095569E0"/>
    <w:rsid w:val="09ED4C49"/>
    <w:rsid w:val="0D4A6E8D"/>
    <w:rsid w:val="0D56255A"/>
    <w:rsid w:val="10092B88"/>
    <w:rsid w:val="119E597B"/>
    <w:rsid w:val="121E6CB9"/>
    <w:rsid w:val="134E49AB"/>
    <w:rsid w:val="17545DF8"/>
    <w:rsid w:val="17FA6896"/>
    <w:rsid w:val="188B7B07"/>
    <w:rsid w:val="194F1566"/>
    <w:rsid w:val="195FEFCD"/>
    <w:rsid w:val="19F606FB"/>
    <w:rsid w:val="1D097731"/>
    <w:rsid w:val="1DCA08C1"/>
    <w:rsid w:val="2651631B"/>
    <w:rsid w:val="27AB0725"/>
    <w:rsid w:val="28B37BDA"/>
    <w:rsid w:val="28D948BF"/>
    <w:rsid w:val="29422123"/>
    <w:rsid w:val="2B07429B"/>
    <w:rsid w:val="2BA67DF3"/>
    <w:rsid w:val="2EF2002C"/>
    <w:rsid w:val="3147396A"/>
    <w:rsid w:val="326F76CF"/>
    <w:rsid w:val="336809C5"/>
    <w:rsid w:val="33CA23CD"/>
    <w:rsid w:val="36661F0B"/>
    <w:rsid w:val="387E37B4"/>
    <w:rsid w:val="38BE1264"/>
    <w:rsid w:val="3BFF88B4"/>
    <w:rsid w:val="3E704F26"/>
    <w:rsid w:val="40ED683E"/>
    <w:rsid w:val="420F003F"/>
    <w:rsid w:val="42775335"/>
    <w:rsid w:val="438F77BF"/>
    <w:rsid w:val="4791488A"/>
    <w:rsid w:val="48645AFB"/>
    <w:rsid w:val="48F75C9D"/>
    <w:rsid w:val="4A1F2687"/>
    <w:rsid w:val="4B1963AF"/>
    <w:rsid w:val="4C806C7C"/>
    <w:rsid w:val="4C9F7B83"/>
    <w:rsid w:val="4D5776DF"/>
    <w:rsid w:val="54B41BB8"/>
    <w:rsid w:val="59532FF8"/>
    <w:rsid w:val="5AFC08A0"/>
    <w:rsid w:val="5CAF3AF1"/>
    <w:rsid w:val="5DF179D9"/>
    <w:rsid w:val="5F7C2FFE"/>
    <w:rsid w:val="605024FC"/>
    <w:rsid w:val="62634C1E"/>
    <w:rsid w:val="63077F83"/>
    <w:rsid w:val="637A221F"/>
    <w:rsid w:val="6C111246"/>
    <w:rsid w:val="6C7D4E9C"/>
    <w:rsid w:val="6FB572CD"/>
    <w:rsid w:val="6FFE9B0B"/>
    <w:rsid w:val="76372ADF"/>
    <w:rsid w:val="79A90D10"/>
    <w:rsid w:val="7A7044EC"/>
    <w:rsid w:val="7AD7365B"/>
    <w:rsid w:val="7CAD4CDA"/>
    <w:rsid w:val="7D4B497F"/>
    <w:rsid w:val="7DF76867"/>
    <w:rsid w:val="7E5938AD"/>
    <w:rsid w:val="7FAF4FB6"/>
    <w:rsid w:val="AFDF7123"/>
    <w:rsid w:val="AFFC6A35"/>
    <w:rsid w:val="C3DF6686"/>
    <w:rsid w:val="DD7F9CF5"/>
    <w:rsid w:val="FCEB69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3"/>
    <w:basedOn w:val="1"/>
    <w:next w:val="1"/>
    <w:link w:val="16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Body Text Indent"/>
    <w:unhideWhenUsed/>
    <w:qFormat/>
    <w:uiPriority w:val="99"/>
    <w:pPr>
      <w:widowControl w:val="0"/>
      <w:spacing w:after="120" w:afterAutospacing="0"/>
      <w:ind w:left="420" w:left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5">
    <w:name w:val="Date"/>
    <w:basedOn w:val="1"/>
    <w:next w:val="1"/>
    <w:link w:val="15"/>
    <w:qFormat/>
    <w:uiPriority w:val="0"/>
    <w:pPr>
      <w:ind w:left="100" w:leftChars="2500"/>
    </w:pPr>
  </w:style>
  <w:style w:type="paragraph" w:styleId="6">
    <w:name w:val="Balloon Text"/>
    <w:basedOn w:val="1"/>
    <w:link w:val="17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22"/>
    <w:rPr>
      <w:b/>
      <w:bCs/>
    </w:rPr>
  </w:style>
  <w:style w:type="character" w:styleId="14">
    <w:name w:val="page number"/>
    <w:basedOn w:val="12"/>
    <w:qFormat/>
    <w:uiPriority w:val="0"/>
  </w:style>
  <w:style w:type="character" w:customStyle="1" w:styleId="15">
    <w:name w:val="日期 Char"/>
    <w:link w:val="5"/>
    <w:qFormat/>
    <w:uiPriority w:val="0"/>
    <w:rPr>
      <w:rFonts w:eastAsia="仿宋_GB2312"/>
      <w:kern w:val="2"/>
      <w:sz w:val="32"/>
      <w:szCs w:val="32"/>
    </w:rPr>
  </w:style>
  <w:style w:type="character" w:customStyle="1" w:styleId="16">
    <w:name w:val="标题 3 Char"/>
    <w:link w:val="3"/>
    <w:qFormat/>
    <w:uiPriority w:val="9"/>
    <w:rPr>
      <w:rFonts w:ascii="宋体" w:hAnsi="宋体" w:cs="宋体"/>
      <w:b/>
      <w:bCs/>
      <w:sz w:val="27"/>
      <w:szCs w:val="27"/>
    </w:rPr>
  </w:style>
  <w:style w:type="character" w:customStyle="1" w:styleId="17">
    <w:name w:val="批注框文本 Char"/>
    <w:link w:val="6"/>
    <w:qFormat/>
    <w:uiPriority w:val="0"/>
    <w:rPr>
      <w:rFonts w:eastAsia="仿宋_GB2312"/>
      <w:kern w:val="2"/>
      <w:sz w:val="18"/>
      <w:szCs w:val="18"/>
    </w:rPr>
  </w:style>
  <w:style w:type="character" w:customStyle="1" w:styleId="18">
    <w:name w:val="NormalCharacter"/>
    <w:autoRedefine/>
    <w:semiHidden/>
    <w:qFormat/>
    <w:uiPriority w:val="99"/>
    <w:rPr>
      <w:rFonts w:ascii="Calibri" w:hAnsi="Calibri" w:eastAsia="宋体" w:cs="Calibri"/>
      <w:kern w:val="2"/>
      <w:sz w:val="24"/>
      <w:szCs w:val="24"/>
      <w:lang w:val="en-US" w:eastAsia="zh-CN"/>
    </w:rPr>
  </w:style>
  <w:style w:type="character" w:customStyle="1" w:styleId="19">
    <w:name w:val="font41"/>
    <w:basedOn w:val="12"/>
    <w:qFormat/>
    <w:uiPriority w:val="0"/>
    <w:rPr>
      <w:rFonts w:ascii="方正仿宋_GBK" w:hAnsi="方正仿宋_GBK" w:eastAsia="方正仿宋_GBK" w:cs="方正仿宋_GBK"/>
      <w:color w:val="000000"/>
      <w:sz w:val="32"/>
      <w:szCs w:val="32"/>
      <w:u w:val="none"/>
    </w:rPr>
  </w:style>
  <w:style w:type="character" w:customStyle="1" w:styleId="20">
    <w:name w:val="font51"/>
    <w:basedOn w:val="12"/>
    <w:qFormat/>
    <w:uiPriority w:val="0"/>
    <w:rPr>
      <w:rFonts w:hint="eastAsia" w:ascii="方正仿宋_GBK" w:hAnsi="方正仿宋_GBK" w:eastAsia="方正仿宋_GBK" w:cs="方正仿宋_GBK"/>
      <w:color w:val="000000"/>
      <w:sz w:val="32"/>
      <w:szCs w:val="32"/>
      <w:u w:val="none"/>
    </w:rPr>
  </w:style>
  <w:style w:type="character" w:customStyle="1" w:styleId="21">
    <w:name w:val="font01"/>
    <w:basedOn w:val="1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2">
    <w:name w:val="font21"/>
    <w:basedOn w:val="12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5337</Words>
  <Characters>5734</Characters>
  <Lines>45</Lines>
  <Paragraphs>12</Paragraphs>
  <TotalTime>157</TotalTime>
  <ScaleCrop>false</ScaleCrop>
  <LinksUpToDate>false</LinksUpToDate>
  <CharactersWithSpaces>6942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2023-02-05T15:48:00Z</dcterms:created>
  <dc:creator>bgsls</dc:creator>
  <cp:lastModifiedBy>WPS_1507800228</cp:lastModifiedBy>
  <cp:lastPrinted>2024-09-14T03:09:00Z</cp:lastPrinted>
  <dcterms:modified xsi:type="dcterms:W3CDTF">2024-09-14T05:36:39Z</dcterms:modified>
  <dc:title>成工函〔2017〕93号  成都市总工会关于同意召开大邑县工会第十二次代表大会的批复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E737D4FF3C8D4F9D8FB6987B64068B7A_13</vt:lpwstr>
  </property>
</Properties>
</file>