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E800D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val="en-US" w:eastAsia="zh-CN"/>
        </w:rPr>
        <w:t>4</w:t>
      </w:r>
      <w:bookmarkStart w:id="0" w:name="_GoBack"/>
      <w:bookmarkEnd w:id="0"/>
    </w:p>
    <w:p w14:paraId="7B79A2DE">
      <w:pPr>
        <w:autoSpaceDE w:val="0"/>
        <w:spacing w:line="400" w:lineRule="exact"/>
        <w:ind w:firstLine="0" w:firstLineChars="0"/>
        <w:jc w:val="center"/>
        <w:rPr>
          <w:rFonts w:hint="eastAsia" w:ascii="Times New Roman" w:hAnsi="Times New Roman" w:eastAsia="黑体"/>
          <w:sz w:val="36"/>
          <w:szCs w:val="36"/>
          <w:highlight w:val="none"/>
        </w:rPr>
      </w:pPr>
    </w:p>
    <w:p w14:paraId="6F331F9E">
      <w:pPr>
        <w:autoSpaceDE w:val="0"/>
        <w:spacing w:line="4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工业领域数据要素应用场景汇总表</w:t>
      </w:r>
    </w:p>
    <w:p w14:paraId="30E05137">
      <w:pPr>
        <w:autoSpaceDE w:val="0"/>
        <w:spacing w:line="400" w:lineRule="exact"/>
        <w:ind w:firstLine="0" w:firstLineChars="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名</w:t>
      </w:r>
      <w:r>
        <w:rPr>
          <w:rFonts w:hint="default" w:ascii="Times New Roman" w:hAnsi="Times New Roman" w:eastAsia="仿宋_GB2312" w:cs="Times New Roman"/>
          <w:b w:val="0"/>
          <w:bCs w:val="0"/>
          <w:sz w:val="24"/>
          <w:szCs w:val="24"/>
          <w:highlight w:val="none"/>
        </w:rPr>
        <w:t>称（盖章）：</w:t>
      </w:r>
      <w:r>
        <w:rPr>
          <w:rFonts w:hint="default" w:ascii="Times New Roman" w:hAnsi="Times New Roman" w:eastAsia="黑体" w:cs="Times New Roman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联系人及电话：</w:t>
      </w:r>
      <w:r>
        <w:rPr>
          <w:rFonts w:hint="default" w:ascii="Times New Roman" w:hAnsi="Times New Roman" w:cs="Times New Roman"/>
          <w:sz w:val="24"/>
          <w:szCs w:val="24"/>
          <w:highlight w:val="none"/>
          <w:u w:val="single"/>
          <w:lang w:val="en-US" w:eastAsia="zh-CN"/>
        </w:rPr>
        <w:t xml:space="preserve">                          </w:t>
      </w:r>
    </w:p>
    <w:tbl>
      <w:tblPr>
        <w:tblStyle w:val="11"/>
        <w:tblW w:w="14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7"/>
        <w:gridCol w:w="737"/>
        <w:gridCol w:w="2047"/>
        <w:gridCol w:w="4813"/>
        <w:gridCol w:w="1646"/>
        <w:gridCol w:w="1646"/>
        <w:gridCol w:w="1648"/>
      </w:tblGrid>
      <w:tr w14:paraId="3AA8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DCE5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A49FC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申报方向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18AC3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场景序号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57E8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场景名称</w:t>
            </w: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91461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场景简述（150字以内）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F1ABF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申报主体</w:t>
            </w:r>
          </w:p>
          <w:p w14:paraId="1AF1049D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81058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联系人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 w14:paraId="44D1FA60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联系方式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0B38B">
            <w:pPr>
              <w:autoSpaceDE w:val="0"/>
              <w:spacing w:line="40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highlight w:val="none"/>
              </w:rPr>
              <w:t>邮箱</w:t>
            </w:r>
          </w:p>
        </w:tc>
      </w:tr>
      <w:tr w14:paraId="4F43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10D04F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16DA4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1F9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36A7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44290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7417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8C48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7330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13E0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D6E5F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BA01E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09D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A89B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AB89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60847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E99B1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8439E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4ECDB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C3371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E17FE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16E8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64482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CC62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C9678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0B81F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CAC0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78C7A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BA7D41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1619C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B172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33E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99A2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77CD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2CB0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3708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02CD5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524E78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highlight w:val="none"/>
                <w:lang w:val="en-US"/>
              </w:rPr>
              <w:t>...</w:t>
            </w:r>
          </w:p>
        </w:tc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8729F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B55FB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9557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3C8E5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25BE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33A53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C7C6D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6A0C7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34559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797A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7D14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  <w:lang w:val="en-US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4E0CD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4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5406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C0844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EA366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57E29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highlight w:val="none"/>
              </w:rPr>
            </w:pPr>
          </w:p>
        </w:tc>
      </w:tr>
    </w:tbl>
    <w:p w14:paraId="1C3FC173">
      <w:pPr>
        <w:spacing w:line="240" w:lineRule="auto"/>
        <w:ind w:firstLine="0" w:firstLineChars="0"/>
        <w:jc w:val="left"/>
        <w:rPr>
          <w:rFonts w:hint="default" w:ascii="Times New Roman" w:hAnsi="Times New Roman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宋体"/>
          <w:sz w:val="21"/>
          <w:szCs w:val="21"/>
          <w:highlight w:val="none"/>
        </w:rPr>
        <w:t xml:space="preserve"> </w:t>
      </w:r>
    </w:p>
    <w:sectPr>
      <w:headerReference r:id="rId5" w:type="default"/>
      <w:footerReference r:id="rId6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848059-0FB7-4DD5-8D0B-3775B4CA223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7372C21-0485-4B39-AE4A-2C5ADA97717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8A97121-9FB0-4732-9835-25E7FE20F85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BEDF6"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37CB68">
                          <w:pPr>
                            <w:pStyle w:val="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E+Zc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J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aRPmX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37CB68">
                    <w:pPr>
                      <w:pStyle w:val="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C7C8C"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ZDBmNGViZjFhMmY4NjI5OTJkZTBhM2Q4NGFhZWMifQ=="/>
  </w:docVars>
  <w:rsids>
    <w:rsidRoot w:val="00000000"/>
    <w:rsid w:val="0189543F"/>
    <w:rsid w:val="04515459"/>
    <w:rsid w:val="0C996A58"/>
    <w:rsid w:val="0E066BCD"/>
    <w:rsid w:val="11E2091A"/>
    <w:rsid w:val="146273B0"/>
    <w:rsid w:val="14F275B8"/>
    <w:rsid w:val="15372223"/>
    <w:rsid w:val="15C532B8"/>
    <w:rsid w:val="18004245"/>
    <w:rsid w:val="19AF4B76"/>
    <w:rsid w:val="1AF5390A"/>
    <w:rsid w:val="1BEF0B1E"/>
    <w:rsid w:val="1CA54904"/>
    <w:rsid w:val="1D972D03"/>
    <w:rsid w:val="1DBD75BD"/>
    <w:rsid w:val="1E9D39FD"/>
    <w:rsid w:val="1FC50FC8"/>
    <w:rsid w:val="1FFC4BC9"/>
    <w:rsid w:val="209A3383"/>
    <w:rsid w:val="21A95787"/>
    <w:rsid w:val="220553E6"/>
    <w:rsid w:val="2270162D"/>
    <w:rsid w:val="24593ED1"/>
    <w:rsid w:val="24BF2FBD"/>
    <w:rsid w:val="25E93920"/>
    <w:rsid w:val="26D37614"/>
    <w:rsid w:val="2856102A"/>
    <w:rsid w:val="2B346664"/>
    <w:rsid w:val="2CD53600"/>
    <w:rsid w:val="30071EBE"/>
    <w:rsid w:val="347DFD11"/>
    <w:rsid w:val="37FF5A6C"/>
    <w:rsid w:val="3CC57038"/>
    <w:rsid w:val="3D7F1716"/>
    <w:rsid w:val="3DEB40ED"/>
    <w:rsid w:val="3F4F373E"/>
    <w:rsid w:val="3F9D450B"/>
    <w:rsid w:val="3FA751F4"/>
    <w:rsid w:val="3FF52DD9"/>
    <w:rsid w:val="44F67FF4"/>
    <w:rsid w:val="475944E6"/>
    <w:rsid w:val="489D5DB0"/>
    <w:rsid w:val="49FD3EDA"/>
    <w:rsid w:val="4B533A61"/>
    <w:rsid w:val="4C810F48"/>
    <w:rsid w:val="52075DB5"/>
    <w:rsid w:val="57FFCE96"/>
    <w:rsid w:val="59AB0D47"/>
    <w:rsid w:val="5BFFD3CB"/>
    <w:rsid w:val="5C115F83"/>
    <w:rsid w:val="5DA813CB"/>
    <w:rsid w:val="5EEBAC6F"/>
    <w:rsid w:val="5F664E9F"/>
    <w:rsid w:val="5FEDBE1F"/>
    <w:rsid w:val="5FF94800"/>
    <w:rsid w:val="608F39E0"/>
    <w:rsid w:val="63333538"/>
    <w:rsid w:val="64027C05"/>
    <w:rsid w:val="642C1952"/>
    <w:rsid w:val="65A8635E"/>
    <w:rsid w:val="66BB757C"/>
    <w:rsid w:val="68FB6939"/>
    <w:rsid w:val="69454925"/>
    <w:rsid w:val="6AB7C3F6"/>
    <w:rsid w:val="6B4F205B"/>
    <w:rsid w:val="6C0A469A"/>
    <w:rsid w:val="6C9F6284"/>
    <w:rsid w:val="6D3EB613"/>
    <w:rsid w:val="6F2D6DDD"/>
    <w:rsid w:val="711771B5"/>
    <w:rsid w:val="72E69466"/>
    <w:rsid w:val="74080EB2"/>
    <w:rsid w:val="77E6A9A4"/>
    <w:rsid w:val="7A7255A6"/>
    <w:rsid w:val="7AE9140A"/>
    <w:rsid w:val="7B05641A"/>
    <w:rsid w:val="7B7F89E8"/>
    <w:rsid w:val="7BDFA5AA"/>
    <w:rsid w:val="7C2C4AB5"/>
    <w:rsid w:val="7D7F11E8"/>
    <w:rsid w:val="7F1E818A"/>
    <w:rsid w:val="7FF77628"/>
    <w:rsid w:val="7FF86FED"/>
    <w:rsid w:val="7FFF75E7"/>
    <w:rsid w:val="99F2B4C2"/>
    <w:rsid w:val="9BF7DB8D"/>
    <w:rsid w:val="9FBD9314"/>
    <w:rsid w:val="AFAF4BE9"/>
    <w:rsid w:val="BBFFDA9B"/>
    <w:rsid w:val="BDDF2A65"/>
    <w:rsid w:val="E63EEC22"/>
    <w:rsid w:val="F777E3A2"/>
    <w:rsid w:val="F7F52026"/>
    <w:rsid w:val="F8F88E3D"/>
    <w:rsid w:val="FBED02D7"/>
    <w:rsid w:val="FDFF31E8"/>
    <w:rsid w:val="FEF37B5F"/>
    <w:rsid w:val="FF3F74A7"/>
    <w:rsid w:val="FFF7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0" w:beforeAutospacing="0" w:after="0" w:afterAutospacing="0" w:line="560" w:lineRule="exact"/>
      <w:ind w:firstLine="643" w:firstLineChars="200"/>
      <w:jc w:val="left"/>
      <w:outlineLvl w:val="0"/>
    </w:pPr>
    <w:rPr>
      <w:rFonts w:hint="eastAsia" w:ascii="Times New Roman" w:hAnsi="Times New Roman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3" w:firstLineChars="200"/>
      <w:outlineLvl w:val="1"/>
    </w:pPr>
    <w:rPr>
      <w:rFonts w:ascii="Times New Roman" w:hAnsi="Times New Roman" w:eastAsia="楷体_GB2312"/>
      <w:b/>
      <w:sz w:val="32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Times New Roman" w:hAnsi="Times New Roman" w:eastAsia="仿宋_GB2312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  <w:rPr>
      <w:rFonts w:ascii="Times New Roman" w:hAnsi="Times New Roman" w:eastAsia="楷体_GB2312" w:cs="Times New Roman"/>
    </w:rPr>
  </w:style>
  <w:style w:type="paragraph" w:styleId="10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2 Char"/>
    <w:link w:val="4"/>
    <w:qFormat/>
    <w:uiPriority w:val="0"/>
    <w:rPr>
      <w:rFonts w:hint="eastAsia" w:ascii="Times New Roman" w:hAnsi="Times New Roman" w:eastAsia="楷体_GB2312" w:cs="宋体"/>
      <w:b/>
      <w:bCs/>
      <w:kern w:val="0"/>
      <w:sz w:val="32"/>
      <w:szCs w:val="24"/>
      <w:lang w:bidi="ar"/>
    </w:rPr>
  </w:style>
  <w:style w:type="character" w:customStyle="1" w:styleId="16">
    <w:name w:val="标题 1 字符"/>
    <w:basedOn w:val="13"/>
    <w:link w:val="3"/>
    <w:qFormat/>
    <w:uiPriority w:val="9"/>
    <w:rPr>
      <w:rFonts w:ascii="Times New Roman" w:hAnsi="Times New Roman" w:eastAsia="黑体" w:cstheme="majorBidi"/>
      <w:color w:val="000000" w:themeColor="text1"/>
      <w:kern w:val="2"/>
      <w:sz w:val="32"/>
      <w:szCs w:val="4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87</Characters>
  <Lines>0</Lines>
  <Paragraphs>0</Paragraphs>
  <TotalTime>59</TotalTime>
  <ScaleCrop>false</ScaleCrop>
  <LinksUpToDate>false</LinksUpToDate>
  <CharactersWithSpaces>168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Lingrui</dc:creator>
  <cp:lastModifiedBy>娜娜</cp:lastModifiedBy>
  <cp:lastPrinted>2024-09-10T07:02:05Z</cp:lastPrinted>
  <dcterms:modified xsi:type="dcterms:W3CDTF">2024-09-10T07:52:14Z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816FA1AF9CBC435192D4A5377AD86606_13</vt:lpwstr>
  </property>
</Properties>
</file>