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sz w:val="28"/>
          <w:szCs w:val="28"/>
        </w:rPr>
        <w:t>附件2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四川省2024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</w:rPr>
        <w:t>—2026</w:t>
      </w:r>
      <w:r>
        <w:rPr>
          <w:rFonts w:ascii="Times New Roman" w:hAnsi="Times New Roman" w:eastAsia="方正小标宋_GBK" w:cs="Times New Roman"/>
          <w:bCs/>
          <w:sz w:val="44"/>
          <w:szCs w:val="44"/>
        </w:rPr>
        <w:t>年“三区”科技人员选派名单</w:t>
      </w:r>
    </w:p>
    <w:tbl>
      <w:tblPr>
        <w:tblStyle w:val="4"/>
        <w:tblW w:w="51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840"/>
        <w:gridCol w:w="980"/>
        <w:gridCol w:w="1339"/>
        <w:gridCol w:w="1583"/>
        <w:gridCol w:w="2445"/>
        <w:gridCol w:w="864"/>
        <w:gridCol w:w="1151"/>
        <w:gridCol w:w="3164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省份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专业技术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职称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专业领域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工作单位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（派出单位）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派往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市州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派往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县区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下派单位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毕司进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程林丽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中兽医药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冯海鹰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阿坝藏族羌族自治州农业科学技术研究所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贺宏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阿坝藏族羌族自治州农业科学技术研究所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黄向月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李柏桥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大麦青稞育种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阿坝藏族羌族自治州农业科学技术研究所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牟桑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饶莉萍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向增旭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南京农业大学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项超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豆类种质资源与遗传育种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叶坤浩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张云书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大麦青稞育种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阿坝藏族羌族自治州农业科学技术研究所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陈国鹏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黑水县洛多贝母种植农民专业合作社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民族药特色资源开发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黑水县科学技术服务中心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杜坤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黑水县科学技术服务中心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何小强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四川省龙日种畜场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康厚扬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麦类育种与栽培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黑水县科学技术和农业畜牧局农技站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李羿桥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黑水县林业和草原局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吕学斌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猪遗传育种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谭波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林业生态与经济林栽培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黑水县林业和草原局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唐小慧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中（藏）药资源开发与利用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黑水县科学技术服务中心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杨朝武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鸡育种与养殖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尹华东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鸡育种与养殖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鸡育种与养殖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农业资源保护与可持续利用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黑水县畜牧兽医服务中心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陈有军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郭瞻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高级经济师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红原县壤夺牦牛产品销售专业合作社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季晓菲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雷雄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李洪泉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李小梅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中藏药产业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牛义松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红原县刷货种植农民专业合作社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侍守佩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王春玲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四川中电启明星信息技术有限公司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王之盛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反刍动物营养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肖冰雪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牧草栽培与退化草地修复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张晓晖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红原县科学技术和农业畜牧局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陈四维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大豆育种栽培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四川金瑞和集团有限公司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花椒栽培及加工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董昭林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金川县曾达乡人民政府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黄情钦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金川金雪梨果业开发有限责任公司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李文贵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金川县兴和家庭农场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李小伟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四川省龙日种畜场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金川县畜牧服务中心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罗光荣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四川省龙日种畜场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金川县勒乌镇人民政府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牛丽莉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猪遗传育种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金川县畜牧服务中心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阿坝藏族羌族自治州生态保护与发展研究院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杨晓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四川金瑞和集团有限公司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叶霄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四川金瑞和集团有限公司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金川县畜牧服务中心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郑思元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安道麦（北京）农业技术有限公司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猪遗传育种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金川县义全养殖专业合作社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朱文涛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阿坝州福强农业科技有限责任公司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代辉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高级品酒师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四川省酿酒研究所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九寨沟县树正寨乳酒业有限公司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中药材质量评价，天然药物开发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九寨沟县兴平种植专业合作社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九寨沟县同兴种植专业合作社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李星亮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九寨沟县云山农场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新媒体运营品牌推广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九寨沟县农安检测和品牌培育中心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撒朗文朱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四川省龙日种畜场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九寨沟县畜牧饲草和渔业站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九寨沟县丰泰农业发展有限公司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陶珊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九寨沟县石桌子生态农场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王燕文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四川省龙日种畜场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九寨沟县畜牧饲草和渔业站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夏运红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九寨沟县畜牧饲草和渔业站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袁小红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九寨沟县卡奇格更生物科技有限公司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张国薇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九寨沟县鑫海种植专业合作社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高级经济师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阿坝藏族羌族自治州生态保护与发展研究院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赖佳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苏元君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唐有万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谢红江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杨小林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叶鹏盛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经济作物育种栽培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雍军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张志锋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阿坝州理县科学技术和农业畜牧水务局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花卉育种与栽培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邓洁琼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黄位年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马家骅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任玉鹏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向华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熊小琴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内江师范学院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徐建祥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中药材栽培与资源开发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阿坝州生产力促进中心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杨建东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蜜蜂饲养管理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杨瑞武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中药材栽培与品种选育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马尔康市木尔宗乡人民政府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张绍山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中药材栽培与质量评价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郑程莉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药用动物遗传繁育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四川省食品药品学校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马尔康市科学技术局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陈兴福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茂县富盈生物科技有限公司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古咸杰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胡慧玲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阿坝州盛邦生态产业发展有限公司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赖强龙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茂县健源农业有限公司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智慧农牧、无人机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成都航空职业技术学院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茂县野森农牧科技有限公司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苏圣淞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林业生态与经济林栽培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茂县林草局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王仕林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茂县魔耕农业专业合作社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文静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余忠华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茂县畜牧中心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张如义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茂县宝鼎中药材种植专业合作社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四川红星领地酒庄有限公司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钟文娟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大豆育种栽培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茂县科学技术和农业畜牧局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柴志欣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壤塘县藏地花香生态农业科技有限公司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常畅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粮食油脂及植物蛋白工程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壤塘县茸木达德撒村股份经济合作联合社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陈红英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药物质量标准管理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国药天雄药业有限公司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陈年伟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壤塘县利好农业发展有限责任公司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壤塘县印象伊里农业专业合作社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雷映霞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壤塘县雪之源牛场专业合作社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李良春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壤塘县印象伊里农业专业合作社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油菜育种和栽培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四川省壤巴拉慧科生态农业有限公司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天津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天津科技大学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壤塘县金田源生态农业科技有限责任公司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石浩然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油菜育种和栽培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壤塘开源农业有限责任公司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黑龙江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黑龙江省农业科学院畜牧研究所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壤塘县藏地花香生态农业科技有限公司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王海波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壤塘县则曲牧场养殖有限责任公司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王吉坤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壤塘县则曲牧场养殖有限责任公司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王嘉博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壤塘县雪之源牛场专业合作社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余秋颖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食品营养免疫与加工安全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壤塘县绿创农业科技有限公司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钟金城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壤塘县秀城牦牛食品加工有限公司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安添午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白彦福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退化草地修复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曾华兰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戴维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中药材种植与良种繁育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李浩杰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油菜育种和栽培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李文兵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李志军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阿坝州自然资源与科技信息研究所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中药材种植与良种繁育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闫世杰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四川省农业科学院水稻高粱研究所（四川省农业科学院德阳分院）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杨平贵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张焕容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周爱民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朱江江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左世祥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阿坝州自然资源与科技信息研究所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若尔盖县科学技术和农业畜牧局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丁建刚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松潘高原现代农业产业园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范维强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主任药师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阿坝藏族羌族自治州食品药品检验研究中心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四川松赞雪贝生物科技有限公司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李家慧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松潘县松山蔬菜种植专业合作社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李为常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蜜蜂饲养管理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阿坝州藏蜜仓蜜蜂养殖专业合作社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刘定友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松潘县兴发蔬菜种植专业合作社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松潘县滚滚树莓种植专业合作社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王战国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松潘县红土食用菌专业合作社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吴叶青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松潘县青油油农业有限公司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松潘县齐登藏香猪养殖合作社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徐冬梅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松潘祥藏种养殖专业合作社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张德全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中药材栽培及品质评价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四川松赞雪贝生物科技有限公司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松潘县镇江关雪山梨专业合作社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作物育种学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汶川县水磨明海重蒌种植专业合作社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代顺冬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龚荣高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何世明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侯大斌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况再银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四川省德新果缘生物科技有限公司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中药材良种选育与栽培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九寨沟天然药业集团有限责任公司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文正勇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内江师范学院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吴锦波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阿坝藏族羌族自治州畜牧科学技术研究所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微生物学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农业面源污染治理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四川省农业生态资源保护中心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汶川县科学技术和农业畜牧局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张红平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汶川县水磨镇宸昊中药材种植专业合作社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边名鸿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酿酒工程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小金县嘉莫斯格拉酒庄有限公司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蔡寅川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阿坝藏族羌族自治州工业经济研究所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阿坝州藏地传奇高原农业开发有限公司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程明军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饲用作物育种与栽培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阿坝州青禾农牧科技有限公司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范中菡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小金县创源农业开发有限公司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官久强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小金县鑫宇农牧业发展有限公司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李华鹏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小金县新桥乡人民政府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李云成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小金县茸贡藏寨食品有限公司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刘义会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酿酒工程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小金县冰峰酒业有限公司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阳辉蓉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小金县科学技术和农业畜牧水务局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阿坝州阿金食品产业有限公司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阿坝州自然资源与科技信息研究所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小金县科学技术和农业畜牧水务局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赵欣欣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观赏植物繁育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中国农业科学院都市农业研究所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小金县夹金山清多香野生资源开发有限责任公司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郑仁林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中药材种植与加工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小金县结美沙种植合作社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四川老廖家风味食品有限公司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季杨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巴中市五丰农业科技有限公司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农业生物质资源开发与利用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西南石油大学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四川琳宸生物能源科技有限公司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李南臻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巴中市沙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迴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坪家味食品开发有限公司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李青苗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巴中和济农业发展有限公司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米亚东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巴中市农林科学研究院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巴中市意和农业开发有限公司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万玉军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四川岳老大食品有限责任公司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四川森牛家食品有限公司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四川巴中飞霞实业有限公司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杨安东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巴中秦岭药业有限公司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巴中市巴州区农技推广站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张靓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巴州区畜牧工作站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巴中恩阳区上品农业园区管理有限公司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晋超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巴中五仓宝盈农牧有限公司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李梦瑶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巴中市惠丰农业开发有限公司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卢威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设施园艺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四川巴山果农生态农业科技有限公司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四川蜀牛牧业有限公司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韦树谷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恩阳区芦笋产业发展办公室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文永平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巴中龙大肉食品有限公司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许文志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巴中市恩阳区农业发展有限责任公司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张广峰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四川省胡婆婆食品有限责任公司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巴中市恩阳区渔溪中药材农民专业合作社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张义娟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巴中市古耕农业科技有限公司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周小刚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恩阳区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巴中市恩阳区农业农村局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陈晓春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畜禽养殖及饲料资源开发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四川北牧南江黄羊集团有限公司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黄静玮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巴中奋博茶业有限公司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肉羊遗传育种与繁殖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四川省南江黄羊原种场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巴中市农林科学研究院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巴中光雾盛果农业发展有限公司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李玉锋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南江宏信生物科技有限公司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水稻育种及病害防控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四川省南江县长赤翡翠米业有限公司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刘益平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巴中巴山土鸡产业技术研究院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肖龙泉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食品与开发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南江县南江黄羊产业发展中心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杨轶浠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天然植物资源开发与利用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四川良源食品有限公司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岳福良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四川桦彩农业开发有限公司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巴中市南江黄羊科学研究所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四川德健南江黄羊食品有限责任公司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崔阔澍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四川省农业技术推广总站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平昌县农业技术推广站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龚一耘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平昌县茶果产业发展局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酿酒工程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四川远鸿小角楼酒业有限公司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平昌县欣旗食品有限公司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平昌县三禾农副产品有限公司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李治华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食品发酵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平昌县巴山天香花椒有限公司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桑树栽培与遗传育种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平昌县鑫平蚕业有限公司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平昌县杨势鲜合鱼汇有限公司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四川江口醇隆鼎酒业有限公司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任永军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家兔疾病与营养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平昌农润农业科技有限公司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平昌县巴山肉牛产业发展中心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苏建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平昌县道生渔业有限公司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王强峰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平昌县玉鹿肥料有限公司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张潇引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巴中市农林科学研究院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四川秦巴茗兰茶叶科技有限公司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阿果约达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付敏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牛羊健康养殖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四川好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犇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头现代农业有限公司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龚建军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生猪营养与健康养殖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巴中市巴山牧业股份有限公司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辜运富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四川印山红农业科技有限公司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黄勤挽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中药炮制学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四川一爻良方健康药业有限公司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李林祥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巴中市农林科学研究院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通江县空山镇农业综合服务站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林居纯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32"/>
                <w:szCs w:val="22"/>
              </w:rPr>
              <w:fldChar w:fldCharType="begin"/>
            </w:r>
            <w:r>
              <w:rPr>
                <w:rFonts w:ascii="Calibri" w:hAnsi="Calibri" w:eastAsia="宋体" w:cs="Times New Roman"/>
                <w:sz w:val="32"/>
                <w:szCs w:val="22"/>
              </w:rPr>
              <w:instrText xml:space="preserve"> HYPERLINK "https://www.baidu.com/link?url=2zydfAp4uQMTajrn3YIUeMYg80EH5nVnT--WGBumR18Z6iaMT0W-TP5qKwBlV0KdBOs0qYH3-D2DeMRewd0kZm2K6O_4sATC0RfzRF3SCmj_PGv7lXWVUBGuH_FYmN6wNPcMFx7bUOboyMekPwrSBgDJhPXniJ_Gs2QoqfneyetvExKl7ytGxIDgwgyeJAf72nn1d0AySo1kXg1BBGyfsQPd4ELOx7Lrr6q9IqhelnLQ2Obbt_mMenKkFGeHUl1dg4VPVyBut8xSAZcNuLKpCLtFzjQYmwmw7gNbj6Emzhq&amp;wd=&amp;eqid=ff277ec100049e650000000365fd2a7e" \o "https://www.baidu.com/link?url=2zydfAp4uQMTajrn3YIUeMYg80EH5nVnT--WGBumR18Z6iaMT0W-TP5qKwBlV0KdBOs0qYH3-D2DeMRewd0kZm2K6O_4sATC0RfzRF3SCmj_PGv7lXWVUBGuH_FYmN6wNPcMFx7bUOboyMekPwrSBgDJhPXniJ_Gs2QoqfneyetvExKl7ytGxIDgwgyeJAf72nn1d0AySo1kXg1BBGyfsQPd4ELOx7Lr" </w:instrText>
            </w:r>
            <w:r>
              <w:rPr>
                <w:rFonts w:ascii="Calibri" w:hAnsi="Calibri" w:eastAsia="宋体" w:cs="Times New Roman"/>
                <w:sz w:val="32"/>
                <w:szCs w:val="22"/>
              </w:rPr>
              <w:fldChar w:fldCharType="separate"/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通江原乡梅花鸡发展有限公司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通江七岗生态茶业有限公司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刘友平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通江巴山麻王花椒有限公司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吴周林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四川深山农业科技开发有限公司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巴中市农林科学研究院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通江县空山马铃薯研究所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微生物学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四川通江漫山红现代农业科技有限公司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巴中龙溪生态农业有限公司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赵小玲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巴中市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通江华羽生态农业有限公司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陈宝书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农业生物质资源开发与利用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四川安美达节能科技有限公司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生猪营养与健康养殖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四川省丽天牧业有限公司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陈志敏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中药炮制学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达州市达川区中医院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达州市土壤肥料与生态建设工作站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达州市帝源家庭农场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达州市溪晨园生态农业有限公司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刘独臣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达川区蔬菜工作站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梅林森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缪凯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园艺学（蔬菜学）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达州市华生养殖专业合作社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彭晓琴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达州市达川区大雁蔬菜专业合作社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水稻育种与栽培技术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达州市达川区钜广家庭农场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谢正伟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达州市崇源农业科技有限公司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姚金霞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达州超速农业机械有限公司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畜禽营养调控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达州市达川区霖芯家庭农场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柏红梅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四川东柳醪糟有限责任公司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蒋旭东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达州市饲草饲料工作站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大竹县饲草饲料站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敬小莉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四川华百草农业科技有限公司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练华山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四川省巴山绿源生态农业开发有限公司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四川百岛湖生态农业开发有限公司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唐自钟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大竹万康生态农业有限公司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谢晋伟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达州市种子管理站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大竹县鑫通农机服务专业合作社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许锋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四川新宏景农业科技开发有限公司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苎麻育种与栽培及资源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大竹县苎麻产业发展中心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袁明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四川财拓农林科技有限公司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常少健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四川二篓酒业有限公司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高小倩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达州市植检站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开江县植检站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顾以韧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猪遗传育种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开江县畜禽改良站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赖海梅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开江县惠民农业科技有限公司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李本姣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达州市天池金鳞茶业有限公司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马彬荣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开江县民生渔业有限公司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王超凯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四川淙城老窖酒业有限公司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王万霞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开江县畜牧业发展服务中心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徐倚天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开江县动物疫病预防控制中心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许丽佳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达州市颐年银杏生物科技有限公司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张全胜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达州市畜牧技术推广站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开江县科牧家庭农场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付亮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药用植物资源开发与利用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四川丰稔农业农民专业合作社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李闻珠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达州市植检站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渠县植物保护和农产品质量安全检验中心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刘玉莲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四川省润宇食品有限公司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吕光华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四川聚元药业集团有限公司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彭云良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王海涛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植物营养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谢永美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生物制药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四川经中圭本医药有限公司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徐文娟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张蓓蓓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食品发酵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四川省宕府王食品有限责任公司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陈善波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达州市通川区林业局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达州市水产技术推广站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达州市通川区莉江洪家庭农场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苟恺军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中药制剂学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四川康强生物科技有限公司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299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黄承建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四川山椒生物科技有限公司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达州市保丰米业有限公司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姜媛媛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中药材良种选育与栽培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达州市济生种植专业合作社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刘金玲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达州市土壤肥料与生态建设工作站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四川省苗源生态农业科技有限公司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卫其巍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达州通川区菜叶子农业有限责任公司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赵志峰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通川区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达州市经开区发展促进中心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范香全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万源市萼山薯类种业开发有限公司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达州市茶果技术推广站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万源市大巴山生态农业有限公司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侯凯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万源市宏鑫牧业养殖专业合作社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李洁芝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调味品加工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万源市花萼绿色食品有限公司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刘家君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四川文理学院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四川订单农业发展有限责任公司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刘培勇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达州市食品药品检验所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万源市富硒检验检测中心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彭莞云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果树栽培及病虫害防治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万源市复兴农业开发有限公司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于长春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达州市林业科技研究推广中心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万源市润雨中药有限公司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张丹萍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达州市饲草饲料工作站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万源市聚源旧院黑鸡养殖专业合作社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张小红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粮油种植栽培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万源市紫溪乡柿子坝村股份经济合作联合社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张云松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中药材良种选育与栽培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万源市蜜之源农业科技开发有限责任公司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曾宪荣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达州市农业机械研究推广站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宣汉县农业机械化推广站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方东辉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四川汉田农牧科技有限公司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韩梅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四川省农业广播电视学校达州市中心校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宣汉县弘扬种养殖专业合作社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达州市科学技术情报研究所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宣汉县科学技术发展中心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宣汉太明种植专合社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宣汉县经济作物技术推广站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李小清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达州市农业技术推广站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宣汉县农技站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刘兴章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达州市水产技术推广站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宣汉县诚豪家庭养殖农场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王志德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经济作物资源收集与利用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宣汉县山归源种植专业合作社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余鳗游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达州市川汉生态农业有限公司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张瑞珍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达州市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宣汉县百草香种植专业合作社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曾沛斌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食品营养与安全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陈亚迎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绿色健康养殖及种养循环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胡永正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实验师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成都医学院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魏真真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食品加工与安全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谢永东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张翠翠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巴塘县农牧农村和科技局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阿农呷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甘孜州畜牧站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程川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代定卉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羊的遗传育种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白玉藏品农业发展有限责任公司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姜良珍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青稞栽培及产品开发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羊的遗传育种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白玉县玉牧康源牧业有限公司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反刍动物医学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彭星云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粮油及植物蛋白工程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汤尧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天津科技大学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邬晓勇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藜麦栽培育种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颜其贵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白玉藏品农业发展有限责任公司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张红平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羊的遗传育种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白玉县玉牧康源牧业有限公司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张亚玉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药物植物栽培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白玉县农牧农村和科技局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曾铄程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甘孜州康定红葡萄酒业有限公司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陈宝瑞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蜜蜂饲养管理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蜜蜂饲养管理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甘孜州蜂业管理站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冀拯宇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农业面源污染治理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丹巴县农业技术服务中心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李益恩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肉制品与调味品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丹巴县藏味轩绿生态食品有限公司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刘伽均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丹巴县动物疫病预防控制中心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刘勇强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四川省原子能研究院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丹巴县曲登沙农机专业合作社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丹巴县农业技术推广和土壤肥料站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甘孜州农技土肥站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丹巴县农业技术服务中心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肖启程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丹巴县动物疫病预防控制中心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甘孜州农技土肥站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丹巴县农业技术服务中心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赵光阳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甘孜州蜂业管理站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丹巴县畜牧站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陈良华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道孚县林业和草原局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冯光燕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草种质资源创新与育种应用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谷少华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农业昆虫与害虫防治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郭红瑞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山东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胡学远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青岛农业大学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贾炜汉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甘孜州植物检疫站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李明志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甘孜州种子管理站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刘进远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生猪健康养殖与饲料安全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罗来鑫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道孚县乾宁种畜场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马占鸿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吴永成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余国辉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余国武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青稞遗传育种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张新全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草种质资源创新与育种应用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赵航轲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食药用菌驯化选育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左之才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道孚县农牧农村和科技局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稻城县农产品质量安全中心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华丽霞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蒋秋平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稻城县农产品质量安全中心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鲁志平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邵靓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孙小芳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稻城县农业技术推广和土壤肥料站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王俊杰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甘孜州畜牧站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魏太阳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农业昆虫与害虫防治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稻城县农业技术推广和土壤肥料站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杨丹娇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稻城县农牧农村和科技局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得荣县植物保护和检疫站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董帅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实验师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高太利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蜂业发展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甘孜州蜂业管理站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李悦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葡萄栽培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399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潘瑶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饶朝龙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王沿锦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得荣县植物保护和检疫站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葡萄栽培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郑晓琴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植物资源育种与开发利用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得荣县农牧农村和科技局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陈弟诗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德格县动物疾病预防控制中心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丰先红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中藏药材栽培与繁育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德格县藏医院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黄华国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德格县错阿大地牧场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德格县善地威迈农业科技有限公司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甘孜藏族自治州科学技术信息研究所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德格县文物保护中心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廖继超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德格县善地威迈农业科技有限公司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廖文菊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德格县农业经济管理站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苗明军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德格县善地威迈农业科技有限公司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王琳琳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畜产品加工与质量安全控制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德格县嘎玛波秀乳业有限公司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德格县嘎玛波秀乳业有限公司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袁鑫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德格县动物疾病预防控制中心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德格县植保植检站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周新力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小麦遗传育种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德格县农牧农村和科技局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蔡自建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食品质量与安全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甘孜康巴拉绿色食品有限公司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陈炼红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甘孜康巴拉绿色食品有限公司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代九江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甘孜州农业机械技术推广服务中心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范斌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助教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甘孜康巴拉绿色食品有限公司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符俊杰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甘肃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中国农业科学院兰州畜牧与兽药研究所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胡建军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青稞遗传育种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蓝天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甘孜州农业机械技术推广服务中心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云南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刘海英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云南大学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甘孜县飚毅高原红中药材科技有限公司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刘廷辉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青稞遗传育种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刘晓畅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中国农业科学院北京畜牧兽医研究所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甘孜康巴拉绿色食品有限公司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秦志辉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甘孜州农业机械技术推广服务中心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檀馨悦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动物源食品开发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中粮营养健康研究院有限公司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汤云川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涂洋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杨尚霖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阿坝职业学院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甘孜康巴拉绿色食品有限公司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特色作物营养功能与健康产品开发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甘孜县哦呀农牧科技有限公司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曹昆彬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森林培育与森林生态保护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九龙县林业和草原局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贺庆华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侯晓艳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粮食油脂及植物蛋白工程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九龙县孟董云尚雪藜种植专业合作社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李建龙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四川九龙天须酒食品有限公司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林亚秋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彭天芸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杨发龙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甘孜州植物检疫站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叶兵兵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叶勇刚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九龙县农牧农村和科技局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高茂宏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甘孜州农业机械技术推广服务中心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龚普阳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藏药基础与开发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康定市鱼通镇农村娃家庭农场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森林经理学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康定市林业和草原局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蓝岚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康定市姑咱镇佳毓家庭农场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康定情果农庄生态农业开发有限公司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中药材遗传育种与品控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康定市鱼通镇农村娃家庭农场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刘长清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康定市康鼎安农业有限公司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康定市自然资源局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盛玉珍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甘孜州达玛花农业发展有限公司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涂卫国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生态环境治理与保护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康定市林业和草原局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甘孜州农业机械技术推广服务中心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邢亚阁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康定青藏谷地农牧业生物科技有限公司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康定市雄康农业科技开发有限公司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叶华芬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甘孜州农业机械技术推广服务中心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中药材良种选育与栽培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康定市鱼通镇俄包村村民委员会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赵一霁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康定市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甘孜州浩鹏药业有限公司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陈仕勇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凡星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四川省棕宇生态保护有限公司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四川省棕宇生态保护有限公司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雷高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青稞遗传育种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李晓梅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四川省农业科学院水稻高粱研究所（四川省农业科学院德阳分院）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理塘县康藏阳光农牧业科技开发有限责任公司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牛遗传育种与养殖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四川省棕宇生态保护有限公司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彭远义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浙江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王自力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浙江大学动物医学中心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叶忠明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张松山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中国农业科学院北京畜牧兽医研究所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理塘县农牧农村和科技局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民族药特色资源开发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安徽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新型肥料研发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中盐安徽红四方肥业股份有限公司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邓俊琳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邓启红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甘孜州畜牧站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黄艳玲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陕西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雷初朝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西北农林科技大学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中化现代农业四川有限公司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李思宁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陕西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林青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西北农林科技大学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天津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天津科技大学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中国农发集团河南黄泛区地神种业有限公司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吴华昌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饮料开发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四川旅游学院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安徽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喻海峰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新型肥料应用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中盐安徽红四方肥业股份有限公司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张泽锦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设施园艺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青稞遗传育种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周贵凤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499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炉霍县农牧农村和科技局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冯卫东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泸定县动物疫病预防控制中心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泸定县燕子沟镇人民政府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贾定洪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泸定县雪山食用菌专业合作社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家兔饲料营养与饲养管理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泸定县玉珍兔养殖有限责任公司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泸定县植物保护检疫站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刘胜男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泸定县植物保护和植物检疫站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谭昊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泸定县向阳食用菌种植专业合作社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泸定县素锦种植合作社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田新惠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食品发酵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四川省农业科学院水稻高粱研究所（四川省农业科学院德阳分院）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泸定县桑吉卓玛青稞酒业有限公司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涂昊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泸定县兴隆镇瓦斯村村民委员会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泸定县种子管理站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危玲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桑树病虫害绿色防控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泸定县冷碛镇扒湾村村民委员会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向缅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泸定县德威镇庄子村村民委员会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张银超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泸定县磨西镇磨子沟村股份经济合作联合社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赵浩宇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泸定县植物保护和植物检疫站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陈朝喜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兽医药理学与毒理学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贾国夫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中藏药种植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甘孜州农技土肥站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任志华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万斌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观赏植物繁育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闫利军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严旭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水生生物与、农业环境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杨晓峰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攀枝花市农林科学研究院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张松林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赵柳兰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水生生物、鱼类学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色达县农牧农村和科技局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常伟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丁路明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根呷羊批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植物营养与土壤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四川省农业科学院农业资源与环境研究所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蒋季均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甘孜州农技土肥站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蒋绍平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甘孜藏族自治州畜牧业科学研究所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刘理旭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刘密富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农村新能源建设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中国华电集团有限公司四川公司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罗海霞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农业废弃物综合利用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潘小梅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农业废弃物综合利用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秦广雍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郑州大学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曲扬华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中粮营养健康研究院有限公司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任远航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王新卫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吴翔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土壤微生物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叶昌华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石渠县农牧农村和科技局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蔡婷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微生物学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甘孜州亚丁红酒庄有限责任公司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植物营养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乡城藏青兰药业有限公司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斗尕甲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计算机科学与技术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甘孜藏族自治州科学技术信息研究所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牛遗传育种与养殖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贺红宇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胡玉福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乡城藏青兰药业有限公司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康润敏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毛进彬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甘孜州畜牧站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莫涵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四川省农业规划建设服务中心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彭柯芸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甘孜藏族自治州科学技术信息研究所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陶炼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向运佳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肖启银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钟奇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葡萄栽培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乡城县农牧农村和科技局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才冬杰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曾凡东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四川川种种业有限责任公司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何员江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姜雅慧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孙锦杨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农林经济学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助理实验师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伍文丹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余树民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新龙县农牧农村和科技局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甘孜藏族自治州农业科学研究所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代舜尧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甘孜州畜牧站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雅江县畜牧站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翃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家畜生殖生理及胚胎工程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凌瑶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刘天海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罗佳梅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阮晨梅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四川民族学院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王冰洁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王明磊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甘孜州农产品质量安全中心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谢丽源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杨树萍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甘孜州农产品质量安全中心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张慧珠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牦牛饲料营养与饲养管理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甘孜州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雅江县农牧农村和科技局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代洁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广安市广安区红峰蚕桑专业合作社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耿毅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重庆瑞蕃农业科技发展有限责任公司广安分公司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广安市广安区阳明水产养殖专业合作社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花生栽培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四川现代种业集团西大农业科技有限公司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王新惠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农业资源保护与可持续利用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四川伦辉食品有限公司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文跃强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广安区教育科技体育局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高级品酒师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酿酒工程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四川省酿酒研究所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广安邓家酒业有限公司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柏雪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高级实验师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华蓥市科技和大数据管理局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曾晓丹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华蓥市科技和大数据管理局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李仕伟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华蓥市天佑农业发展有限公司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李钰莹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家兔遗传育种与繁殖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四川省兴牧源农业开发有限公司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599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莫开林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四川金泰林业有限公司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彭建华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向达兵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华蓥市万农生态农业专业合作社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华蓥市林业发展中心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安建刚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大豆育种栽培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四川黍稻农业科技发展有限公司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董玲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食品发酵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四川缪氏现代农业发展有限公司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食品生物工程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四川鼎红橙农业开发有限公司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成都医学院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四川蜀耕农业开发有限公司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邻水县优胜现代农业发展有限公司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谭杰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邻水两河紫凤家禽养殖专业合作社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薛慧玲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微生物发酵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四川蜀耕农业开发有限公司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邻水县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四川澍霖农旅开发有限公司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水稻机械化育插秧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广安市野春芽茶业有限公司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四川广安和诚林业开发有限责任公司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胡钱东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内江师范学院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广安市前锋区观塘镇白云村股份经济合作联合社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焦晓磊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柑橘精深加工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广安奇正邦农农业科技有限公司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雷小龙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油菜机械化技术与装备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广安市前锋区农业技术推广站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农产品加工与安全控制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广安老磨坊粮油有限公司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马伟伟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广安龙滩松针生态农业公司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任万军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水稻机械化生产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前锋区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广安惠民农机农艺专业合作社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曾益春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武胜县农业机械和蚕桑产业服务中心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巩雪峰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武胜县瑞丰种养殖专业合作社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韩保林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武胜县醉仙麻辣牛肉有限责任公司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四川芝皇农业开发有限公司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四川安泰茧丝绸集团有限公司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武胜县水产发展服务中心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彭震宇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四川省内江市农业科学院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任宏洋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农业资源保护与可持续利用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西南石油大学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武胜县康源农产品开发有限公司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邢艳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广安市农业农村局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武胜县达雅农业科技有限公司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陈冬梅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四川中育华系种畜养殖有限公司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符华林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四川金方生物医药科技有限公司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四川省岳池特曲酒业有限公司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王军强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土壤微生物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岳池县林兴农业专业合作社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岳池县中医药产业发展中心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徐漪沙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农业种植与特色农产品开发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四川康盛农业开发有限公司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袁继超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岳池县现代农业园区服务中心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岳池县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广安高垭口生态农业有限责任公司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陈品文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苍溪县金凤柑橘合作社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陈铁柱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四川俊明农业发展有限公司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何成勇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广元市惠农生态猕猴桃产业技术研究院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苍溪县白驿镇岫云村村民委员会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胡深强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鹅遗传育种与繁殖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四川亨旺牧业有限公司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孔凡磊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苍溪县粮草兵家庭农场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梁根云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蔬菜抗病育种及栽培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苍溪沃丰家庭农场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刘静波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四川尚绿农牧发展有限公司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刘文江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水稻遗传育种和栽培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苍溪县益康粮油专业合作社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苍溪县五龙镇三会村村民委员会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浙水乡坪江社区黄金梨专合社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张实一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广元市科技创新服务中心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苍溪县陵江镇金垭粮蔬园区管委会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赵若茜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中国科学院成都生物研究所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四川金瑞中药材有限公司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庄启国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苍溪县猕猴桃产业技术研究所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布同良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微生物发酵与食品加工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广元市泓森农业科技有限公司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丁彬瀚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经济作物育种栽培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广元市朝天区羊木镇银岭村村民委员会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广元市朝天区朝天镇青云村村民委员会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黄钦柯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广元市畜牧种业管理站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四川天冠生态农牧有限公司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金银春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广元市朝天区沙河镇鱼鳞村村民委员会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李青峰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微生物发酵与食品加工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广元市朝天区中子镇清泉村村民委员会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刘安萱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核桃种植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广元市朝天区林业局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蒲军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蚕桑资源综合利用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广元市朝天区三元茧丝绸有限责任公司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吴尚宾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广元市科技信息研究所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广元市朝天区临溪乡桃树村村民委员会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张河庆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广元市朝天区惠农蔬菜合作社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郑绍伟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森林培育与森林生态保护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朝天区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广元市朝天区麻柳乡石板村村民委员会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蔡培华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广元市农产品质量安全中心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剑阁县汉阳镇壮岭村村民委员会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胡茂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猪遗传育种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顺风畜牧养殖农民专业合作社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剑阁果丰农业科技有限责任公司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孟凡冰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广元古柏道农业开发有限公司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孟瑜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广元市林木种苗管理站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剑阁县林业局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叶晶晶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剑阁县剑门关镇桑圣源农业科技有限公司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余小芳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植物资源利用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剑门关旅游开发股份有限公司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张国伟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牛羊健康养殖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剑阁县畜禽产业发展事务中心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广元绿邦林业有限责任公司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仲涛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剑阁县顺风畜牧养殖农民专业合作社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陈广玲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四川省科技交流中心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广元市利州区大石镇青岭村股份经济合作联合社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广元市恒昌生物科技有限责任公司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贾淦松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森林培育与森林生态保护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广元紫阳农林工业有限责任公司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高级实验师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中药质量控制与资源开发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四川赤健中药科技有限公司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刘文龙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食品安全检测与质量控制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广元市帆舟食品有限公司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秦小波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广元市利州区龙潭乡曙光村股份经济合作联合社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孙雁霞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广元市玺府生物科技有限公司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王仁睿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广元市欣芸农林有限公司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果蔬贮藏保鲜与加工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四川泽惠农业开发有限公司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利州区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广元勤丰种养殖专业合作社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邓加林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森林培育与森林生态保护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青川县青源林农产品开发有限责任公司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高万君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青川县蒿溪回族乡地坪村村民委员会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李小林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青川海伶山珍商贸有限责任公司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青川县唐家河野生资源开发有限责任公司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饶瑜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青川县青野葛野有限公司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史辉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青川县美妃酒业有限公司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四川智高农业开发有限公司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尹苗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青川裕丰禽业有限公司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青川翊瑞农产品有限责任公司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赵连成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广元市林业局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青川县林业局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曾光荣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广元市农产品质量安全中心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四川米仓山茶业有限公司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农村信息化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四川省分析测试中心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旺苍县木门镇天星村霍比特养殖专业合作社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邓朝晖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计算机科学与技术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四川省计算机研究院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旺苍县木门镇天星村股份经济合作联合社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康超勇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旺苍县普济镇清江村葳蕤种植专合社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赖霜菊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旺苍县张华镇双龙村昌盛核桃专业合作社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李利军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旺苍县双鼓生态园林农民专业合作社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龙治坚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魔芋栽培与病虫害防控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旺苍县水磨镇广福村广福菌物专业合作社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699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牟文平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旺苍县木门镇茶元村茶叶专业合作社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旺苍县檬子乡柏杨村禾韵农业开发有限公司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旺苍县嘉川镇石桥村天宝食品有限公司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王维佳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四川省科学技术信息研究所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旺苍县嘉川镇寨梁村村民委员会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农业经济管理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旺苍县木门镇天星村村民委员会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王正前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广元市科技信息研究所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旺苍县水磨镇广福村水磨中药材专业合作社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魏冬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旺苍县东河镇南峰村三山茶业有限公司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吴建明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西南医科大学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旺苍县白水镇麻英坝村村民委员会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吴孝波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农作物新品种选育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四川省原子能研究院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旺苍县嘉川镇寨梁村股份经济合作联合社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余秀梅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旺苍县张华镇大梁村梁兴养殖家庭农场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果酒酿造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旺苍县木门镇盐井村木门醪糟有限公司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朱建义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旺苍县富慧种植专业合作社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朱宇航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旺苍县富慧种植专业合作社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蔡鹏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广元市昭化区昭化镇天雄村村民委员会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陈华保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广元市昭化区元坝镇紫云村村民委员会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陈艳宇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广元万牧佳农牧科技有限公司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崔永亮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广元市昭化区磨滩镇桂花村村民委员会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范景胜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肉羊遗传育种与繁殖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广元市生源牧业专业合作社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房超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广元市昭化区元坝镇大坝村村民委员会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广元市白龙酒业有限公司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刘青茹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食品科学与工程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广元润和城邦食品有限公司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梅秀丽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四川三联农业开发有限公司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邱露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广元市黎生农业开发有限公司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汤文杰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动物生产与畜牧工程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广元市鑫煜农业发展有限公司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佟万红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广元市坤宇种养殖家庭农场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易军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广元市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昭化区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四川亿鹏农业有限公司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曹丽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四川峨边雪山玉芝食品有限公司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樊伟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森林培育与丰产栽培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峨边彝族自治县杨河乡人民政府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江明艳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林竹培育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峨边县林业局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中药质量控制与资源开发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四川健宝中药材有限公司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四川奔乡农业科技有限公司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鲜凌瑾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峨边花牛富洋保种场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银登贵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峨边县广益猕猴桃种植专业合作社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竹遗传育种与竹笋深加工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峨边彝族自治县科协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峨边先锋宏源种植养殖专业合作社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邹元锋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峨边县农业农村局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曾建威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乐山市经济作物站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乐山市金口河区绿源中药材专业合作社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陈亚平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乐山市金口河区绿心蔬菜种植专业合作社合作社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邓济承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乐山腾润农业旅游开发有限公司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伏秦超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核桃种植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金口河区核桃种植专业合作社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农产品加工及质量安全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乐山市金口河区蜜源农业服务中心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乐山市金口河兴农农业开发有限公司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潘虹宇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乐山市经济作物站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金口河区家兴高山种养殖合作社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秦运潭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四川省食品药品学校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四川西府中药科技有限公司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金口河区板厂坪天麻种植合作社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王小萍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金口河区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乐山市金口河瑞雪茶叶有限公司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陈娟丽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植物资源利用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马边文彬绿雪茶叶专业合作社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陈鲜鑫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马边民主阿罗拉于山羊养殖家庭农场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程国强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动物饲养及疾病防控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马边县嘉兴畜禽养殖专业合作社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邓永强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水生动物疾病防控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杜雪林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马边县林业局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龚明福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植物病害防治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马边县宁静青梅种植社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贾明娟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马边下溪观大农民专业合作社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李旭毅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农业资源保护与可持续利用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四川马边大风顶国家级自然保护区保护中心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马边县文彬茶业有限公司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林业生态与经济林栽培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四川德顺源食品股份有限公司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荍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坝镇粟家农业开发有限公司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孙道伦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乐山市茶产业发展中心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涂美艳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马边荣丁镇马脑猕猴桃专业合作社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胥伟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马边星农现代农业开发有限公司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叶玉龙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茶叶加工与茶树栽培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马边县高山茶叶有限公司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张丽群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马边金星茶业开发有限责任公司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高婧斐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乐山市茶产业发展中心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四川乐乐山生态农业有限公司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苟小林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山地生态保护和生态恢复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乐山市沐川县生态环境局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四川博发农业科技有限公司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姬红丽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沐川县绍琪魔芋种植专业合作社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江卫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四川森态源生物科技有限公司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李应军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四川省食品药品学校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沐川县鑫旺达魔芋种植专业合作社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茶叶加工与茶树栽培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四川一枝春茶业有限公司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王延云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农产品加工与检测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沐川晓三月茶业有限公司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文明玲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四川森态盛佳农业发展有限责任公司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夏陈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四川山珍果生态农业发展有限公司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沐川县黑凤凰乌骨鸡业有限公司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周书来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食品加工及质量检测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乐山市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沐川县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四川菱欣农业科技有限公司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陈科杰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成都医学院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侯寓森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四川佳能达攀西药业有限公司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黄强兰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布拖县布江蜀丰生态农业科技有限公司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马嘿玛伙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舒一梅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王凤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中草药栽培与鉴定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王克秀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布拖县布江蜀丰生态农业科技有限公司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薯类遗传育种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布拖县农业投资有限责任公司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王西瑶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文兴金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余丽萍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民族药特色资源开发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四川佳能达攀西药业有限公司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张建波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布拖县农业农村局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阿木补出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凉山州索玛农牧科技有限公司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陈红英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河南农业大学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凉山青天绿地农场有限公司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陈盛相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甘洛县新茶乡新茶村村民委员会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邓良伟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农业废弃物综合利用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农业农村部成都沼气科学研究所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雲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丰农业有限责任公司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杜周和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甘洛县教体科局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关军锋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河北省农林科学院生物技术与食品科学研究所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甘洛县团结乡瓦姑录村村民委员会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刘俊凤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蚕桑新品种选育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甘洛县蚕业产业发展中心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刘小侠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甘洛县保森农业有限公司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潘敏慧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甘洛县田坝镇尔姑村村民委员会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王林杰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甘洛县九环地农牧专业合作社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799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徐文福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凉山州农业农村局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甘洛县九环地农牧专业合作社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甘洛县教体科局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凉山州百草农业科技有限公司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薯类遗传育种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甘洛县云浩丰登农业有限公司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张全军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甘洛县团结乡瓦姑录村村民委员会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邹邦兴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甘洛县田坝镇罗群村村民委员会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邹立扣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甘洛县熙崇农业科技有限公司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邹强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甘洛大凉山绿州农业开发有限公司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曾令富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四川国光农资有限公司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曾秋凤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家禽营养与饲料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陈才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水禽饲料营养及加工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成都铁骑力士饲料有限公司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刘汉梅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刘贺贺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王继文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王志跃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扬州大学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江苏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魏利辉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2406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江苏省农业科学院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严光文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张军杰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金阳县教育体育和科学技术局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淳长品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四川雷波圣兴金穗现代农业发展有限公司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雷波县农业技术推广中心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关斌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柑橘育种与栽培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雷波县农业种植业服务中心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柑橘育种与栽培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雷波新洋丰果业发展有限公司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胡剑锋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雷波县千万贯乡人民政府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李洪浩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雷波县春风农业综合开发有限公司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廖玲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雷波新洋丰果业发展有限公司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孙文强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牛遗传育种与养殖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雷波县黄琅镇人民政府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牛遗传育种与养殖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四川峻皓农业科技有限公司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四川峻皓农业科技有限公司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闫艳红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四川峻皓农业科技有限公司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杨继芝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雷波县农业技术推广中心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杨明显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雷波县千万贯乡人民政府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杨世勇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张骞方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雷波县沃土农业科技有限责任公司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郑阳霞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雷波县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凉山绿野山葵有限公司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安拉扎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肉类加工与贮藏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美姑硕诺勒沃农牧科技有限公司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高慧纯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黄琳凯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梁晓霞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美姑县三禾粮油有限责任公司 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聂刚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蒲甜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美姑县生产力促进中心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汪霞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王小春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王小珊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谢大军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美姑县林业和草原局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雍太文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美姑县农业农村局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郝桂英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预防兽医学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李东东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852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李臻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智慧牧场建设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853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梁秋屏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四川省农业科学院科技保障中心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木里县绿之源生态种植专业合作社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854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涂全宇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木里县项脚乡金帆养鱼专业合作社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855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王慧宇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畜禽遗传育种</w:t>
            </w:r>
          </w:p>
        </w:tc>
        <w:tc>
          <w:tcPr>
            <w:tcW w:w="2406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856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王思芦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857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夏武奇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四川省农业科学院科技保障中心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木里县簸箕箩农副产品销售有限责任公司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徐睿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动物生理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859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阳圣莹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设施园艺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四川省农业科学院科技保障中心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木里县簸箕箩祥瑞农牧果蔬专业合作社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860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杨马进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861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四川省食用菌研究所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四川鼎贝曲实业发展有限公司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862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张景荣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四川省农业特色植物研究院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木里县教育体育和科学技术局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陈彬龙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陈义安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普格县螺髻山锦虹蚕业有限公司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程超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普格县谭定松家庭农场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方志荣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凉山州微牧农业科技有限公司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冯宗云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黄卫平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李佩华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刘雅洁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柳江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罗钧秋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生猪营养与健康养殖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孙艳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设施园艺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郑传刚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西昌学院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郑顺林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薯类育种及栽培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普格县教育科技局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陈昌琳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蓝莓育种栽培及加工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喜德县农友果蔬专业合作社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陈洋尔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植物种质创新与资源利用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喜德县觉鼎种植专业合作社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肉羊遗传育种与繁殖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凉山松木农业科技有限公司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方志强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四川省自然资源科学研究院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喜德县觉鼎种植专业合作社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付秀琴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喜德县光明镇人民政府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龚全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吉克呷呷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喜德县生产力促进中心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吉莉莉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喜德袁野农业开发有限公司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欧俊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喜德县光明镇人民政府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邱时秀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喜德县李子乡觉嘎西美姑山羊原种繁殖场家庭农场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石治强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食品营养与健康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喜德县冕山尔史现代粮油农业园区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夏中梅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四川省农业科学院生物技术核技术研究所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凉山州艾洋农业有限公司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杨世忠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肉羊遗传育种与繁殖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喜德县立莫养殖专业合作社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成都农业科技职业学院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喜德县光明镇人民政府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岳双明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动物营养与饲料科学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四川水利职业技术学院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喜德县则约乡丽山养殖种植家庭农场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苟文龙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凉山彝族自治州林业草原科学研究院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盐源县雅砻江建林芒果专合社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黄任中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盐源县农心辣椒专业合作社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苹果栽培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中国电信股份有限公司盐源分公司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盐源县农村产业技术服务中心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盐源县鸿福苹果种植专业合作社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899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潘翠萍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果蔬贮藏保鲜与加工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盐源县古柏农业园区开发有限责任公司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宋中平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内江师范学院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盐源县农村产业技术服务中心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唐铭霞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马铃薯育种与栽培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盐源县华刚专业合作社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童凯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四川能投凉山生态产业投资有限公司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盐源县农村产业技术服务中心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谢兴武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盐源县农村产业技术服务中心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岳清超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盐源县农村产业技术服务中心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张凯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盐源县芮源种养殖专业合作社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曹伟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畜禽营养调控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符慧娟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越西县农业农村局植保植检站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苟雄才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越西县林业和草原局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湖北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李家奎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华中农业大学动物医学院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越西县鹏兴生态种养殖专业合作社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李星月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刘仿尧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刘一辉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越西县聚兴种养殖专业合作社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罗静红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果蔬贮藏保鲜与加工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四川省农业科学院农产品加工研究所（四川省农业科学院食物与营养健康研究所）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越西县生产力促进中心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苗峰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汪华章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食品检测技术与智能控制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王亚超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越西县鑫驿种植养殖合作社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民族药特色资源开发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许祯莹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越西东方农业技术开发有限公司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杨文渊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四川省农业科学院园艺研究所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易军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越西县农业农村局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白婷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肉品加工与质量控制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昭觉县小馋猫昭觉县谷莫生态农业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俄木曲者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符俊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牛羊健康养殖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凉山彝族自治州畜牧兽医科学研究所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926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郭家中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927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罗晓玲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马晓平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彭远英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唐川江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昭觉县农业农村局草原站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王恩平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宜宾市叙州区林业局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王俊珍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王云梅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熊维全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叶雪玲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牛养殖技术科研推广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凉山彝族自治州畜牧兽医科学研究所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938</w:t>
            </w:r>
          </w:p>
        </w:tc>
        <w:tc>
          <w:tcPr>
            <w:tcW w:w="8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赵洪文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肉牛繁殖与育种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凉山州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昭觉县教育体育和科学技术局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四川省农业科学院水稻高粱研究所（四川省农业科学院德阳分院）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李国红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四川古蔺仙潭酒厂有限公司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刘天朋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高粱栽培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四川省农业科学院水稻高粱研究所（四川省农业科学院德阳分院）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泸州市古蔺县华丰种植专业合作社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唐晓波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古蔺县经济商务科学技术局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汪志辉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古蔺县经济商务科学技术局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徐小逊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农业废弃物综合利用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张翔宇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山羊遗传育种与饲养管理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古蔺马羊科技有限公司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周明亮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羊遗传资源保护与利用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四川省草原科学研究院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古蔺马羊科技有限公司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丁晓波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合江县大羊荔枝专业合作社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李戎遐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肉兔养殖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李雄波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合江县先市酿造食品有限公司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彭继勇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生猪营养与健康养殖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合江县高发家庭农场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童文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四川忠孝农业开发有限公司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严仲琪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食品加工与酿造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合江县滋滋川味食品有限公司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郑世刚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药用植物学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中国科学院成都生物研究所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合江县福森种养专业合作社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高级品酒师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四川省酿酒研究所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合江县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泸州羽丰酒业有限责任公司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陈晓琼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水稻育种与配套技术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叙永县马岭粮油食品有限公司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雷英杰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叙永县鸿艺粉业有限公司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李明红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泸州市现代农业发展促进中心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刘云海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四川省酿酒研究所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泸州古泉洞酒业股份有限公司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蒲德强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叙永县黄草坪茶场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殷国兰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油茶栽培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叙永县林业和竹业局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钟志军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泸州东牛牧场科技有限公司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泸州市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叙永县马岭粮油食品有限公司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北川守正中药材专业合作社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蒋立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冷水鱼类繁育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绵阳北川羌疆人家生态养殖公司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黎倩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北川县陈家坝镇人民政府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刘丽芳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北川赵氏魔芋种植家庭农场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任茂琼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北川县陈家坝镇人民政府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民族药特色资源开发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四川康养健生物科技有限公司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王小强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王治斌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北川康之源生态种植家庭农场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吴章东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北川尔玛红农业科技有限公司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北川羌族自治县景家苔子茶种植专业合作社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农业生物质资源开发与利用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北川羌族自治县石岩果蔬种植专业合作社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平武县生产力促进中心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丁凡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平武县来凤蔬菜种植专业合作社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黄海涛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平武县瑞源祥宇生态农业科技开发有限公司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兰志琼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平武县江油关镇人民政府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罗建勋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森林培育与丰产栽培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平武县林草局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田勇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医药健康产业发展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成都理工大学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肉类加工与贮藏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四川省平武县绿野科技开发有限公司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王育伟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平武县文妮儿农业开发有限公司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余韩开宗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薯类育种及栽培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四川望农集农业科技有限公司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张卢水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绵阳师范学院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平武县科技局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钟钼芝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食用菌栽培与育种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绵阳市农业科学研究院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平武县华益中药材种植有限公司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周蕾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周晓康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蜜蜂饲养管理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绵阳市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平武县农业农村局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敖清艳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园艺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南充临江东方发展实业集团有限公司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陈晓娟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南充红阳生态农业开发有限公司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何建忠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南充市嘉瑞特饲料有限公司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李文学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蚕病防控与资源利用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南充市高坪区乡村振兴服务中心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刘旭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昆虫学与农药药效评价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南充市南充市高坪区植保植检站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唐祖君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成都市农林科学院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南充市高坪区现代农业园区管委会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吴建梅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南充首创科技有限公司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许超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南充市广丰农业科技有限公司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杨贵川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高坪区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四川本味农业产业有限公司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方芳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四川顺成现代农业科技发展公司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胡光荣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南充市嘉陵区山野茶夫有机桑茶专业合作社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999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蒲草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南充市嘉陵区生产力促进中心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宋旭颢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农业昆虫与害虫防治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南充市嘉陵区富川蔬菜专业合作社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吴劲轩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南充市绿盛农业科技有限公司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夏友霖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南充市嘉陵区李渡镇农业服务中心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姚永权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南充市嘉陵区大石沟村村民委员会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殷浩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南充尚好桑茶有限公司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张翠霞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南充市嘉陵区久顺家庭农场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嘉陵区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南充市嘉陵区诚橙种养合作社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陈天宝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牛羊健康养殖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阆中市川正畜牧有限责任公司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邓榆川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饲草栽培与利用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四川省草业技术研究推广中心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阆中市蚕桑和果树技术推广站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1009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李彩虹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阆中大北农农牧有限公司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李林辉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食用菌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四川蜀锦汇有限公司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刘书亮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食醋微生物菌群发酵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四川保宁醋有限公司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严慧玲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四川田农生物科技有限公司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杨玉霞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中药资源与分子生药学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阆中市道地中药材专业合作社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张佳敏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肉类加工与贮藏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四川张飞牛肉有限公司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张小军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经济作物育种栽培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阆中市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四川苍穹农业开发有限公司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李双双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蜜蜂饲养管理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南部县飞凰养蜂农民专业合作社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梁建秋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大豆育种栽培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南部县农业技术推广中心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马勇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蚕桑装备研制与应用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南部县雨顺蚕业农民专业合作社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1019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潘建军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四川适山春酒业有限公司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蒲全明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南部县华丰种养殖农民专业合作社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粟永树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木本油料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南充市林业科学研究所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南部县木本油农业开发有限公司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王香君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蚕桑资源综合利用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四川劲椹食品科技有限公司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王学春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粮油种植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四川治农科技有限公司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游宇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南部县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四川黑农夫农业开发有限公司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封海波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临床兽医学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海田领头羊农民专业合作社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李可贤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蓬安县黑白寺吉丰蚕桑养殖农民专业合作社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林川尧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蓬安县大农汇种养农民专业合作社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邱莫寒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家禽遗传育种与繁殖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南充市德鑫畜牧养殖有限公司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1029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王红林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作物栽培学与耕作学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蓬安县华鑫种植农民专业合作社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蓬安艾珍农业科技有限公司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肖文福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四川菲蓬农业发展有限公司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闫志英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农业废弃物综合利用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中国科学院成都生物研究所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南充恒顺农业开发有限公司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左艳春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草业科学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蓬安县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四川省世联农牧科技有限公司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冯俊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仪陇县农业特色产业站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刘三梅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仪陇县井坊沟家庭农场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漆燕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大豆育种栽培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仪陇县福临乡宝瓶村股份经济合作社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田露申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仪陇县日兴镇清泉农村社区居民委员会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王斌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仪陇县群刚种养殖家庭农场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1039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杨仕彦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仪陇县复兴镇众合村股份经济合作社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于晓波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作物遗传育种与栽培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仪陇县三蛟镇人民政府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张友洪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四川布碧丝有机农业科技有限公司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张宇靖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研究实习员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四川语山农业开发有限公司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周安莲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仪陇县奥特丝农业科技有限公司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周泽弘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土壤肥料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仪陇县日兴镇枣尔村经济合作社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曹宁宁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四川省南充蚕种场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四川鑫灏农牧科技有限公司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邓武明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营山县农技站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邓晓川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南充营渔水产科技有限公司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黄旭辉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食品加工与酿造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四川省食品发酵工业研究设计院有限公司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四川兴德食品有限公司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1049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竭润生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水稻遗传育种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营山县农技站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刘亚男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牧草栽培及加工利用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营山县绿草牲畜养殖专业合作社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营山县黄渡星晨粮油专业合作社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杨玉敏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小麦遗传育种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四川省农业科学院农业资源与环境研究所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四川益彰农业开发有限公司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张文英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农业信息化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南充市科学技术情报研究所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营山县生产力促进中心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周祚坤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四川中坤农业发展有限公司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朱润华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设施农业及草莓栽培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南充市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营山盛农农业发展有限公司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陈惠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高县津丝猴种植农民专业合作社丝猴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杜勇利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薯类育种及栽培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宜宾市顶古山薯业有限公司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贺忠群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高县华硕园蔬菜专业合作社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1059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简何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国家一级品酒师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四川省酿酒研究所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四川省宜宾高洲酒业有限责任公司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青学刚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四川新丝路茧丝绸有限公司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王春梅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四川省农业科学院植物保护研究所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高县植保植检站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王云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四川峰顶寺茶业有限公司</w:t>
            </w:r>
          </w:p>
        </w:tc>
        <w:tc>
          <w:tcPr>
            <w:tcW w:w="12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国家科技特派团成员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叶江红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特色经济作物机械设计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四川云州茶业有限公司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何义国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高级实验师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珙县恒安农牧科技有限公司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黄颖颖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四川省农业科学院水产研究所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四川代杰农业科技有限公司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李小</w:t>
            </w:r>
            <w:r>
              <w:rPr>
                <w:rFonts w:ascii="Times New Roman" w:hAnsi="Times New Roman" w:eastAsia="微软雅黑" w:cs="Times New Roman"/>
                <w:bCs/>
                <w:color w:val="000000"/>
                <w:kern w:val="0"/>
                <w:sz w:val="18"/>
                <w:szCs w:val="18"/>
              </w:rPr>
              <w:t>嫄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宜宾市农业农村局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林娟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珙县露硒农业科技公司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1069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王晓芬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蚕桑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珙县戎星商贸有限公司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杨昌敏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珙县智溢茧丝绸有限公司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赵兴秀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四川宜宾颖品农业科技发展有限责任公司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周力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畜禽种质资源保护与利用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周跃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家蚕病理学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四川省农业科学院蚕业研究所（四川省农业科学院特种经济动植物研究所）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珙县富民蚕业专业合作社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曾静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助理研究员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中药材栽培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四川省农业科学院经济作物研究所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屏山县科学技术创新中心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刁慧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屏山县硒富农业发展有限公司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苟才明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玉米遗传育种与栽培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屏山县中都镇沐道农业公司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杭淑莲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油菜育种与栽培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屏山县中都镇沐道农业公司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食品工程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屏山县宇桂农业发展有限公司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1079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梁东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果树学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屏山县农业农村局果树技术推广站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罗凡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四川省农业科学院茶叶研究所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四川省屏山炒青茶业集团有限公司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吴勇刚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杨强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计算机科学与技术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屏山县产业技术研究和孵化中心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张盛林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屏山县农业农村局农技站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杜晓惠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鸡育种与养殖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胡晓亮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讲师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畜禽养殖及疾病防治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罗冰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兴文县茂禾植保专合社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瞿燕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中药大健康产品开发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成都中医药大学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四川省既威中药材种植有限公司 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申洪兵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宜宾市畜牧产业发展中心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1089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王学贵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农药学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兴文县植保站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余凌帆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经济林栽培管理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四川省林业科学研究院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兴文县方竹研究院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张克磊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水产养殖与管理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宜宾市农业科学院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1092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赵帮泰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正高级工程师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四川省农业机械科学研究院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兴文县石海穗丰富民蚕业专业合作社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1093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郭威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农业技术推广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宜宾市粮油产业发展中心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1094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洪宁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畜牧师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动物遗传育种与繁殖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四川省畜牧总站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1095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黄娟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果蔬加工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宜宾市经济作物产业发展中心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1096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李春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正高级兽医师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动物疫病防控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四川省动物疫病预防控制中心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1097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刘俊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正高级农艺师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茶叶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宜宾市茶产业发展中心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筠连县农业农村局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1098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吴萍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副研究员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中药资源与栽培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四川省中医药科学院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筠连县中医药管理局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1099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阳刚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肉品加工与质量控制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宜宾职业技术学院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筠连县经济商务信息化和科学技术局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1100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叶阳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副教授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农产品贮藏与加工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四川轻化工大学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筠连县畜牧水产业发展服务中心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1101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袁华伟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农产品加工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宜宾学院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宜宾市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</w:t>
            </w:r>
          </w:p>
        </w:tc>
        <w:tc>
          <w:tcPr>
            <w:tcW w:w="31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  <w:t>筠连县林业和竹业发展服务中心</w:t>
            </w:r>
          </w:p>
        </w:tc>
        <w:tc>
          <w:tcPr>
            <w:tcW w:w="124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6838" w:h="11906" w:orient="landscape"/>
      <w:pgMar w:top="1440" w:right="1417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06496"/>
    <w:rsid w:val="20C2650F"/>
    <w:rsid w:val="69C2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2024-08-22T06:14:10Z</dcterms:created>
  <dc:creator>HUAWEI2022</dc:creator>
  <cp:lastModifiedBy>HUAWEI2022</cp:lastModifiedBy>
  <dcterms:modified xsi:type="dcterms:W3CDTF">2024-08-22T06:17:52Z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E9FA697855844027B61C38607E179D91</vt:lpwstr>
  </property>
</Properties>
</file>