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承诺书</w:t>
      </w:r>
    </w:p>
    <w:p>
      <w:pPr>
        <w:keepNext w:val="0"/>
        <w:keepLines w:val="0"/>
        <w:widowControl/>
        <w:suppressLineNumbers w:val="0"/>
        <w:jc w:val="both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本人/本企业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u w:val="single"/>
          <w:lang w:val="en-US" w:eastAsia="zh-CN" w:bidi="ar"/>
        </w:rPr>
        <w:t xml:space="preserve">  张XX  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/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u w:val="single"/>
          <w:lang w:val="en-US" w:eastAsia="zh-CN" w:bidi="ar"/>
        </w:rPr>
        <w:t xml:space="preserve">   XX公司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，身份证号码/统一社会信用代码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u w:val="single"/>
          <w:lang w:val="en-US" w:eastAsia="zh-CN" w:bidi="ar"/>
        </w:rPr>
        <w:t xml:space="preserve">                     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我严格按照《天府新区2024年第一批“农贷通”平台贷款贴息项目申报指南》要求，现就申报2024年第一批“农贷通”平台贷款贴息项目郑重承诺如下。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一、我承诺，在贴息时限内未享受过其他财政贴息；不存在“非农化”“非粮化”行为；在涉农领域未受到重大行政处罚；未被纳入失信被执行人名单。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二、申报项目和材料均合法、真实、有效，并对所提供资料的真实性负责。我主动接受监督监管，自愿接受依法开展的检查，无弄虚作假、骗取政府补助等违法违规行为。若违反承诺，将退回已享受的补贴资金。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特此承诺!</w:t>
      </w:r>
    </w:p>
    <w:p>
      <w:pPr>
        <w:keepNext w:val="0"/>
        <w:keepLines w:val="0"/>
        <w:widowControl/>
        <w:suppressLineNumbers w:val="0"/>
        <w:ind w:left="0" w:leftChars="0" w:firstLine="4809" w:firstLineChars="1503"/>
        <w:jc w:val="both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（法人）签字：</w:t>
      </w:r>
    </w:p>
    <w:p>
      <w:pPr>
        <w:keepNext w:val="0"/>
        <w:keepLines w:val="0"/>
        <w:widowControl/>
        <w:suppressLineNumbers w:val="0"/>
        <w:ind w:left="0" w:leftChars="0" w:firstLine="3974" w:firstLineChars="1242"/>
        <w:jc w:val="center"/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捺手印/盖章：</w:t>
      </w:r>
    </w:p>
    <w:p>
      <w:pPr>
        <w:keepNext w:val="0"/>
        <w:keepLines w:val="0"/>
        <w:widowControl/>
        <w:suppressLineNumbers w:val="0"/>
        <w:ind w:left="0" w:leftChars="0" w:firstLine="4390" w:firstLineChars="1372"/>
        <w:jc w:val="center"/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年   月  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3ZDkyMjY4YjQ5Y2M4ZDAzMjY0YjNkZGMxMDNjZTQifQ=="/>
  </w:docVars>
  <w:rsids>
    <w:rsidRoot w:val="00000000"/>
    <w:rsid w:val="15285FC6"/>
    <w:rsid w:val="3443552D"/>
    <w:rsid w:val="5A313503"/>
    <w:rsid w:val="665F390E"/>
    <w:rsid w:val="67C7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1484</Words>
  <Characters>1557</Characters>
  <Lines>0</Lines>
  <Paragraphs>0</Paragraphs>
  <TotalTime>7</TotalTime>
  <ScaleCrop>false</ScaleCrop>
  <LinksUpToDate>false</LinksUpToDate>
  <CharactersWithSpaces>1597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2024-07-31T08:12:00Z</dcterms:created>
  <dc:creator>Duxin</dc:creator>
  <cp:lastModifiedBy>Administrator</cp:lastModifiedBy>
  <dcterms:modified xsi:type="dcterms:W3CDTF">2024-08-01T01:21:54Z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C964589017794F63A03AB08194D1C015_13</vt:lpwstr>
  </property>
</Properties>
</file>