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F8986E" w14:textId="77777777" w:rsidR="00B01AE1" w:rsidRDefault="00B01AE1" w:rsidP="00B01AE1">
      <w:pPr>
        <w:spacing w:line="60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1</w:t>
      </w:r>
    </w:p>
    <w:p w14:paraId="14FC6438" w14:textId="77777777" w:rsidR="00B01AE1" w:rsidRDefault="00B01AE1" w:rsidP="00B01AE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bookmarkStart w:id="0" w:name="_GoBack"/>
      <w:proofErr w:type="gramStart"/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工博会</w:t>
      </w:r>
      <w:proofErr w:type="gramEnd"/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报名表</w:t>
      </w:r>
      <w:bookmarkEnd w:id="0"/>
    </w:p>
    <w:p w14:paraId="319D6AEC" w14:textId="77777777" w:rsidR="00B01AE1" w:rsidRDefault="00B01AE1" w:rsidP="00B01AE1">
      <w:pPr>
        <w:spacing w:line="600" w:lineRule="exact"/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企业（盖章）：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8"/>
        <w:gridCol w:w="2327"/>
        <w:gridCol w:w="1959"/>
        <w:gridCol w:w="2466"/>
      </w:tblGrid>
      <w:tr w:rsidR="00B01AE1" w14:paraId="58FEA458" w14:textId="77777777" w:rsidTr="00542B25">
        <w:trPr>
          <w:trHeight w:val="591"/>
        </w:trPr>
        <w:tc>
          <w:tcPr>
            <w:tcW w:w="2308" w:type="dxa"/>
            <w:vAlign w:val="center"/>
          </w:tcPr>
          <w:p w14:paraId="7F1BAA82" w14:textId="77777777" w:rsidR="00B01AE1" w:rsidRDefault="00B01AE1" w:rsidP="00542B25">
            <w:pPr>
              <w:jc w:val="center"/>
              <w:rPr>
                <w:rFonts w:ascii="楷体" w:eastAsia="楷体" w:hAnsi="楷体"/>
                <w:bCs/>
                <w:color w:val="000000"/>
                <w:sz w:val="32"/>
                <w:szCs w:val="32"/>
              </w:rPr>
            </w:pPr>
            <w:r>
              <w:rPr>
                <w:rFonts w:ascii="楷体" w:eastAsia="楷体" w:hAnsi="楷体"/>
                <w:bCs/>
                <w:color w:val="000000"/>
                <w:sz w:val="32"/>
                <w:szCs w:val="32"/>
              </w:rPr>
              <w:t>企业名称</w:t>
            </w:r>
          </w:p>
        </w:tc>
        <w:tc>
          <w:tcPr>
            <w:tcW w:w="6752" w:type="dxa"/>
            <w:gridSpan w:val="3"/>
            <w:vAlign w:val="center"/>
          </w:tcPr>
          <w:p w14:paraId="63694811" w14:textId="77777777" w:rsidR="00B01AE1" w:rsidRDefault="00B01AE1" w:rsidP="00542B25">
            <w:pPr>
              <w:jc w:val="center"/>
              <w:rPr>
                <w:rFonts w:eastAsia="仿宋_GB2312"/>
                <w:bCs/>
                <w:color w:val="000000"/>
                <w:sz w:val="32"/>
                <w:szCs w:val="32"/>
              </w:rPr>
            </w:pPr>
          </w:p>
        </w:tc>
      </w:tr>
      <w:tr w:rsidR="00B01AE1" w14:paraId="0D048FED" w14:textId="77777777" w:rsidTr="00542B25">
        <w:trPr>
          <w:trHeight w:val="619"/>
        </w:trPr>
        <w:tc>
          <w:tcPr>
            <w:tcW w:w="2308" w:type="dxa"/>
            <w:vAlign w:val="center"/>
          </w:tcPr>
          <w:p w14:paraId="3BF39A96" w14:textId="77777777" w:rsidR="00B01AE1" w:rsidRDefault="00B01AE1" w:rsidP="00542B25">
            <w:pPr>
              <w:spacing w:line="340" w:lineRule="exact"/>
              <w:jc w:val="center"/>
              <w:rPr>
                <w:rFonts w:ascii="楷体" w:eastAsia="楷体" w:hAnsi="楷体"/>
                <w:bCs/>
                <w:color w:val="000000"/>
                <w:sz w:val="32"/>
                <w:szCs w:val="32"/>
              </w:rPr>
            </w:pPr>
            <w:r>
              <w:rPr>
                <w:rFonts w:ascii="楷体" w:eastAsia="楷体" w:hAnsi="楷体" w:hint="eastAsia"/>
                <w:bCs/>
                <w:color w:val="000000"/>
                <w:sz w:val="32"/>
                <w:szCs w:val="32"/>
              </w:rPr>
              <w:t>产品</w:t>
            </w:r>
            <w:r>
              <w:rPr>
                <w:rFonts w:ascii="楷体" w:eastAsia="楷体" w:hAnsi="楷体"/>
                <w:bCs/>
                <w:color w:val="000000"/>
                <w:sz w:val="32"/>
                <w:szCs w:val="32"/>
              </w:rPr>
              <w:t>（</w:t>
            </w:r>
            <w:r>
              <w:rPr>
                <w:rFonts w:ascii="楷体" w:eastAsia="楷体" w:hAnsi="楷体" w:hint="eastAsia"/>
                <w:bCs/>
                <w:color w:val="000000"/>
                <w:sz w:val="32"/>
                <w:szCs w:val="32"/>
              </w:rPr>
              <w:t>项目</w:t>
            </w:r>
            <w:r>
              <w:rPr>
                <w:rFonts w:ascii="楷体" w:eastAsia="楷体" w:hAnsi="楷体"/>
                <w:bCs/>
                <w:color w:val="000000"/>
                <w:sz w:val="32"/>
                <w:szCs w:val="32"/>
              </w:rPr>
              <w:t>）</w:t>
            </w:r>
          </w:p>
          <w:p w14:paraId="0B7E4570" w14:textId="77777777" w:rsidR="00B01AE1" w:rsidRDefault="00B01AE1" w:rsidP="00542B25">
            <w:pPr>
              <w:spacing w:line="340" w:lineRule="exact"/>
              <w:jc w:val="center"/>
              <w:rPr>
                <w:rFonts w:ascii="楷体" w:eastAsia="楷体" w:hAnsi="楷体"/>
                <w:bCs/>
                <w:color w:val="000000"/>
                <w:sz w:val="32"/>
                <w:szCs w:val="32"/>
              </w:rPr>
            </w:pPr>
            <w:r>
              <w:rPr>
                <w:rFonts w:ascii="楷体" w:eastAsia="楷体" w:hAnsi="楷体"/>
                <w:bCs/>
                <w:color w:val="000000"/>
                <w:sz w:val="32"/>
                <w:szCs w:val="32"/>
              </w:rPr>
              <w:t>名称</w:t>
            </w:r>
          </w:p>
        </w:tc>
        <w:tc>
          <w:tcPr>
            <w:tcW w:w="6752" w:type="dxa"/>
            <w:gridSpan w:val="3"/>
            <w:vAlign w:val="center"/>
          </w:tcPr>
          <w:p w14:paraId="063A7E1B" w14:textId="77777777" w:rsidR="00B01AE1" w:rsidRDefault="00B01AE1" w:rsidP="00542B25">
            <w:pPr>
              <w:jc w:val="center"/>
              <w:rPr>
                <w:rFonts w:eastAsia="仿宋_GB2312"/>
                <w:bCs/>
                <w:color w:val="000000"/>
                <w:sz w:val="32"/>
                <w:szCs w:val="32"/>
              </w:rPr>
            </w:pPr>
          </w:p>
        </w:tc>
      </w:tr>
      <w:tr w:rsidR="00B01AE1" w14:paraId="09396A79" w14:textId="77777777" w:rsidTr="00542B25">
        <w:trPr>
          <w:trHeight w:val="600"/>
        </w:trPr>
        <w:tc>
          <w:tcPr>
            <w:tcW w:w="2308" w:type="dxa"/>
            <w:vAlign w:val="center"/>
          </w:tcPr>
          <w:p w14:paraId="031240D5" w14:textId="77777777" w:rsidR="00B01AE1" w:rsidRDefault="00B01AE1" w:rsidP="00542B25">
            <w:pPr>
              <w:jc w:val="center"/>
              <w:rPr>
                <w:rFonts w:ascii="楷体" w:eastAsia="楷体" w:hAnsi="楷体"/>
                <w:bCs/>
                <w:color w:val="000000"/>
                <w:sz w:val="32"/>
                <w:szCs w:val="32"/>
              </w:rPr>
            </w:pPr>
            <w:r>
              <w:rPr>
                <w:rFonts w:ascii="楷体" w:eastAsia="楷体" w:hAnsi="楷体"/>
                <w:bCs/>
                <w:color w:val="000000"/>
                <w:sz w:val="32"/>
                <w:szCs w:val="32"/>
              </w:rPr>
              <w:t>负责人</w:t>
            </w:r>
          </w:p>
        </w:tc>
        <w:tc>
          <w:tcPr>
            <w:tcW w:w="2327" w:type="dxa"/>
            <w:vAlign w:val="center"/>
          </w:tcPr>
          <w:p w14:paraId="6E4DD4A9" w14:textId="77777777" w:rsidR="00B01AE1" w:rsidRDefault="00B01AE1" w:rsidP="00542B25">
            <w:pPr>
              <w:jc w:val="center"/>
              <w:rPr>
                <w:rFonts w:eastAsia="仿宋_GB2312"/>
                <w:bCs/>
                <w:color w:val="000000"/>
                <w:sz w:val="32"/>
                <w:szCs w:val="32"/>
              </w:rPr>
            </w:pPr>
          </w:p>
        </w:tc>
        <w:tc>
          <w:tcPr>
            <w:tcW w:w="1959" w:type="dxa"/>
            <w:vAlign w:val="center"/>
          </w:tcPr>
          <w:p w14:paraId="3AE45AD2" w14:textId="77777777" w:rsidR="00B01AE1" w:rsidRDefault="00B01AE1" w:rsidP="00542B25">
            <w:pPr>
              <w:jc w:val="center"/>
              <w:rPr>
                <w:rFonts w:ascii="楷体" w:eastAsia="楷体" w:hAnsi="楷体"/>
                <w:bCs/>
                <w:color w:val="000000"/>
                <w:sz w:val="32"/>
                <w:szCs w:val="32"/>
              </w:rPr>
            </w:pPr>
            <w:r>
              <w:rPr>
                <w:rFonts w:ascii="楷体" w:eastAsia="楷体" w:hAnsi="楷体"/>
                <w:bCs/>
                <w:color w:val="000000"/>
                <w:sz w:val="32"/>
                <w:szCs w:val="32"/>
              </w:rPr>
              <w:t>联系人</w:t>
            </w:r>
          </w:p>
        </w:tc>
        <w:tc>
          <w:tcPr>
            <w:tcW w:w="2466" w:type="dxa"/>
            <w:vAlign w:val="center"/>
          </w:tcPr>
          <w:p w14:paraId="657D0BC5" w14:textId="77777777" w:rsidR="00B01AE1" w:rsidRDefault="00B01AE1" w:rsidP="00542B25">
            <w:pPr>
              <w:jc w:val="center"/>
              <w:rPr>
                <w:rFonts w:eastAsia="仿宋_GB2312"/>
                <w:bCs/>
                <w:color w:val="000000"/>
                <w:sz w:val="32"/>
                <w:szCs w:val="32"/>
              </w:rPr>
            </w:pPr>
          </w:p>
        </w:tc>
      </w:tr>
      <w:tr w:rsidR="00B01AE1" w14:paraId="0059A302" w14:textId="77777777" w:rsidTr="00542B25">
        <w:trPr>
          <w:trHeight w:val="553"/>
        </w:trPr>
        <w:tc>
          <w:tcPr>
            <w:tcW w:w="2308" w:type="dxa"/>
            <w:vAlign w:val="center"/>
          </w:tcPr>
          <w:p w14:paraId="7AB658A1" w14:textId="77777777" w:rsidR="00B01AE1" w:rsidRDefault="00B01AE1" w:rsidP="00542B25">
            <w:pPr>
              <w:jc w:val="center"/>
              <w:rPr>
                <w:rFonts w:ascii="楷体" w:eastAsia="楷体" w:hAnsi="楷体"/>
                <w:bCs/>
                <w:color w:val="000000"/>
                <w:sz w:val="32"/>
                <w:szCs w:val="32"/>
              </w:rPr>
            </w:pPr>
            <w:r>
              <w:rPr>
                <w:rFonts w:ascii="楷体" w:eastAsia="楷体" w:hAnsi="楷体"/>
                <w:bCs/>
                <w:color w:val="000000"/>
                <w:sz w:val="32"/>
                <w:szCs w:val="32"/>
              </w:rPr>
              <w:t>电  话</w:t>
            </w:r>
          </w:p>
        </w:tc>
        <w:tc>
          <w:tcPr>
            <w:tcW w:w="2327" w:type="dxa"/>
            <w:vAlign w:val="center"/>
          </w:tcPr>
          <w:p w14:paraId="40730CED" w14:textId="77777777" w:rsidR="00B01AE1" w:rsidRDefault="00B01AE1" w:rsidP="00542B25">
            <w:pPr>
              <w:jc w:val="center"/>
              <w:rPr>
                <w:rFonts w:eastAsia="仿宋_GB2312"/>
                <w:bCs/>
                <w:color w:val="000000"/>
                <w:sz w:val="32"/>
                <w:szCs w:val="32"/>
              </w:rPr>
            </w:pPr>
          </w:p>
        </w:tc>
        <w:tc>
          <w:tcPr>
            <w:tcW w:w="1959" w:type="dxa"/>
            <w:vAlign w:val="center"/>
          </w:tcPr>
          <w:p w14:paraId="18C3C46E" w14:textId="77777777" w:rsidR="00B01AE1" w:rsidRDefault="00B01AE1" w:rsidP="00542B25">
            <w:pPr>
              <w:jc w:val="center"/>
              <w:rPr>
                <w:rFonts w:ascii="楷体" w:eastAsia="楷体" w:hAnsi="楷体"/>
                <w:bCs/>
                <w:color w:val="000000"/>
                <w:sz w:val="32"/>
                <w:szCs w:val="32"/>
              </w:rPr>
            </w:pPr>
            <w:proofErr w:type="gramStart"/>
            <w:r>
              <w:rPr>
                <w:rFonts w:ascii="楷体" w:eastAsia="楷体" w:hAnsi="楷体"/>
                <w:bCs/>
                <w:color w:val="000000"/>
                <w:sz w:val="32"/>
                <w:szCs w:val="32"/>
              </w:rPr>
              <w:t>邮</w:t>
            </w:r>
            <w:proofErr w:type="gramEnd"/>
            <w:r>
              <w:rPr>
                <w:rFonts w:ascii="楷体" w:eastAsia="楷体" w:hAnsi="楷体"/>
                <w:bCs/>
                <w:color w:val="000000"/>
                <w:sz w:val="32"/>
                <w:szCs w:val="32"/>
              </w:rPr>
              <w:t xml:space="preserve">  箱</w:t>
            </w:r>
          </w:p>
        </w:tc>
        <w:tc>
          <w:tcPr>
            <w:tcW w:w="2466" w:type="dxa"/>
            <w:vAlign w:val="center"/>
          </w:tcPr>
          <w:p w14:paraId="29536BC1" w14:textId="77777777" w:rsidR="00B01AE1" w:rsidRDefault="00B01AE1" w:rsidP="00542B25">
            <w:pPr>
              <w:jc w:val="center"/>
              <w:rPr>
                <w:rFonts w:eastAsia="仿宋_GB2312"/>
                <w:bCs/>
                <w:color w:val="000000"/>
                <w:sz w:val="32"/>
                <w:szCs w:val="32"/>
              </w:rPr>
            </w:pPr>
          </w:p>
        </w:tc>
      </w:tr>
      <w:tr w:rsidR="00B01AE1" w14:paraId="63FD58F6" w14:textId="77777777" w:rsidTr="00542B25">
        <w:trPr>
          <w:trHeight w:val="560"/>
        </w:trPr>
        <w:tc>
          <w:tcPr>
            <w:tcW w:w="2308" w:type="dxa"/>
            <w:vAlign w:val="center"/>
          </w:tcPr>
          <w:p w14:paraId="09CF39AE" w14:textId="77777777" w:rsidR="00B01AE1" w:rsidRDefault="00B01AE1" w:rsidP="00542B25">
            <w:pPr>
              <w:jc w:val="center"/>
              <w:rPr>
                <w:rFonts w:ascii="楷体" w:eastAsia="楷体" w:hAnsi="楷体"/>
                <w:bCs/>
                <w:color w:val="000000"/>
                <w:sz w:val="32"/>
                <w:szCs w:val="32"/>
              </w:rPr>
            </w:pPr>
            <w:r>
              <w:rPr>
                <w:rFonts w:ascii="楷体" w:eastAsia="楷体" w:hAnsi="楷体"/>
                <w:bCs/>
                <w:color w:val="000000"/>
                <w:sz w:val="32"/>
                <w:szCs w:val="32"/>
              </w:rPr>
              <w:t>所需展位面积</w:t>
            </w:r>
          </w:p>
        </w:tc>
        <w:tc>
          <w:tcPr>
            <w:tcW w:w="2327" w:type="dxa"/>
            <w:vAlign w:val="center"/>
          </w:tcPr>
          <w:p w14:paraId="6DE4734B" w14:textId="77777777" w:rsidR="00B01AE1" w:rsidRDefault="00B01AE1" w:rsidP="00542B25">
            <w:pPr>
              <w:jc w:val="center"/>
              <w:rPr>
                <w:rFonts w:eastAsia="仿宋_GB2312"/>
                <w:bCs/>
                <w:color w:val="000000"/>
                <w:sz w:val="32"/>
                <w:szCs w:val="32"/>
              </w:rPr>
            </w:pPr>
          </w:p>
        </w:tc>
        <w:tc>
          <w:tcPr>
            <w:tcW w:w="1959" w:type="dxa"/>
            <w:vAlign w:val="center"/>
          </w:tcPr>
          <w:p w14:paraId="7027FD78" w14:textId="77777777" w:rsidR="00B01AE1" w:rsidRDefault="00B01AE1" w:rsidP="00542B25">
            <w:pPr>
              <w:jc w:val="center"/>
              <w:rPr>
                <w:rFonts w:ascii="楷体" w:eastAsia="楷体" w:hAnsi="楷体"/>
                <w:bCs/>
                <w:color w:val="000000"/>
                <w:sz w:val="32"/>
                <w:szCs w:val="32"/>
              </w:rPr>
            </w:pPr>
            <w:r>
              <w:rPr>
                <w:rFonts w:ascii="楷体" w:eastAsia="楷体" w:hAnsi="楷体" w:hint="eastAsia"/>
                <w:bCs/>
                <w:color w:val="000000"/>
                <w:sz w:val="32"/>
                <w:szCs w:val="32"/>
              </w:rPr>
              <w:t>展示形式</w:t>
            </w:r>
          </w:p>
        </w:tc>
        <w:tc>
          <w:tcPr>
            <w:tcW w:w="2466" w:type="dxa"/>
            <w:vAlign w:val="center"/>
          </w:tcPr>
          <w:p w14:paraId="4933D19D" w14:textId="77777777" w:rsidR="00B01AE1" w:rsidRDefault="00B01AE1" w:rsidP="00542B25">
            <w:pPr>
              <w:jc w:val="center"/>
              <w:rPr>
                <w:rFonts w:eastAsia="仿宋_GB2312"/>
                <w:bCs/>
                <w:color w:val="000000"/>
                <w:sz w:val="32"/>
                <w:szCs w:val="32"/>
              </w:rPr>
            </w:pPr>
          </w:p>
        </w:tc>
      </w:tr>
      <w:tr w:rsidR="00B01AE1" w14:paraId="46B51EFC" w14:textId="77777777" w:rsidTr="00542B25">
        <w:trPr>
          <w:cantSplit/>
          <w:trHeight w:val="3532"/>
        </w:trPr>
        <w:tc>
          <w:tcPr>
            <w:tcW w:w="2308" w:type="dxa"/>
            <w:textDirection w:val="tbRlV"/>
            <w:vAlign w:val="center"/>
          </w:tcPr>
          <w:p w14:paraId="094AC8E9" w14:textId="77777777" w:rsidR="00B01AE1" w:rsidRDefault="00B01AE1" w:rsidP="00542B25">
            <w:pPr>
              <w:spacing w:line="360" w:lineRule="exact"/>
              <w:ind w:left="113" w:right="113"/>
              <w:jc w:val="center"/>
              <w:rPr>
                <w:rFonts w:ascii="楷体" w:eastAsia="楷体" w:hAnsi="楷体"/>
                <w:bCs/>
                <w:color w:val="000000"/>
                <w:sz w:val="32"/>
                <w:szCs w:val="32"/>
              </w:rPr>
            </w:pPr>
            <w:r>
              <w:rPr>
                <w:rFonts w:ascii="楷体" w:eastAsia="楷体" w:hAnsi="楷体" w:hint="eastAsia"/>
                <w:bCs/>
                <w:color w:val="000000"/>
                <w:sz w:val="32"/>
                <w:szCs w:val="32"/>
              </w:rPr>
              <w:t>产品</w:t>
            </w:r>
            <w:r>
              <w:rPr>
                <w:rFonts w:ascii="楷体" w:eastAsia="楷体" w:hAnsi="楷体"/>
                <w:bCs/>
                <w:color w:val="000000"/>
                <w:sz w:val="32"/>
                <w:szCs w:val="32"/>
              </w:rPr>
              <w:t>（</w:t>
            </w:r>
            <w:r>
              <w:rPr>
                <w:rFonts w:ascii="楷体" w:eastAsia="楷体" w:hAnsi="楷体" w:hint="eastAsia"/>
                <w:bCs/>
                <w:color w:val="000000"/>
                <w:sz w:val="32"/>
                <w:szCs w:val="32"/>
              </w:rPr>
              <w:t>项目</w:t>
            </w:r>
            <w:r>
              <w:rPr>
                <w:rFonts w:ascii="楷体" w:eastAsia="楷体" w:hAnsi="楷体"/>
                <w:bCs/>
                <w:color w:val="000000"/>
                <w:sz w:val="32"/>
                <w:szCs w:val="32"/>
              </w:rPr>
              <w:t>）简介</w:t>
            </w:r>
          </w:p>
        </w:tc>
        <w:tc>
          <w:tcPr>
            <w:tcW w:w="6752" w:type="dxa"/>
            <w:gridSpan w:val="3"/>
            <w:vAlign w:val="center"/>
          </w:tcPr>
          <w:p w14:paraId="150A4992" w14:textId="77777777" w:rsidR="00B01AE1" w:rsidRDefault="00B01AE1" w:rsidP="00542B25">
            <w:pPr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 w:hint="eastAsia"/>
                <w:bCs/>
                <w:sz w:val="28"/>
                <w:szCs w:val="32"/>
              </w:rPr>
              <w:t>以</w:t>
            </w:r>
            <w:r>
              <w:rPr>
                <w:rFonts w:eastAsia="仿宋_GB2312"/>
                <w:bCs/>
                <w:sz w:val="28"/>
                <w:szCs w:val="32"/>
              </w:rPr>
              <w:t>单个文件报送</w:t>
            </w:r>
            <w:r>
              <w:rPr>
                <w:rFonts w:eastAsia="仿宋_GB2312" w:hint="eastAsia"/>
                <w:bCs/>
                <w:sz w:val="28"/>
                <w:szCs w:val="32"/>
              </w:rPr>
              <w:t>2-3</w:t>
            </w:r>
            <w:r>
              <w:rPr>
                <w:rFonts w:eastAsia="仿宋_GB2312" w:hint="eastAsia"/>
                <w:bCs/>
                <w:sz w:val="28"/>
                <w:szCs w:val="32"/>
              </w:rPr>
              <w:t>张高清图片</w:t>
            </w:r>
            <w:r>
              <w:rPr>
                <w:rFonts w:eastAsia="仿宋_GB2312"/>
                <w:bCs/>
                <w:sz w:val="28"/>
                <w:szCs w:val="32"/>
              </w:rPr>
              <w:t>。</w:t>
            </w:r>
          </w:p>
        </w:tc>
      </w:tr>
      <w:tr w:rsidR="00B01AE1" w14:paraId="5C34B9FB" w14:textId="77777777" w:rsidTr="00542B25">
        <w:trPr>
          <w:cantSplit/>
          <w:trHeight w:val="3411"/>
        </w:trPr>
        <w:tc>
          <w:tcPr>
            <w:tcW w:w="2308" w:type="dxa"/>
            <w:textDirection w:val="tbRlV"/>
            <w:vAlign w:val="center"/>
          </w:tcPr>
          <w:p w14:paraId="2D728530" w14:textId="77777777" w:rsidR="00B01AE1" w:rsidRDefault="00B01AE1" w:rsidP="00542B25">
            <w:pPr>
              <w:spacing w:line="340" w:lineRule="exact"/>
              <w:ind w:left="113" w:right="113"/>
              <w:jc w:val="center"/>
              <w:rPr>
                <w:rFonts w:ascii="楷体" w:eastAsia="楷体" w:hAnsi="楷体"/>
                <w:bCs/>
                <w:color w:val="000000"/>
                <w:sz w:val="32"/>
                <w:szCs w:val="32"/>
              </w:rPr>
            </w:pPr>
            <w:r>
              <w:rPr>
                <w:rFonts w:ascii="楷体" w:eastAsia="楷体" w:hAnsi="楷体"/>
                <w:bCs/>
                <w:color w:val="000000"/>
                <w:spacing w:val="20"/>
                <w:sz w:val="32"/>
                <w:szCs w:val="32"/>
              </w:rPr>
              <w:t>专利</w:t>
            </w:r>
            <w:r>
              <w:rPr>
                <w:rFonts w:ascii="楷体" w:eastAsia="楷体" w:hAnsi="楷体" w:hint="eastAsia"/>
                <w:bCs/>
                <w:color w:val="000000"/>
                <w:spacing w:val="20"/>
                <w:sz w:val="32"/>
                <w:szCs w:val="32"/>
              </w:rPr>
              <w:t>及获奖</w:t>
            </w:r>
            <w:r>
              <w:rPr>
                <w:rFonts w:ascii="楷体" w:eastAsia="楷体" w:hAnsi="楷体"/>
                <w:bCs/>
                <w:color w:val="000000"/>
                <w:spacing w:val="20"/>
                <w:sz w:val="32"/>
                <w:szCs w:val="32"/>
              </w:rPr>
              <w:t>情况</w:t>
            </w:r>
          </w:p>
        </w:tc>
        <w:tc>
          <w:tcPr>
            <w:tcW w:w="6752" w:type="dxa"/>
            <w:gridSpan w:val="3"/>
          </w:tcPr>
          <w:p w14:paraId="1D6C3B89" w14:textId="77777777" w:rsidR="00B01AE1" w:rsidRDefault="00B01AE1" w:rsidP="00542B25">
            <w:pPr>
              <w:spacing w:line="300" w:lineRule="auto"/>
              <w:rPr>
                <w:rFonts w:eastAsia="仿宋_GB2312"/>
                <w:bCs/>
                <w:color w:val="000000"/>
                <w:sz w:val="32"/>
                <w:szCs w:val="32"/>
              </w:rPr>
            </w:pPr>
          </w:p>
        </w:tc>
      </w:tr>
    </w:tbl>
    <w:p w14:paraId="0D7ED8A4" w14:textId="54A35EDA" w:rsidR="00747E13" w:rsidRDefault="00B01AE1" w:rsidP="0068148F">
      <w:pPr>
        <w:widowControl/>
        <w:spacing w:line="340" w:lineRule="exact"/>
        <w:jc w:val="left"/>
        <w:rPr>
          <w:rFonts w:hint="eastAsia"/>
        </w:rPr>
      </w:pPr>
      <w:r>
        <w:rPr>
          <w:rFonts w:eastAsia="仿宋_GB2312" w:hint="eastAsia"/>
          <w:color w:val="000000"/>
          <w:sz w:val="28"/>
          <w:szCs w:val="28"/>
        </w:rPr>
        <w:t>注</w:t>
      </w:r>
      <w:r>
        <w:rPr>
          <w:rFonts w:eastAsia="仿宋_GB2312" w:hint="eastAsia"/>
          <w:color w:val="000000"/>
          <w:sz w:val="28"/>
          <w:szCs w:val="28"/>
        </w:rPr>
        <w:t>:</w:t>
      </w:r>
      <w:r>
        <w:rPr>
          <w:rFonts w:eastAsia="仿宋_GB2312" w:hint="eastAsia"/>
          <w:color w:val="000000"/>
          <w:sz w:val="28"/>
          <w:szCs w:val="28"/>
        </w:rPr>
        <w:t>“展示形式”填写实物、模型、视频</w:t>
      </w:r>
      <w:r w:rsidR="0068148F">
        <w:rPr>
          <w:rFonts w:eastAsia="仿宋_GB2312" w:hint="eastAsia"/>
          <w:color w:val="000000"/>
          <w:sz w:val="28"/>
          <w:szCs w:val="28"/>
        </w:rPr>
        <w:t>。</w:t>
      </w:r>
    </w:p>
    <w:sectPr w:rsidR="00747E13" w:rsidSect="0068148F">
      <w:footerReference w:type="default" r:id="rId9"/>
      <w:pgSz w:w="11906" w:h="16838"/>
      <w:pgMar w:top="1440" w:right="1531" w:bottom="1440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C7F2D" w14:textId="77777777" w:rsidR="00703F47" w:rsidRDefault="00703F47" w:rsidP="00747E13">
      <w:pPr>
        <w:ind w:firstLine="420"/>
      </w:pPr>
      <w:r>
        <w:separator/>
      </w:r>
    </w:p>
  </w:endnote>
  <w:endnote w:type="continuationSeparator" w:id="0">
    <w:p w14:paraId="3BD83DCE" w14:textId="77777777" w:rsidR="00703F47" w:rsidRDefault="00703F47" w:rsidP="00747E13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0F6DE046-A317-4ED5-BC73-247DC7A43FC0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F81455D9-C2EF-4EED-BEB7-9795CCEC40D2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1A408C1A-F1DB-4AB7-85C2-9C6EB4E01323}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4896A2" w14:textId="7E11DE04" w:rsidR="00747E13" w:rsidRDefault="00FB2073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1FB4A1" wp14:editId="6B678979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22935" cy="20447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22935" cy="2044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2612381" w14:textId="77777777" w:rsidR="00747E13" w:rsidRDefault="005E103D">
                          <w:pPr>
                            <w:pStyle w:val="a4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 w:rsidR="00747E13"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 w:rsidR="00747E13"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5F4DE0">
                            <w:rPr>
                              <w:noProof/>
                              <w:sz w:val="28"/>
                              <w:szCs w:val="28"/>
                            </w:rPr>
                            <w:t>3</w:t>
                          </w:r>
                          <w:r w:rsidR="00747E13"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1FB4A1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-2.15pt;margin-top:0;width:49.05pt;height:16.1pt;z-index:251659264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" filled="f" stroked="f" strokeweight=".5pt">
              <v:textbox style="mso-fit-shape-to-text:t" inset="0,0,0,0">
                <w:txbxContent>
                  <w:p w14:paraId="72612381" w14:textId="77777777" w:rsidR="00747E13" w:rsidRDefault="005E103D">
                    <w:pPr>
                      <w:pStyle w:val="a4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 w:rsidR="00747E13"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 w:rsidR="00747E13">
                      <w:rPr>
                        <w:sz w:val="28"/>
                        <w:szCs w:val="28"/>
                      </w:rPr>
                      <w:fldChar w:fldCharType="separate"/>
                    </w:r>
                    <w:r w:rsidR="005F4DE0">
                      <w:rPr>
                        <w:noProof/>
                        <w:sz w:val="28"/>
                        <w:szCs w:val="28"/>
                      </w:rPr>
                      <w:t>3</w:t>
                    </w:r>
                    <w:r w:rsidR="00747E13"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31895" w14:textId="77777777" w:rsidR="00703F47" w:rsidRDefault="00703F47" w:rsidP="00747E13">
      <w:pPr>
        <w:ind w:firstLine="420"/>
      </w:pPr>
      <w:r>
        <w:separator/>
      </w:r>
    </w:p>
  </w:footnote>
  <w:footnote w:type="continuationSeparator" w:id="0">
    <w:p w14:paraId="07B6EA7F" w14:textId="77777777" w:rsidR="00703F47" w:rsidRDefault="00703F47" w:rsidP="00747E13">
      <w:pPr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7ACC2A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TliZjc2MTYxMWI0ZTVkOTU0NGRjMTY2YzQ5ZGE5ZWQifQ=="/>
  </w:docVars>
  <w:rsids>
    <w:rsidRoot w:val="128B5F23"/>
    <w:rsid w:val="00016922"/>
    <w:rsid w:val="00031F26"/>
    <w:rsid w:val="000951BF"/>
    <w:rsid w:val="000A081A"/>
    <w:rsid w:val="000E36A3"/>
    <w:rsid w:val="000E4A55"/>
    <w:rsid w:val="001049B4"/>
    <w:rsid w:val="001449BE"/>
    <w:rsid w:val="00160788"/>
    <w:rsid w:val="001746C5"/>
    <w:rsid w:val="00187822"/>
    <w:rsid w:val="001A01B6"/>
    <w:rsid w:val="001B2850"/>
    <w:rsid w:val="001C15E1"/>
    <w:rsid w:val="0020012F"/>
    <w:rsid w:val="0021090F"/>
    <w:rsid w:val="00223BF9"/>
    <w:rsid w:val="002347A9"/>
    <w:rsid w:val="00237466"/>
    <w:rsid w:val="00283226"/>
    <w:rsid w:val="002A2893"/>
    <w:rsid w:val="002B6E09"/>
    <w:rsid w:val="002F37FB"/>
    <w:rsid w:val="00325DBC"/>
    <w:rsid w:val="00343F42"/>
    <w:rsid w:val="00356481"/>
    <w:rsid w:val="003979B5"/>
    <w:rsid w:val="003E6A5C"/>
    <w:rsid w:val="00425E54"/>
    <w:rsid w:val="00430AB0"/>
    <w:rsid w:val="004327C3"/>
    <w:rsid w:val="0044130E"/>
    <w:rsid w:val="00444BA8"/>
    <w:rsid w:val="00446020"/>
    <w:rsid w:val="00463B55"/>
    <w:rsid w:val="0048345C"/>
    <w:rsid w:val="005D41E2"/>
    <w:rsid w:val="005E103D"/>
    <w:rsid w:val="005F4DE0"/>
    <w:rsid w:val="0061380E"/>
    <w:rsid w:val="006621CE"/>
    <w:rsid w:val="00664B82"/>
    <w:rsid w:val="0066750B"/>
    <w:rsid w:val="0068148F"/>
    <w:rsid w:val="006C6AD6"/>
    <w:rsid w:val="006C6DED"/>
    <w:rsid w:val="00703F47"/>
    <w:rsid w:val="00725424"/>
    <w:rsid w:val="00747E13"/>
    <w:rsid w:val="00776F3F"/>
    <w:rsid w:val="007B7A52"/>
    <w:rsid w:val="007D44BB"/>
    <w:rsid w:val="007F4BD9"/>
    <w:rsid w:val="007F5C6F"/>
    <w:rsid w:val="008117D4"/>
    <w:rsid w:val="00822411"/>
    <w:rsid w:val="008666B1"/>
    <w:rsid w:val="00881C1B"/>
    <w:rsid w:val="008836A2"/>
    <w:rsid w:val="00883BBD"/>
    <w:rsid w:val="0089285D"/>
    <w:rsid w:val="008B0D84"/>
    <w:rsid w:val="008C14F8"/>
    <w:rsid w:val="008E7CA5"/>
    <w:rsid w:val="0094095E"/>
    <w:rsid w:val="00947F20"/>
    <w:rsid w:val="00954873"/>
    <w:rsid w:val="00956559"/>
    <w:rsid w:val="009648CF"/>
    <w:rsid w:val="009840B6"/>
    <w:rsid w:val="0098683B"/>
    <w:rsid w:val="009B67DC"/>
    <w:rsid w:val="009C25EB"/>
    <w:rsid w:val="009E2734"/>
    <w:rsid w:val="009F2E6D"/>
    <w:rsid w:val="009F37C4"/>
    <w:rsid w:val="00A41866"/>
    <w:rsid w:val="00A6212E"/>
    <w:rsid w:val="00A73552"/>
    <w:rsid w:val="00A76768"/>
    <w:rsid w:val="00AA0ABB"/>
    <w:rsid w:val="00AF0104"/>
    <w:rsid w:val="00B01AE1"/>
    <w:rsid w:val="00B17826"/>
    <w:rsid w:val="00B31127"/>
    <w:rsid w:val="00B3749D"/>
    <w:rsid w:val="00B44B29"/>
    <w:rsid w:val="00B830C9"/>
    <w:rsid w:val="00B921D3"/>
    <w:rsid w:val="00C03F53"/>
    <w:rsid w:val="00C161D0"/>
    <w:rsid w:val="00C34026"/>
    <w:rsid w:val="00C9383B"/>
    <w:rsid w:val="00D04633"/>
    <w:rsid w:val="00D14B5A"/>
    <w:rsid w:val="00D26CDD"/>
    <w:rsid w:val="00D35B3F"/>
    <w:rsid w:val="00D74AA4"/>
    <w:rsid w:val="00DA3929"/>
    <w:rsid w:val="00E50902"/>
    <w:rsid w:val="00E50B25"/>
    <w:rsid w:val="00E6680A"/>
    <w:rsid w:val="00E83B3B"/>
    <w:rsid w:val="00EE2429"/>
    <w:rsid w:val="00F1502E"/>
    <w:rsid w:val="00F5095B"/>
    <w:rsid w:val="00F87302"/>
    <w:rsid w:val="00FB2073"/>
    <w:rsid w:val="00FB603E"/>
    <w:rsid w:val="01066A48"/>
    <w:rsid w:val="0213141D"/>
    <w:rsid w:val="03062D2F"/>
    <w:rsid w:val="03B03B10"/>
    <w:rsid w:val="042F0F15"/>
    <w:rsid w:val="060D7609"/>
    <w:rsid w:val="06C7514A"/>
    <w:rsid w:val="08EC29C7"/>
    <w:rsid w:val="09DC0C8E"/>
    <w:rsid w:val="0B991FCC"/>
    <w:rsid w:val="0B9A2BAF"/>
    <w:rsid w:val="0C871385"/>
    <w:rsid w:val="0D0E73B0"/>
    <w:rsid w:val="0D1B387B"/>
    <w:rsid w:val="0D991008"/>
    <w:rsid w:val="0E5931D3"/>
    <w:rsid w:val="0EDB7766"/>
    <w:rsid w:val="0F803E6A"/>
    <w:rsid w:val="105552F6"/>
    <w:rsid w:val="10CE4E1F"/>
    <w:rsid w:val="115B4B8E"/>
    <w:rsid w:val="12280F14"/>
    <w:rsid w:val="128B5F23"/>
    <w:rsid w:val="140839AE"/>
    <w:rsid w:val="154F39F7"/>
    <w:rsid w:val="158C17BA"/>
    <w:rsid w:val="16050CEC"/>
    <w:rsid w:val="170D2487"/>
    <w:rsid w:val="190B0C48"/>
    <w:rsid w:val="19B51AAC"/>
    <w:rsid w:val="1A2E4BEE"/>
    <w:rsid w:val="1B7F0679"/>
    <w:rsid w:val="1BF2237B"/>
    <w:rsid w:val="1C4306F9"/>
    <w:rsid w:val="1D57445C"/>
    <w:rsid w:val="1DA446DA"/>
    <w:rsid w:val="1DB4365C"/>
    <w:rsid w:val="1EC65D3D"/>
    <w:rsid w:val="1F1B54EF"/>
    <w:rsid w:val="1F3709E9"/>
    <w:rsid w:val="1FF42436"/>
    <w:rsid w:val="201A79C2"/>
    <w:rsid w:val="20E57C46"/>
    <w:rsid w:val="20F36B91"/>
    <w:rsid w:val="20F4151F"/>
    <w:rsid w:val="215A6C10"/>
    <w:rsid w:val="22E42C35"/>
    <w:rsid w:val="23825FAA"/>
    <w:rsid w:val="246462BC"/>
    <w:rsid w:val="24866EEE"/>
    <w:rsid w:val="24A106B2"/>
    <w:rsid w:val="25B54415"/>
    <w:rsid w:val="274C0272"/>
    <w:rsid w:val="27A87435"/>
    <w:rsid w:val="28074CD0"/>
    <w:rsid w:val="29565F0F"/>
    <w:rsid w:val="2A790107"/>
    <w:rsid w:val="2ABE5B1A"/>
    <w:rsid w:val="2C923538"/>
    <w:rsid w:val="2D246261"/>
    <w:rsid w:val="2D2A37AE"/>
    <w:rsid w:val="2D727090"/>
    <w:rsid w:val="2E3600BD"/>
    <w:rsid w:val="2EBC3E6A"/>
    <w:rsid w:val="306929CC"/>
    <w:rsid w:val="30FF0C3A"/>
    <w:rsid w:val="323D7C6C"/>
    <w:rsid w:val="32CB171C"/>
    <w:rsid w:val="332C49E4"/>
    <w:rsid w:val="34BF705E"/>
    <w:rsid w:val="35727C2D"/>
    <w:rsid w:val="35942299"/>
    <w:rsid w:val="37A462A5"/>
    <w:rsid w:val="37B13A6E"/>
    <w:rsid w:val="3925145A"/>
    <w:rsid w:val="39437A4A"/>
    <w:rsid w:val="39B50A30"/>
    <w:rsid w:val="3A970136"/>
    <w:rsid w:val="3A9E3272"/>
    <w:rsid w:val="3B807F2C"/>
    <w:rsid w:val="3B901648"/>
    <w:rsid w:val="3CF63839"/>
    <w:rsid w:val="3CFE624A"/>
    <w:rsid w:val="3D281519"/>
    <w:rsid w:val="3D3D4FC4"/>
    <w:rsid w:val="3D7D6168"/>
    <w:rsid w:val="3E42660A"/>
    <w:rsid w:val="3E594080"/>
    <w:rsid w:val="3EDA6843"/>
    <w:rsid w:val="3F214472"/>
    <w:rsid w:val="3F2F6B8F"/>
    <w:rsid w:val="409018AF"/>
    <w:rsid w:val="41197AF6"/>
    <w:rsid w:val="41C21F3C"/>
    <w:rsid w:val="42576B28"/>
    <w:rsid w:val="42BD2703"/>
    <w:rsid w:val="43AA712C"/>
    <w:rsid w:val="43E07513"/>
    <w:rsid w:val="445A2900"/>
    <w:rsid w:val="45505AB1"/>
    <w:rsid w:val="46503FBA"/>
    <w:rsid w:val="46E172FA"/>
    <w:rsid w:val="47242D51"/>
    <w:rsid w:val="472E3805"/>
    <w:rsid w:val="479B74FB"/>
    <w:rsid w:val="485E2293"/>
    <w:rsid w:val="490966A2"/>
    <w:rsid w:val="49D071C0"/>
    <w:rsid w:val="4A6B78A3"/>
    <w:rsid w:val="4A875AD1"/>
    <w:rsid w:val="4AC0060F"/>
    <w:rsid w:val="4C15710C"/>
    <w:rsid w:val="4C997D3D"/>
    <w:rsid w:val="4DDC4386"/>
    <w:rsid w:val="4EC866B8"/>
    <w:rsid w:val="4F2F0299"/>
    <w:rsid w:val="4F7F321A"/>
    <w:rsid w:val="4FF05EC6"/>
    <w:rsid w:val="501778F7"/>
    <w:rsid w:val="50C63A61"/>
    <w:rsid w:val="5201085F"/>
    <w:rsid w:val="52075749"/>
    <w:rsid w:val="52927709"/>
    <w:rsid w:val="529C0587"/>
    <w:rsid w:val="52CA29FF"/>
    <w:rsid w:val="53F8359B"/>
    <w:rsid w:val="5435659E"/>
    <w:rsid w:val="549C661D"/>
    <w:rsid w:val="552A1E7A"/>
    <w:rsid w:val="56281673"/>
    <w:rsid w:val="56835E6A"/>
    <w:rsid w:val="569E48CE"/>
    <w:rsid w:val="57DC5214"/>
    <w:rsid w:val="598558D1"/>
    <w:rsid w:val="59B97F47"/>
    <w:rsid w:val="59CD51C3"/>
    <w:rsid w:val="5A063515"/>
    <w:rsid w:val="5BEF1728"/>
    <w:rsid w:val="5E631F59"/>
    <w:rsid w:val="5E9A1E1F"/>
    <w:rsid w:val="5EAE7678"/>
    <w:rsid w:val="5F6B1FD0"/>
    <w:rsid w:val="603718EF"/>
    <w:rsid w:val="617C580C"/>
    <w:rsid w:val="63D33F96"/>
    <w:rsid w:val="64915A72"/>
    <w:rsid w:val="656D3F0B"/>
    <w:rsid w:val="66495D61"/>
    <w:rsid w:val="67D0065F"/>
    <w:rsid w:val="688E4077"/>
    <w:rsid w:val="69F36887"/>
    <w:rsid w:val="6BC172F1"/>
    <w:rsid w:val="6C8E1646"/>
    <w:rsid w:val="6CAF118B"/>
    <w:rsid w:val="6D1C3CA3"/>
    <w:rsid w:val="6FA82CEF"/>
    <w:rsid w:val="714125CE"/>
    <w:rsid w:val="71630796"/>
    <w:rsid w:val="717464FF"/>
    <w:rsid w:val="72AB6BB1"/>
    <w:rsid w:val="736A3505"/>
    <w:rsid w:val="744F0B5E"/>
    <w:rsid w:val="75D02172"/>
    <w:rsid w:val="75DF5F11"/>
    <w:rsid w:val="763E0E8A"/>
    <w:rsid w:val="7762205F"/>
    <w:rsid w:val="784529A4"/>
    <w:rsid w:val="7A796935"/>
    <w:rsid w:val="7B29035B"/>
    <w:rsid w:val="7BB655F8"/>
    <w:rsid w:val="7CCA791B"/>
    <w:rsid w:val="7CE506D2"/>
    <w:rsid w:val="7CF4534D"/>
    <w:rsid w:val="7E6B47E6"/>
    <w:rsid w:val="7FE9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E82B10C"/>
  <w15:docId w15:val="{412201EF-8BB8-4145-9E91-84B628A8E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47E13"/>
    <w:pPr>
      <w:widowControl w:val="0"/>
      <w:jc w:val="both"/>
    </w:pPr>
    <w:rPr>
      <w:kern w:val="2"/>
      <w:sz w:val="21"/>
      <w:szCs w:val="21"/>
    </w:rPr>
  </w:style>
  <w:style w:type="paragraph" w:styleId="2">
    <w:name w:val="heading 2"/>
    <w:basedOn w:val="a"/>
    <w:next w:val="a"/>
    <w:autoRedefine/>
    <w:unhideWhenUsed/>
    <w:qFormat/>
    <w:rsid w:val="00747E13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autoRedefine/>
    <w:qFormat/>
    <w:rsid w:val="00747E13"/>
  </w:style>
  <w:style w:type="paragraph" w:styleId="a4">
    <w:name w:val="footer"/>
    <w:basedOn w:val="a"/>
    <w:autoRedefine/>
    <w:uiPriority w:val="99"/>
    <w:unhideWhenUsed/>
    <w:qFormat/>
    <w:rsid w:val="00747E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autoRedefine/>
    <w:qFormat/>
    <w:rsid w:val="00747E1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rsid w:val="00747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  <w:szCs w:val="24"/>
    </w:rPr>
  </w:style>
  <w:style w:type="table" w:styleId="a6">
    <w:name w:val="Table Grid"/>
    <w:basedOn w:val="a1"/>
    <w:autoRedefine/>
    <w:qFormat/>
    <w:rsid w:val="00747E1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qFormat/>
    <w:rsid w:val="00747E13"/>
    <w:rPr>
      <w:color w:val="0000FF"/>
      <w:u w:val="single"/>
    </w:rPr>
  </w:style>
  <w:style w:type="character" w:customStyle="1" w:styleId="font51">
    <w:name w:val="font51"/>
    <w:basedOn w:val="a0"/>
    <w:autoRedefine/>
    <w:qFormat/>
    <w:rsid w:val="00747E13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71">
    <w:name w:val="font71"/>
    <w:basedOn w:val="a0"/>
    <w:autoRedefine/>
    <w:qFormat/>
    <w:rsid w:val="00747E13"/>
    <w:rPr>
      <w:rFonts w:ascii="宋体" w:eastAsia="宋体" w:hAnsi="宋体" w:cs="宋体" w:hint="eastAsia"/>
      <w:b/>
      <w:bCs/>
      <w:color w:val="FF0000"/>
      <w:sz w:val="20"/>
      <w:szCs w:val="20"/>
      <w:u w:val="none"/>
    </w:rPr>
  </w:style>
  <w:style w:type="paragraph" w:styleId="a8">
    <w:name w:val="Balloon Text"/>
    <w:basedOn w:val="a"/>
    <w:link w:val="a9"/>
    <w:rsid w:val="00187822"/>
    <w:rPr>
      <w:sz w:val="18"/>
      <w:szCs w:val="18"/>
    </w:rPr>
  </w:style>
  <w:style w:type="character" w:customStyle="1" w:styleId="a9">
    <w:name w:val="批注框文本 字符"/>
    <w:basedOn w:val="a0"/>
    <w:link w:val="a8"/>
    <w:rsid w:val="0018782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6B7304-D750-4540-9C94-EA442E879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96</Words>
  <Characters>38</Characters>
  <Application>Microsoft Office Word</Application>
  <DocSecurity>0</DocSecurity>
  <Lines>1</Lines>
  <Paragraphs>1</Paragraphs>
  <ScaleCrop>false</ScaleCrop>
  <Company>MS</Company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尹秀丽</dc:creator>
  <cp:lastModifiedBy>海龙 谢</cp:lastModifiedBy>
  <cp:revision>80</cp:revision>
  <cp:lastPrinted>2024-07-17T01:55:00Z</cp:lastPrinted>
  <dcterms:created xsi:type="dcterms:W3CDTF">2023-12-25T10:03:00Z</dcterms:created>
  <dcterms:modified xsi:type="dcterms:W3CDTF">2024-07-17T03:18:00Z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663EA415D7B24E4680EE321BBF0F8936_11</vt:lpwstr>
  </property>
</Properties>
</file>