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19" w:rsidRPr="00344685" w:rsidRDefault="00AF0D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8006D1" w:rsidRDefault="008006D1" w:rsidP="0015728A">
      <w:pPr>
        <w:widowControl/>
        <w:spacing w:line="600" w:lineRule="exact"/>
        <w:rPr>
          <w:rFonts w:eastAsia="方正小标宋简体"/>
          <w:sz w:val="32"/>
          <w:szCs w:val="32"/>
        </w:rPr>
      </w:pPr>
    </w:p>
    <w:p w:rsidR="008006D1" w:rsidRPr="00344685" w:rsidRDefault="008006D1" w:rsidP="0015728A">
      <w:pPr>
        <w:widowControl/>
        <w:spacing w:line="600" w:lineRule="exact"/>
        <w:rPr>
          <w:rFonts w:eastAsia="方正小标宋简体"/>
          <w:sz w:val="32"/>
          <w:szCs w:val="32"/>
        </w:rPr>
      </w:pPr>
    </w:p>
    <w:p w:rsidR="008006D1" w:rsidRPr="00AD2236" w:rsidRDefault="008006D1" w:rsidP="008006D1">
      <w:pPr>
        <w:spacing w:line="600" w:lineRule="exact"/>
        <w:rPr>
          <w:rFonts w:ascii="方正黑体" w:eastAsia="方正黑体" w:hAnsi="黑体" w:cs="黑体"/>
          <w:spacing w:val="18"/>
          <w:sz w:val="32"/>
          <w:szCs w:val="32"/>
          <w:lang w:bidi="ar"/>
        </w:rPr>
      </w:pPr>
      <w:r w:rsidRPr="00AD2236">
        <w:rPr>
          <w:rFonts w:ascii="方正黑体" w:eastAsia="方正黑体" w:hAnsi="黑体" w:cs="黑体" w:hint="eastAsia"/>
          <w:spacing w:val="18"/>
          <w:sz w:val="32"/>
          <w:szCs w:val="32"/>
          <w:lang w:bidi="ar"/>
        </w:rPr>
        <w:t>附件</w:t>
      </w:r>
    </w:p>
    <w:p w:rsidR="008006D1" w:rsidRPr="00AD2236" w:rsidRDefault="008006D1" w:rsidP="008006D1">
      <w:pPr>
        <w:spacing w:line="600" w:lineRule="exact"/>
        <w:rPr>
          <w:sz w:val="32"/>
          <w:szCs w:val="32"/>
        </w:rPr>
      </w:pPr>
    </w:p>
    <w:p w:rsidR="008006D1" w:rsidRPr="00AD2236" w:rsidRDefault="008006D1" w:rsidP="008006D1">
      <w:pPr>
        <w:pStyle w:val="ad"/>
        <w:spacing w:after="0" w:line="600" w:lineRule="exact"/>
        <w:ind w:firstLineChars="0" w:firstLine="0"/>
        <w:jc w:val="center"/>
        <w:rPr>
          <w:rFonts w:ascii="方正小标宋_GBK" w:eastAsia="方正小标宋_GBK"/>
          <w:spacing w:val="18"/>
          <w:sz w:val="36"/>
          <w:szCs w:val="32"/>
          <w:lang w:bidi="ar"/>
        </w:rPr>
      </w:pPr>
      <w:r w:rsidRPr="00AD2236">
        <w:rPr>
          <w:rFonts w:ascii="方正小标宋_GBK" w:eastAsia="方正小标宋_GBK" w:hint="eastAsia"/>
          <w:spacing w:val="18"/>
          <w:sz w:val="36"/>
          <w:szCs w:val="32"/>
          <w:lang w:bidi="ar"/>
        </w:rPr>
        <w:t>成都高新区202</w:t>
      </w:r>
      <w:r w:rsidRPr="00AD2236">
        <w:rPr>
          <w:rFonts w:ascii="方正小标宋_GBK" w:eastAsia="方正小标宋_GBK"/>
          <w:spacing w:val="18"/>
          <w:sz w:val="36"/>
          <w:szCs w:val="32"/>
          <w:lang w:bidi="ar"/>
        </w:rPr>
        <w:t>4</w:t>
      </w:r>
      <w:r w:rsidRPr="00AD2236">
        <w:rPr>
          <w:rFonts w:ascii="方正小标宋_GBK" w:eastAsia="方正小标宋_GBK" w:hint="eastAsia"/>
          <w:spacing w:val="18"/>
          <w:sz w:val="36"/>
          <w:szCs w:val="32"/>
          <w:lang w:bidi="ar"/>
        </w:rPr>
        <w:t>年第一批中试平台名单</w:t>
      </w:r>
    </w:p>
    <w:tbl>
      <w:tblPr>
        <w:tblW w:w="9176" w:type="dxa"/>
        <w:jc w:val="center"/>
        <w:tblLook w:val="04A0" w:firstRow="1" w:lastRow="0" w:firstColumn="1" w:lastColumn="0" w:noHBand="0" w:noVBand="1"/>
      </w:tblPr>
      <w:tblGrid>
        <w:gridCol w:w="719"/>
        <w:gridCol w:w="4394"/>
        <w:gridCol w:w="4063"/>
      </w:tblGrid>
      <w:tr w:rsidR="008006D1" w:rsidRPr="00344685" w:rsidTr="002A2DC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344685">
              <w:rPr>
                <w:rFonts w:eastAsia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344685">
              <w:rPr>
                <w:rFonts w:eastAsia="仿宋"/>
                <w:b/>
                <w:bCs/>
                <w:color w:val="000000"/>
                <w:kern w:val="0"/>
                <w:sz w:val="24"/>
                <w:lang w:bidi="ar"/>
              </w:rPr>
              <w:t>平台名称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344685">
              <w:rPr>
                <w:rFonts w:eastAsia="仿宋"/>
                <w:b/>
                <w:bCs/>
                <w:color w:val="000000"/>
                <w:kern w:val="0"/>
                <w:sz w:val="24"/>
                <w:lang w:bidi="ar"/>
              </w:rPr>
              <w:t>平台承担单位</w:t>
            </w:r>
          </w:p>
        </w:tc>
      </w:tr>
      <w:tr w:rsidR="008006D1" w:rsidRPr="00344685" w:rsidTr="002A2DC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06D1" w:rsidRPr="00344685" w:rsidRDefault="008006D1" w:rsidP="002A2DC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widowControl/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3C</w:t>
            </w:r>
            <w:r w:rsidRPr="00344685">
              <w:rPr>
                <w:rFonts w:eastAsia="方正仿宋_GBK"/>
                <w:bCs/>
                <w:sz w:val="24"/>
              </w:rPr>
              <w:t>产业化中试平台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proofErr w:type="gramStart"/>
            <w:r w:rsidRPr="00344685">
              <w:rPr>
                <w:rFonts w:eastAsia="方正仿宋_GBK"/>
                <w:bCs/>
                <w:sz w:val="24"/>
              </w:rPr>
              <w:t>四川携光生物技术</w:t>
            </w:r>
            <w:proofErr w:type="gramEnd"/>
            <w:r w:rsidRPr="00344685">
              <w:rPr>
                <w:rFonts w:eastAsia="方正仿宋_GBK"/>
                <w:bCs/>
                <w:sz w:val="24"/>
              </w:rPr>
              <w:t>有限公司</w:t>
            </w:r>
          </w:p>
        </w:tc>
      </w:tr>
      <w:tr w:rsidR="008006D1" w:rsidRPr="00344685" w:rsidTr="002A2DC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06D1" w:rsidRPr="00344685" w:rsidRDefault="008006D1" w:rsidP="002A2DC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奕成集成电路板级封装中试平台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成都奕成集成电路有限公司</w:t>
            </w:r>
          </w:p>
        </w:tc>
      </w:tr>
      <w:tr w:rsidR="008006D1" w:rsidRPr="00344685" w:rsidTr="002A2DC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06D1" w:rsidRPr="00344685" w:rsidRDefault="008006D1" w:rsidP="002A2DC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芯</w:t>
            </w:r>
            <w:proofErr w:type="gramStart"/>
            <w:r w:rsidRPr="00344685">
              <w:rPr>
                <w:rFonts w:eastAsia="方正仿宋_GBK"/>
                <w:bCs/>
                <w:sz w:val="24"/>
              </w:rPr>
              <w:t>仕</w:t>
            </w:r>
            <w:proofErr w:type="gramEnd"/>
            <w:r w:rsidRPr="00344685">
              <w:rPr>
                <w:rFonts w:eastAsia="方正仿宋_GBK"/>
                <w:bCs/>
                <w:sz w:val="24"/>
              </w:rPr>
              <w:t>成铌酸锂和</w:t>
            </w:r>
            <w:proofErr w:type="gramStart"/>
            <w:r w:rsidRPr="00344685">
              <w:rPr>
                <w:rFonts w:eastAsia="方正仿宋_GBK"/>
                <w:bCs/>
                <w:sz w:val="24"/>
              </w:rPr>
              <w:t>钽酸锂</w:t>
            </w:r>
            <w:proofErr w:type="gramEnd"/>
            <w:r w:rsidRPr="00344685">
              <w:rPr>
                <w:rFonts w:eastAsia="方正仿宋_GBK"/>
                <w:bCs/>
                <w:sz w:val="24"/>
              </w:rPr>
              <w:t>单晶薄膜材料及相关新型器件中试平台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成都芯</w:t>
            </w:r>
            <w:proofErr w:type="gramStart"/>
            <w:r w:rsidRPr="00344685">
              <w:rPr>
                <w:rFonts w:eastAsia="方正仿宋_GBK"/>
                <w:bCs/>
                <w:sz w:val="24"/>
              </w:rPr>
              <w:t>仕</w:t>
            </w:r>
            <w:proofErr w:type="gramEnd"/>
            <w:r w:rsidRPr="00344685">
              <w:rPr>
                <w:rFonts w:eastAsia="方正仿宋_GBK"/>
                <w:bCs/>
                <w:sz w:val="24"/>
              </w:rPr>
              <w:t>成微电子有限公司</w:t>
            </w:r>
          </w:p>
        </w:tc>
      </w:tr>
      <w:tr w:rsidR="008006D1" w:rsidRPr="00344685" w:rsidTr="002A2DC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06D1" w:rsidRPr="00344685" w:rsidRDefault="008006D1" w:rsidP="002A2DC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微生态活菌药物研究与应用中试平台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四川厌氧生物科技有限责任公司</w:t>
            </w:r>
          </w:p>
        </w:tc>
      </w:tr>
      <w:tr w:rsidR="008006D1" w:rsidRPr="00344685" w:rsidTr="002A2DC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06D1" w:rsidRPr="00344685" w:rsidRDefault="008006D1" w:rsidP="002A2DC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现代中药研究与产业化中试平台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成都华宇制药有限公司</w:t>
            </w:r>
          </w:p>
        </w:tc>
      </w:tr>
      <w:tr w:rsidR="008006D1" w:rsidRPr="00344685" w:rsidTr="002A2DC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06D1" w:rsidRPr="00344685" w:rsidRDefault="008006D1" w:rsidP="002A2DC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成都高新区射频微系统中试平台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成都瑞迪威科技有限公司</w:t>
            </w:r>
          </w:p>
        </w:tc>
      </w:tr>
      <w:tr w:rsidR="008006D1" w:rsidRPr="00344685" w:rsidTr="002A2DC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06D1" w:rsidRPr="00344685" w:rsidRDefault="008006D1" w:rsidP="002A2DC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成都高新区数字微波中试平台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成都泰格微电子研究所有限责任公司</w:t>
            </w:r>
          </w:p>
        </w:tc>
      </w:tr>
      <w:tr w:rsidR="008006D1" w:rsidRPr="00344685" w:rsidTr="002A2DC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06D1" w:rsidRPr="00344685" w:rsidRDefault="008006D1" w:rsidP="002A2DC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集成电路测筛中试平台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成都华微电子科技股份有限公司</w:t>
            </w:r>
          </w:p>
        </w:tc>
      </w:tr>
      <w:tr w:rsidR="008006D1" w:rsidRPr="00344685" w:rsidTr="002A2DC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06D1" w:rsidRPr="00344685" w:rsidRDefault="008006D1" w:rsidP="002A2DC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智能传感器中试平台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成都智敏芯科技有限公司</w:t>
            </w:r>
          </w:p>
        </w:tc>
      </w:tr>
      <w:tr w:rsidR="008006D1" w:rsidRPr="00344685" w:rsidTr="002A2DC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06D1" w:rsidRPr="00344685" w:rsidRDefault="008006D1" w:rsidP="002A2DC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射频芯片和相控阵天线中试平台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成都天锐星通科技有限公司</w:t>
            </w:r>
          </w:p>
        </w:tc>
      </w:tr>
      <w:tr w:rsidR="008006D1" w:rsidRPr="00344685" w:rsidTr="002A2DC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06D1" w:rsidRPr="00344685" w:rsidRDefault="008006D1" w:rsidP="002A2DC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毫米波太赫兹微系统封装测试中试平台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成都湛艺电子科技有限公司</w:t>
            </w:r>
          </w:p>
        </w:tc>
      </w:tr>
      <w:tr w:rsidR="008006D1" w:rsidRPr="00344685" w:rsidTr="002A2DC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06D1" w:rsidRPr="00344685" w:rsidRDefault="008006D1" w:rsidP="002A2DC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高分子材料安瓿注射剂中试平台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成都华宇制药有限公司</w:t>
            </w:r>
          </w:p>
        </w:tc>
      </w:tr>
      <w:tr w:rsidR="008006D1" w:rsidRPr="00344685" w:rsidTr="002A2DCF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06D1" w:rsidRPr="00344685" w:rsidRDefault="008006D1" w:rsidP="002A2DC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 w:rsidRPr="00344685">
              <w:rPr>
                <w:rFonts w:eastAsia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BFS</w:t>
            </w:r>
            <w:r w:rsidRPr="00344685">
              <w:rPr>
                <w:rFonts w:eastAsia="方正仿宋_GBK"/>
                <w:bCs/>
                <w:sz w:val="24"/>
              </w:rPr>
              <w:t>无菌技术制剂产品中试平台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6D1" w:rsidRPr="00344685" w:rsidRDefault="008006D1" w:rsidP="002A2DCF">
            <w:pPr>
              <w:jc w:val="center"/>
              <w:rPr>
                <w:rFonts w:eastAsia="方正仿宋_GBK"/>
                <w:bCs/>
                <w:sz w:val="24"/>
              </w:rPr>
            </w:pPr>
            <w:r w:rsidRPr="00344685">
              <w:rPr>
                <w:rFonts w:eastAsia="方正仿宋_GBK"/>
                <w:bCs/>
                <w:sz w:val="24"/>
              </w:rPr>
              <w:t>成都普什制药有限公司</w:t>
            </w:r>
          </w:p>
        </w:tc>
      </w:tr>
    </w:tbl>
    <w:p w:rsidR="008006D1" w:rsidRPr="005E41B7" w:rsidRDefault="008006D1" w:rsidP="008006D1">
      <w:pPr>
        <w:pStyle w:val="ad"/>
        <w:ind w:firstLine="210"/>
      </w:pPr>
    </w:p>
    <w:p w:rsidR="00021D19" w:rsidRPr="008006D1" w:rsidRDefault="00021D19" w:rsidP="0015728A">
      <w:pPr>
        <w:widowControl/>
        <w:spacing w:line="600" w:lineRule="exact"/>
        <w:rPr>
          <w:rFonts w:eastAsia="方正小标宋简体" w:hint="eastAsia"/>
          <w:sz w:val="32"/>
          <w:szCs w:val="32"/>
        </w:rPr>
      </w:pPr>
      <w:bookmarkStart w:id="0" w:name="_GoBack"/>
      <w:bookmarkEnd w:id="0"/>
    </w:p>
    <w:sectPr w:rsidR="00021D19" w:rsidRPr="008006D1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6A" w:rsidRDefault="0097626A">
      <w:r>
        <w:separator/>
      </w:r>
    </w:p>
  </w:endnote>
  <w:endnote w:type="continuationSeparator" w:id="0">
    <w:p w:rsidR="0097626A" w:rsidRDefault="0097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D19" w:rsidRDefault="000B76A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52D77" w:rsidRPr="00952D77">
      <w:rPr>
        <w:noProof/>
        <w:lang w:val="zh-CN"/>
      </w:rPr>
      <w:t>1</w:t>
    </w:r>
    <w:r>
      <w:fldChar w:fldCharType="end"/>
    </w:r>
  </w:p>
  <w:p w:rsidR="00021D19" w:rsidRDefault="00021D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6A" w:rsidRDefault="0097626A">
      <w:r>
        <w:separator/>
      </w:r>
    </w:p>
  </w:footnote>
  <w:footnote w:type="continuationSeparator" w:id="0">
    <w:p w:rsidR="0097626A" w:rsidRDefault="00976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jNGUxMmU3MTlkMTg2ZWM2ZGRkNjdjMzQ5M2Q5NWMifQ=="/>
    <w:docVar w:name="KSO_WPS_MARK_KEY" w:val="0baa637d-fb93-4aa3-814a-06c037b1e099"/>
  </w:docVars>
  <w:rsids>
    <w:rsidRoot w:val="00E1776D"/>
    <w:rsid w:val="0000741A"/>
    <w:rsid w:val="00010D78"/>
    <w:rsid w:val="00021D19"/>
    <w:rsid w:val="00021EC2"/>
    <w:rsid w:val="00026D6D"/>
    <w:rsid w:val="000271C6"/>
    <w:rsid w:val="000312D2"/>
    <w:rsid w:val="0004499C"/>
    <w:rsid w:val="00061778"/>
    <w:rsid w:val="00062871"/>
    <w:rsid w:val="00081382"/>
    <w:rsid w:val="000B76AA"/>
    <w:rsid w:val="000C3E23"/>
    <w:rsid w:val="000C5D26"/>
    <w:rsid w:val="000C7FC2"/>
    <w:rsid w:val="00102114"/>
    <w:rsid w:val="00102A50"/>
    <w:rsid w:val="00104587"/>
    <w:rsid w:val="0013271C"/>
    <w:rsid w:val="001376C7"/>
    <w:rsid w:val="0015728A"/>
    <w:rsid w:val="00180DA3"/>
    <w:rsid w:val="00183B18"/>
    <w:rsid w:val="001931DC"/>
    <w:rsid w:val="001A3817"/>
    <w:rsid w:val="001A4935"/>
    <w:rsid w:val="001B1CEC"/>
    <w:rsid w:val="001C5EAC"/>
    <w:rsid w:val="001E1FAE"/>
    <w:rsid w:val="00202E81"/>
    <w:rsid w:val="00221850"/>
    <w:rsid w:val="00221AA4"/>
    <w:rsid w:val="00226D64"/>
    <w:rsid w:val="002321E9"/>
    <w:rsid w:val="00236F27"/>
    <w:rsid w:val="00241A30"/>
    <w:rsid w:val="00242533"/>
    <w:rsid w:val="00247E64"/>
    <w:rsid w:val="00253278"/>
    <w:rsid w:val="00253DC9"/>
    <w:rsid w:val="00256A44"/>
    <w:rsid w:val="002827BA"/>
    <w:rsid w:val="00287733"/>
    <w:rsid w:val="00290082"/>
    <w:rsid w:val="00291E75"/>
    <w:rsid w:val="002A180A"/>
    <w:rsid w:val="002A1A8C"/>
    <w:rsid w:val="002A7606"/>
    <w:rsid w:val="002B540C"/>
    <w:rsid w:val="002C1D1E"/>
    <w:rsid w:val="002C3DB9"/>
    <w:rsid w:val="002C53F3"/>
    <w:rsid w:val="002C60D0"/>
    <w:rsid w:val="002C6C0C"/>
    <w:rsid w:val="002D172D"/>
    <w:rsid w:val="002D2358"/>
    <w:rsid w:val="00306F4E"/>
    <w:rsid w:val="003210A7"/>
    <w:rsid w:val="00330449"/>
    <w:rsid w:val="00344685"/>
    <w:rsid w:val="003520B9"/>
    <w:rsid w:val="00362BC1"/>
    <w:rsid w:val="00363D42"/>
    <w:rsid w:val="00370729"/>
    <w:rsid w:val="003A4345"/>
    <w:rsid w:val="003A4604"/>
    <w:rsid w:val="003B1CF4"/>
    <w:rsid w:val="003B5AC1"/>
    <w:rsid w:val="003B5E38"/>
    <w:rsid w:val="003B6029"/>
    <w:rsid w:val="003C0E72"/>
    <w:rsid w:val="003C2AB5"/>
    <w:rsid w:val="003D3B19"/>
    <w:rsid w:val="003E0E50"/>
    <w:rsid w:val="004040A5"/>
    <w:rsid w:val="00413EC8"/>
    <w:rsid w:val="00421F3A"/>
    <w:rsid w:val="00425CB2"/>
    <w:rsid w:val="00444E62"/>
    <w:rsid w:val="00461FBB"/>
    <w:rsid w:val="00470291"/>
    <w:rsid w:val="0048489F"/>
    <w:rsid w:val="004927EF"/>
    <w:rsid w:val="00496A55"/>
    <w:rsid w:val="004A27CD"/>
    <w:rsid w:val="004A4477"/>
    <w:rsid w:val="004A64FA"/>
    <w:rsid w:val="004A6864"/>
    <w:rsid w:val="004B1316"/>
    <w:rsid w:val="004B6F59"/>
    <w:rsid w:val="004C15FD"/>
    <w:rsid w:val="004C3A10"/>
    <w:rsid w:val="004C51E1"/>
    <w:rsid w:val="004C56CC"/>
    <w:rsid w:val="004D0665"/>
    <w:rsid w:val="004D411D"/>
    <w:rsid w:val="004D524A"/>
    <w:rsid w:val="004E198A"/>
    <w:rsid w:val="004E648F"/>
    <w:rsid w:val="004E7A4C"/>
    <w:rsid w:val="004E7E1B"/>
    <w:rsid w:val="004F47FD"/>
    <w:rsid w:val="004F49ED"/>
    <w:rsid w:val="00516E6A"/>
    <w:rsid w:val="00520B08"/>
    <w:rsid w:val="00521986"/>
    <w:rsid w:val="005255B7"/>
    <w:rsid w:val="00525F75"/>
    <w:rsid w:val="0053034B"/>
    <w:rsid w:val="00533DEB"/>
    <w:rsid w:val="00535C7E"/>
    <w:rsid w:val="00541A62"/>
    <w:rsid w:val="005437D9"/>
    <w:rsid w:val="00551292"/>
    <w:rsid w:val="0056288A"/>
    <w:rsid w:val="00581A71"/>
    <w:rsid w:val="00592E34"/>
    <w:rsid w:val="005B5022"/>
    <w:rsid w:val="005D114B"/>
    <w:rsid w:val="005D5C92"/>
    <w:rsid w:val="005E398C"/>
    <w:rsid w:val="00600811"/>
    <w:rsid w:val="00611AF0"/>
    <w:rsid w:val="00624F2C"/>
    <w:rsid w:val="0062702E"/>
    <w:rsid w:val="0064094B"/>
    <w:rsid w:val="006522C4"/>
    <w:rsid w:val="006553F9"/>
    <w:rsid w:val="00670739"/>
    <w:rsid w:val="006857F6"/>
    <w:rsid w:val="00687E9E"/>
    <w:rsid w:val="00690DD8"/>
    <w:rsid w:val="006A60E7"/>
    <w:rsid w:val="006B06F8"/>
    <w:rsid w:val="006B2693"/>
    <w:rsid w:val="006F03AC"/>
    <w:rsid w:val="00725BC7"/>
    <w:rsid w:val="007368AB"/>
    <w:rsid w:val="00740828"/>
    <w:rsid w:val="00745B5D"/>
    <w:rsid w:val="007648E2"/>
    <w:rsid w:val="007750F9"/>
    <w:rsid w:val="007757E9"/>
    <w:rsid w:val="007828C9"/>
    <w:rsid w:val="00783C96"/>
    <w:rsid w:val="0078660A"/>
    <w:rsid w:val="00796290"/>
    <w:rsid w:val="007A12D0"/>
    <w:rsid w:val="007D2E57"/>
    <w:rsid w:val="007E3B2B"/>
    <w:rsid w:val="007F111B"/>
    <w:rsid w:val="007F1B79"/>
    <w:rsid w:val="008006D1"/>
    <w:rsid w:val="008173E1"/>
    <w:rsid w:val="00826B64"/>
    <w:rsid w:val="0084445B"/>
    <w:rsid w:val="008619B9"/>
    <w:rsid w:val="00873058"/>
    <w:rsid w:val="00876741"/>
    <w:rsid w:val="008869B8"/>
    <w:rsid w:val="008A594A"/>
    <w:rsid w:val="008C02C6"/>
    <w:rsid w:val="008C24F1"/>
    <w:rsid w:val="008E2771"/>
    <w:rsid w:val="008E6EBD"/>
    <w:rsid w:val="008F209A"/>
    <w:rsid w:val="008F222B"/>
    <w:rsid w:val="008F550E"/>
    <w:rsid w:val="00900E65"/>
    <w:rsid w:val="009171C9"/>
    <w:rsid w:val="00920CD1"/>
    <w:rsid w:val="00921233"/>
    <w:rsid w:val="0092667C"/>
    <w:rsid w:val="009336F3"/>
    <w:rsid w:val="00934DD5"/>
    <w:rsid w:val="00941107"/>
    <w:rsid w:val="00952D77"/>
    <w:rsid w:val="0096325D"/>
    <w:rsid w:val="00965B18"/>
    <w:rsid w:val="0097626A"/>
    <w:rsid w:val="00981817"/>
    <w:rsid w:val="00984969"/>
    <w:rsid w:val="009A0901"/>
    <w:rsid w:val="009A3826"/>
    <w:rsid w:val="009B7A27"/>
    <w:rsid w:val="009C3B49"/>
    <w:rsid w:val="009E4887"/>
    <w:rsid w:val="009E784A"/>
    <w:rsid w:val="00A12F9E"/>
    <w:rsid w:val="00A32EDA"/>
    <w:rsid w:val="00A34BB4"/>
    <w:rsid w:val="00A42196"/>
    <w:rsid w:val="00A53918"/>
    <w:rsid w:val="00A568AB"/>
    <w:rsid w:val="00A873FC"/>
    <w:rsid w:val="00A87F52"/>
    <w:rsid w:val="00AA5108"/>
    <w:rsid w:val="00AB42E2"/>
    <w:rsid w:val="00AB76E8"/>
    <w:rsid w:val="00AC1193"/>
    <w:rsid w:val="00AC4914"/>
    <w:rsid w:val="00AD7270"/>
    <w:rsid w:val="00AD7802"/>
    <w:rsid w:val="00AE41C1"/>
    <w:rsid w:val="00AE6347"/>
    <w:rsid w:val="00AF0D91"/>
    <w:rsid w:val="00AF303A"/>
    <w:rsid w:val="00B07360"/>
    <w:rsid w:val="00B146ED"/>
    <w:rsid w:val="00B24E68"/>
    <w:rsid w:val="00B4281A"/>
    <w:rsid w:val="00B51402"/>
    <w:rsid w:val="00B61F99"/>
    <w:rsid w:val="00B6232C"/>
    <w:rsid w:val="00B63D6A"/>
    <w:rsid w:val="00B65933"/>
    <w:rsid w:val="00B83113"/>
    <w:rsid w:val="00B976F0"/>
    <w:rsid w:val="00BA606E"/>
    <w:rsid w:val="00BB05B1"/>
    <w:rsid w:val="00BB21F0"/>
    <w:rsid w:val="00BB36F7"/>
    <w:rsid w:val="00BB5923"/>
    <w:rsid w:val="00BD345B"/>
    <w:rsid w:val="00BD4E44"/>
    <w:rsid w:val="00BD559C"/>
    <w:rsid w:val="00BE3906"/>
    <w:rsid w:val="00BF7726"/>
    <w:rsid w:val="00C00DD3"/>
    <w:rsid w:val="00C02113"/>
    <w:rsid w:val="00C067E4"/>
    <w:rsid w:val="00C25B42"/>
    <w:rsid w:val="00C30C34"/>
    <w:rsid w:val="00C320C9"/>
    <w:rsid w:val="00C34495"/>
    <w:rsid w:val="00C46028"/>
    <w:rsid w:val="00C50B94"/>
    <w:rsid w:val="00C65754"/>
    <w:rsid w:val="00C8272C"/>
    <w:rsid w:val="00C8669E"/>
    <w:rsid w:val="00CB0AFB"/>
    <w:rsid w:val="00CB1AD4"/>
    <w:rsid w:val="00CB1E42"/>
    <w:rsid w:val="00CD2886"/>
    <w:rsid w:val="00CE0D58"/>
    <w:rsid w:val="00CE7355"/>
    <w:rsid w:val="00CF781A"/>
    <w:rsid w:val="00CF7A6A"/>
    <w:rsid w:val="00CF7E4C"/>
    <w:rsid w:val="00D13BE3"/>
    <w:rsid w:val="00D17466"/>
    <w:rsid w:val="00D2464D"/>
    <w:rsid w:val="00D325A5"/>
    <w:rsid w:val="00D541DF"/>
    <w:rsid w:val="00D652C0"/>
    <w:rsid w:val="00D652CE"/>
    <w:rsid w:val="00DA0B18"/>
    <w:rsid w:val="00DA5792"/>
    <w:rsid w:val="00DB3C43"/>
    <w:rsid w:val="00DC0E80"/>
    <w:rsid w:val="00DC57AC"/>
    <w:rsid w:val="00E00BDE"/>
    <w:rsid w:val="00E029F1"/>
    <w:rsid w:val="00E07D8F"/>
    <w:rsid w:val="00E1776D"/>
    <w:rsid w:val="00E322B5"/>
    <w:rsid w:val="00E44F2A"/>
    <w:rsid w:val="00E47AA0"/>
    <w:rsid w:val="00E5434C"/>
    <w:rsid w:val="00E567F2"/>
    <w:rsid w:val="00E57ACB"/>
    <w:rsid w:val="00E876E5"/>
    <w:rsid w:val="00EA358C"/>
    <w:rsid w:val="00EA55AB"/>
    <w:rsid w:val="00EB0C2E"/>
    <w:rsid w:val="00EB1810"/>
    <w:rsid w:val="00EB3B2B"/>
    <w:rsid w:val="00EC300B"/>
    <w:rsid w:val="00EC4A3F"/>
    <w:rsid w:val="00EC5791"/>
    <w:rsid w:val="00EC5A9B"/>
    <w:rsid w:val="00EC65CB"/>
    <w:rsid w:val="00ED2168"/>
    <w:rsid w:val="00ED687C"/>
    <w:rsid w:val="00EE40DF"/>
    <w:rsid w:val="00EE4650"/>
    <w:rsid w:val="00F25E2E"/>
    <w:rsid w:val="00F34B6D"/>
    <w:rsid w:val="00F44AF4"/>
    <w:rsid w:val="00F46D8D"/>
    <w:rsid w:val="00F475A1"/>
    <w:rsid w:val="00F70F95"/>
    <w:rsid w:val="00F8009D"/>
    <w:rsid w:val="00F80F34"/>
    <w:rsid w:val="00F958BE"/>
    <w:rsid w:val="00FB57FD"/>
    <w:rsid w:val="00FF2043"/>
    <w:rsid w:val="0107570C"/>
    <w:rsid w:val="018C3C61"/>
    <w:rsid w:val="01BC2B19"/>
    <w:rsid w:val="01C631F6"/>
    <w:rsid w:val="0232446A"/>
    <w:rsid w:val="02543D5F"/>
    <w:rsid w:val="027572F7"/>
    <w:rsid w:val="02A50666"/>
    <w:rsid w:val="02BC04E5"/>
    <w:rsid w:val="03012F7E"/>
    <w:rsid w:val="03115797"/>
    <w:rsid w:val="03132E98"/>
    <w:rsid w:val="031F252E"/>
    <w:rsid w:val="034C71A2"/>
    <w:rsid w:val="035E30E4"/>
    <w:rsid w:val="035F3318"/>
    <w:rsid w:val="03702428"/>
    <w:rsid w:val="037E18DC"/>
    <w:rsid w:val="038A1BDD"/>
    <w:rsid w:val="03B94754"/>
    <w:rsid w:val="03F97C93"/>
    <w:rsid w:val="042806C6"/>
    <w:rsid w:val="04352284"/>
    <w:rsid w:val="04A70E1A"/>
    <w:rsid w:val="04BD5452"/>
    <w:rsid w:val="04C7350C"/>
    <w:rsid w:val="04ED75FD"/>
    <w:rsid w:val="05176DE6"/>
    <w:rsid w:val="05402786"/>
    <w:rsid w:val="05D94D91"/>
    <w:rsid w:val="05F91D61"/>
    <w:rsid w:val="06107E1E"/>
    <w:rsid w:val="063A6AA1"/>
    <w:rsid w:val="06637AB1"/>
    <w:rsid w:val="06BA3F9A"/>
    <w:rsid w:val="06CB5B24"/>
    <w:rsid w:val="06E53B5E"/>
    <w:rsid w:val="071D715E"/>
    <w:rsid w:val="072C7EA7"/>
    <w:rsid w:val="073A7ADA"/>
    <w:rsid w:val="077055A2"/>
    <w:rsid w:val="077E4A0C"/>
    <w:rsid w:val="07BE3841"/>
    <w:rsid w:val="07CB0410"/>
    <w:rsid w:val="087D297A"/>
    <w:rsid w:val="09552637"/>
    <w:rsid w:val="096D74D6"/>
    <w:rsid w:val="09B764FA"/>
    <w:rsid w:val="0A0E0374"/>
    <w:rsid w:val="0A145211"/>
    <w:rsid w:val="0A1F12BB"/>
    <w:rsid w:val="0A453C34"/>
    <w:rsid w:val="0A95686D"/>
    <w:rsid w:val="0AA35B83"/>
    <w:rsid w:val="0B03361E"/>
    <w:rsid w:val="0B2D2711"/>
    <w:rsid w:val="0B5103C8"/>
    <w:rsid w:val="0B531454"/>
    <w:rsid w:val="0B684647"/>
    <w:rsid w:val="0B7216D3"/>
    <w:rsid w:val="0BB50EC3"/>
    <w:rsid w:val="0BF82C31"/>
    <w:rsid w:val="0C123ECA"/>
    <w:rsid w:val="0C7D113E"/>
    <w:rsid w:val="0CAC0156"/>
    <w:rsid w:val="0D841379"/>
    <w:rsid w:val="0DAD0FFE"/>
    <w:rsid w:val="0DC331A1"/>
    <w:rsid w:val="0DCD5A1B"/>
    <w:rsid w:val="0E1B4EB5"/>
    <w:rsid w:val="0E49136C"/>
    <w:rsid w:val="0E500807"/>
    <w:rsid w:val="0E542770"/>
    <w:rsid w:val="0EA76C97"/>
    <w:rsid w:val="0EB90236"/>
    <w:rsid w:val="0EF75B1D"/>
    <w:rsid w:val="0F002BA9"/>
    <w:rsid w:val="0F2E01F5"/>
    <w:rsid w:val="0F420AE5"/>
    <w:rsid w:val="103455AE"/>
    <w:rsid w:val="105543F4"/>
    <w:rsid w:val="107D339A"/>
    <w:rsid w:val="10B17E69"/>
    <w:rsid w:val="10F374C8"/>
    <w:rsid w:val="10F77CC7"/>
    <w:rsid w:val="111E2B63"/>
    <w:rsid w:val="11470249"/>
    <w:rsid w:val="114D2A61"/>
    <w:rsid w:val="116C2CA3"/>
    <w:rsid w:val="117B32BD"/>
    <w:rsid w:val="11874DBD"/>
    <w:rsid w:val="119109B0"/>
    <w:rsid w:val="11D4394C"/>
    <w:rsid w:val="12BD2639"/>
    <w:rsid w:val="12ED7D46"/>
    <w:rsid w:val="12F7022B"/>
    <w:rsid w:val="130153DB"/>
    <w:rsid w:val="13176561"/>
    <w:rsid w:val="13191A65"/>
    <w:rsid w:val="133044D5"/>
    <w:rsid w:val="134428A9"/>
    <w:rsid w:val="13D43330"/>
    <w:rsid w:val="14401FEC"/>
    <w:rsid w:val="14714587"/>
    <w:rsid w:val="14961829"/>
    <w:rsid w:val="14D20DB6"/>
    <w:rsid w:val="15285C68"/>
    <w:rsid w:val="152C3D59"/>
    <w:rsid w:val="15640325"/>
    <w:rsid w:val="1582177D"/>
    <w:rsid w:val="1623745E"/>
    <w:rsid w:val="1691773E"/>
    <w:rsid w:val="16F319A4"/>
    <w:rsid w:val="1753799D"/>
    <w:rsid w:val="17B57BF4"/>
    <w:rsid w:val="183C0DD2"/>
    <w:rsid w:val="18CC2658"/>
    <w:rsid w:val="18D27D9F"/>
    <w:rsid w:val="18E0605D"/>
    <w:rsid w:val="18E80BCF"/>
    <w:rsid w:val="192A24FB"/>
    <w:rsid w:val="192B3E1E"/>
    <w:rsid w:val="19443B83"/>
    <w:rsid w:val="19457086"/>
    <w:rsid w:val="19477C2D"/>
    <w:rsid w:val="19B33E37"/>
    <w:rsid w:val="19B71ADC"/>
    <w:rsid w:val="19C31ED3"/>
    <w:rsid w:val="1A6A6BF8"/>
    <w:rsid w:val="1AA83CEB"/>
    <w:rsid w:val="1AB062D8"/>
    <w:rsid w:val="1B466C7B"/>
    <w:rsid w:val="1B862F9B"/>
    <w:rsid w:val="1B872AB8"/>
    <w:rsid w:val="1BEB6F5A"/>
    <w:rsid w:val="1C2E454B"/>
    <w:rsid w:val="1C353AEC"/>
    <w:rsid w:val="1C6B65AE"/>
    <w:rsid w:val="1C84080D"/>
    <w:rsid w:val="1C893960"/>
    <w:rsid w:val="1CE871FD"/>
    <w:rsid w:val="1D15228B"/>
    <w:rsid w:val="1D1A544D"/>
    <w:rsid w:val="1D41310E"/>
    <w:rsid w:val="1D6374C3"/>
    <w:rsid w:val="1DAA72BB"/>
    <w:rsid w:val="1DC57AE4"/>
    <w:rsid w:val="1E1778EF"/>
    <w:rsid w:val="1E357F80"/>
    <w:rsid w:val="1EBA44F9"/>
    <w:rsid w:val="1ED66A28"/>
    <w:rsid w:val="1F1D619D"/>
    <w:rsid w:val="1F774BFF"/>
    <w:rsid w:val="1F996766"/>
    <w:rsid w:val="200A361A"/>
    <w:rsid w:val="207571FC"/>
    <w:rsid w:val="20A55861"/>
    <w:rsid w:val="20B4045F"/>
    <w:rsid w:val="20D84358"/>
    <w:rsid w:val="2122199F"/>
    <w:rsid w:val="2130097A"/>
    <w:rsid w:val="21396212"/>
    <w:rsid w:val="21A53343"/>
    <w:rsid w:val="224713B8"/>
    <w:rsid w:val="224F7F58"/>
    <w:rsid w:val="22B51051"/>
    <w:rsid w:val="22F172A6"/>
    <w:rsid w:val="23C4333D"/>
    <w:rsid w:val="23C47ABA"/>
    <w:rsid w:val="24271A4F"/>
    <w:rsid w:val="249E4D43"/>
    <w:rsid w:val="24B10A70"/>
    <w:rsid w:val="24C56258"/>
    <w:rsid w:val="24CC02EC"/>
    <w:rsid w:val="24D33D4B"/>
    <w:rsid w:val="24DC257E"/>
    <w:rsid w:val="2521323B"/>
    <w:rsid w:val="253B7C0D"/>
    <w:rsid w:val="255758CB"/>
    <w:rsid w:val="255B68D6"/>
    <w:rsid w:val="258E2D61"/>
    <w:rsid w:val="26081D5A"/>
    <w:rsid w:val="261A0F0B"/>
    <w:rsid w:val="26247E84"/>
    <w:rsid w:val="263602F7"/>
    <w:rsid w:val="268328BB"/>
    <w:rsid w:val="26903450"/>
    <w:rsid w:val="26A85FC1"/>
    <w:rsid w:val="2706146C"/>
    <w:rsid w:val="270F6E74"/>
    <w:rsid w:val="271C6468"/>
    <w:rsid w:val="272354F9"/>
    <w:rsid w:val="273B4BEE"/>
    <w:rsid w:val="277466D9"/>
    <w:rsid w:val="277C192C"/>
    <w:rsid w:val="277D0C38"/>
    <w:rsid w:val="278E072F"/>
    <w:rsid w:val="27CF75B0"/>
    <w:rsid w:val="28387448"/>
    <w:rsid w:val="287F5179"/>
    <w:rsid w:val="28896A8E"/>
    <w:rsid w:val="28906419"/>
    <w:rsid w:val="28E726AB"/>
    <w:rsid w:val="28E846BF"/>
    <w:rsid w:val="293933AF"/>
    <w:rsid w:val="293F2040"/>
    <w:rsid w:val="29BD1493"/>
    <w:rsid w:val="2A397DB7"/>
    <w:rsid w:val="2AA82396"/>
    <w:rsid w:val="2AE930F5"/>
    <w:rsid w:val="2AED2D8F"/>
    <w:rsid w:val="2B3460FA"/>
    <w:rsid w:val="2B840542"/>
    <w:rsid w:val="2BD65262"/>
    <w:rsid w:val="2BE23E8A"/>
    <w:rsid w:val="2CA00836"/>
    <w:rsid w:val="2CA3594A"/>
    <w:rsid w:val="2CE8063C"/>
    <w:rsid w:val="2D9650C9"/>
    <w:rsid w:val="2DB156E0"/>
    <w:rsid w:val="2DB27D05"/>
    <w:rsid w:val="2DF055EB"/>
    <w:rsid w:val="2E3A5141"/>
    <w:rsid w:val="2ED410E1"/>
    <w:rsid w:val="2F1937E8"/>
    <w:rsid w:val="2FE0031A"/>
    <w:rsid w:val="30646F32"/>
    <w:rsid w:val="30984865"/>
    <w:rsid w:val="30A87D63"/>
    <w:rsid w:val="30F15BD9"/>
    <w:rsid w:val="31324444"/>
    <w:rsid w:val="31355AE2"/>
    <w:rsid w:val="314A321B"/>
    <w:rsid w:val="318870CA"/>
    <w:rsid w:val="32103E32"/>
    <w:rsid w:val="327B34E1"/>
    <w:rsid w:val="32810989"/>
    <w:rsid w:val="328C597A"/>
    <w:rsid w:val="32B024C1"/>
    <w:rsid w:val="32D57CC6"/>
    <w:rsid w:val="332500F7"/>
    <w:rsid w:val="33421167"/>
    <w:rsid w:val="337B71BE"/>
    <w:rsid w:val="339713B9"/>
    <w:rsid w:val="33A806D0"/>
    <w:rsid w:val="33C13949"/>
    <w:rsid w:val="33CA76F8"/>
    <w:rsid w:val="33D31C16"/>
    <w:rsid w:val="34165481"/>
    <w:rsid w:val="343637B7"/>
    <w:rsid w:val="345C15B9"/>
    <w:rsid w:val="34A061AF"/>
    <w:rsid w:val="34D310B7"/>
    <w:rsid w:val="34ED3E81"/>
    <w:rsid w:val="355C3599"/>
    <w:rsid w:val="35717CBC"/>
    <w:rsid w:val="35D5769B"/>
    <w:rsid w:val="35F332EE"/>
    <w:rsid w:val="35F40295"/>
    <w:rsid w:val="35FE121E"/>
    <w:rsid w:val="36200C2E"/>
    <w:rsid w:val="369E1627"/>
    <w:rsid w:val="371C72CE"/>
    <w:rsid w:val="372F2E95"/>
    <w:rsid w:val="37A421DA"/>
    <w:rsid w:val="37A44758"/>
    <w:rsid w:val="380A1B7E"/>
    <w:rsid w:val="38203D22"/>
    <w:rsid w:val="38226AF9"/>
    <w:rsid w:val="387C6CAF"/>
    <w:rsid w:val="38BE4EA5"/>
    <w:rsid w:val="38F76C38"/>
    <w:rsid w:val="396C51A9"/>
    <w:rsid w:val="39F94C2D"/>
    <w:rsid w:val="3A5E6B4F"/>
    <w:rsid w:val="3A976298"/>
    <w:rsid w:val="3A991D28"/>
    <w:rsid w:val="3A9F25D9"/>
    <w:rsid w:val="3AD80A17"/>
    <w:rsid w:val="3AFE57AD"/>
    <w:rsid w:val="3B7602E9"/>
    <w:rsid w:val="3B7A097E"/>
    <w:rsid w:val="3BA675C4"/>
    <w:rsid w:val="3BDE48CF"/>
    <w:rsid w:val="3C0A76B0"/>
    <w:rsid w:val="3C56250D"/>
    <w:rsid w:val="3C8A363E"/>
    <w:rsid w:val="3D007123"/>
    <w:rsid w:val="3D150E06"/>
    <w:rsid w:val="3D19035F"/>
    <w:rsid w:val="3D5759F2"/>
    <w:rsid w:val="3D581D30"/>
    <w:rsid w:val="3D9E5D28"/>
    <w:rsid w:val="3DC95107"/>
    <w:rsid w:val="3E0E5FDB"/>
    <w:rsid w:val="3E1E51F6"/>
    <w:rsid w:val="3E741203"/>
    <w:rsid w:val="3F32346C"/>
    <w:rsid w:val="3F46507B"/>
    <w:rsid w:val="3FD97C9D"/>
    <w:rsid w:val="3FEC556C"/>
    <w:rsid w:val="40671125"/>
    <w:rsid w:val="40881B5C"/>
    <w:rsid w:val="408D72F4"/>
    <w:rsid w:val="409006F0"/>
    <w:rsid w:val="4091157D"/>
    <w:rsid w:val="40B717BD"/>
    <w:rsid w:val="40C0464B"/>
    <w:rsid w:val="40F93DCA"/>
    <w:rsid w:val="41125365"/>
    <w:rsid w:val="412B67DD"/>
    <w:rsid w:val="41BE3241"/>
    <w:rsid w:val="420B0DEA"/>
    <w:rsid w:val="42333232"/>
    <w:rsid w:val="4259696B"/>
    <w:rsid w:val="42624252"/>
    <w:rsid w:val="4265497C"/>
    <w:rsid w:val="426C650C"/>
    <w:rsid w:val="427D6AC5"/>
    <w:rsid w:val="42A67BD4"/>
    <w:rsid w:val="42F6426B"/>
    <w:rsid w:val="42FC1B8C"/>
    <w:rsid w:val="43203762"/>
    <w:rsid w:val="432762C2"/>
    <w:rsid w:val="432C0EC1"/>
    <w:rsid w:val="43380557"/>
    <w:rsid w:val="43595F87"/>
    <w:rsid w:val="437E5448"/>
    <w:rsid w:val="43AC4C93"/>
    <w:rsid w:val="43B26B9C"/>
    <w:rsid w:val="43C82E4C"/>
    <w:rsid w:val="441C3663"/>
    <w:rsid w:val="44C50FE3"/>
    <w:rsid w:val="44D6347B"/>
    <w:rsid w:val="450E1C50"/>
    <w:rsid w:val="4540092C"/>
    <w:rsid w:val="45741E89"/>
    <w:rsid w:val="457F5E93"/>
    <w:rsid w:val="46067411"/>
    <w:rsid w:val="463C0FA2"/>
    <w:rsid w:val="465C7DFF"/>
    <w:rsid w:val="46641988"/>
    <w:rsid w:val="46CB1867"/>
    <w:rsid w:val="472B7C4E"/>
    <w:rsid w:val="473E5B30"/>
    <w:rsid w:val="47513B8F"/>
    <w:rsid w:val="476523C1"/>
    <w:rsid w:val="476B4739"/>
    <w:rsid w:val="47716C6F"/>
    <w:rsid w:val="47C8349A"/>
    <w:rsid w:val="47E67931"/>
    <w:rsid w:val="47F27F91"/>
    <w:rsid w:val="47F952A2"/>
    <w:rsid w:val="48113F2E"/>
    <w:rsid w:val="4866663A"/>
    <w:rsid w:val="48BD1A4C"/>
    <w:rsid w:val="48EA477A"/>
    <w:rsid w:val="497C541E"/>
    <w:rsid w:val="49810CCB"/>
    <w:rsid w:val="49963DC9"/>
    <w:rsid w:val="49B006D8"/>
    <w:rsid w:val="49B25578"/>
    <w:rsid w:val="49D012C1"/>
    <w:rsid w:val="4AC544BB"/>
    <w:rsid w:val="4B124B88"/>
    <w:rsid w:val="4B1814F6"/>
    <w:rsid w:val="4B36505C"/>
    <w:rsid w:val="4B4D6437"/>
    <w:rsid w:val="4C131BA4"/>
    <w:rsid w:val="4D404C09"/>
    <w:rsid w:val="4D650A2F"/>
    <w:rsid w:val="4E1C41B2"/>
    <w:rsid w:val="4E8F42BC"/>
    <w:rsid w:val="4EB1352A"/>
    <w:rsid w:val="4EF920FB"/>
    <w:rsid w:val="4F400A92"/>
    <w:rsid w:val="4F441C18"/>
    <w:rsid w:val="500130CE"/>
    <w:rsid w:val="501C16FA"/>
    <w:rsid w:val="502005B9"/>
    <w:rsid w:val="50282F8E"/>
    <w:rsid w:val="506917F9"/>
    <w:rsid w:val="50876CBA"/>
    <w:rsid w:val="510367FC"/>
    <w:rsid w:val="5117649A"/>
    <w:rsid w:val="51555F7E"/>
    <w:rsid w:val="516B0122"/>
    <w:rsid w:val="51A25796"/>
    <w:rsid w:val="51C01DAA"/>
    <w:rsid w:val="51F54803"/>
    <w:rsid w:val="51FD2A63"/>
    <w:rsid w:val="521B4B8D"/>
    <w:rsid w:val="5277735B"/>
    <w:rsid w:val="52817EC7"/>
    <w:rsid w:val="52A50574"/>
    <w:rsid w:val="52A90E2E"/>
    <w:rsid w:val="52D341F1"/>
    <w:rsid w:val="52E65410"/>
    <w:rsid w:val="5316672F"/>
    <w:rsid w:val="534B7333"/>
    <w:rsid w:val="538D6EA3"/>
    <w:rsid w:val="53917AA7"/>
    <w:rsid w:val="53B206C1"/>
    <w:rsid w:val="53C02F7C"/>
    <w:rsid w:val="54500352"/>
    <w:rsid w:val="545E063F"/>
    <w:rsid w:val="5461393D"/>
    <w:rsid w:val="548F1413"/>
    <w:rsid w:val="55216D03"/>
    <w:rsid w:val="55592908"/>
    <w:rsid w:val="55833ADA"/>
    <w:rsid w:val="558746DF"/>
    <w:rsid w:val="55957278"/>
    <w:rsid w:val="55AF1B0B"/>
    <w:rsid w:val="55C51FC5"/>
    <w:rsid w:val="55D944E9"/>
    <w:rsid w:val="560F19BC"/>
    <w:rsid w:val="561D2654"/>
    <w:rsid w:val="566278C5"/>
    <w:rsid w:val="56C46181"/>
    <w:rsid w:val="56C5269D"/>
    <w:rsid w:val="56CE49F6"/>
    <w:rsid w:val="56E31118"/>
    <w:rsid w:val="56F271B4"/>
    <w:rsid w:val="575E68C3"/>
    <w:rsid w:val="576A3860"/>
    <w:rsid w:val="57703210"/>
    <w:rsid w:val="577A3C15"/>
    <w:rsid w:val="577B4B8A"/>
    <w:rsid w:val="57904B62"/>
    <w:rsid w:val="57A46307"/>
    <w:rsid w:val="57DF5B38"/>
    <w:rsid w:val="57E013BB"/>
    <w:rsid w:val="57FC7666"/>
    <w:rsid w:val="58214023"/>
    <w:rsid w:val="58C71B13"/>
    <w:rsid w:val="5934189B"/>
    <w:rsid w:val="593A7434"/>
    <w:rsid w:val="59593DCA"/>
    <w:rsid w:val="5985177B"/>
    <w:rsid w:val="598D6AF8"/>
    <w:rsid w:val="59E6628D"/>
    <w:rsid w:val="5A1A79E1"/>
    <w:rsid w:val="5A3907EE"/>
    <w:rsid w:val="5A4A0FBC"/>
    <w:rsid w:val="5A4A7475"/>
    <w:rsid w:val="5A5A624C"/>
    <w:rsid w:val="5A956989"/>
    <w:rsid w:val="5AA31116"/>
    <w:rsid w:val="5AF9086B"/>
    <w:rsid w:val="5B140A84"/>
    <w:rsid w:val="5B191B02"/>
    <w:rsid w:val="5B42466A"/>
    <w:rsid w:val="5B821EFF"/>
    <w:rsid w:val="5B8E317B"/>
    <w:rsid w:val="5C115B70"/>
    <w:rsid w:val="5C135026"/>
    <w:rsid w:val="5C565AEB"/>
    <w:rsid w:val="5C70165D"/>
    <w:rsid w:val="5C885642"/>
    <w:rsid w:val="5CD84061"/>
    <w:rsid w:val="5D2F6C6E"/>
    <w:rsid w:val="5D7828E6"/>
    <w:rsid w:val="5D8615E9"/>
    <w:rsid w:val="5DBB6ADA"/>
    <w:rsid w:val="5DE6099B"/>
    <w:rsid w:val="5E546DD1"/>
    <w:rsid w:val="5E590CDA"/>
    <w:rsid w:val="5E5C63DC"/>
    <w:rsid w:val="5EAB6706"/>
    <w:rsid w:val="5EF06334"/>
    <w:rsid w:val="5F1D4B29"/>
    <w:rsid w:val="5F33643F"/>
    <w:rsid w:val="5F4A6064"/>
    <w:rsid w:val="5F503BBB"/>
    <w:rsid w:val="5F533204"/>
    <w:rsid w:val="5F724BA7"/>
    <w:rsid w:val="5FBA2B3E"/>
    <w:rsid w:val="5FC661E0"/>
    <w:rsid w:val="60091785"/>
    <w:rsid w:val="600E2019"/>
    <w:rsid w:val="601E03DE"/>
    <w:rsid w:val="60720305"/>
    <w:rsid w:val="608E7C59"/>
    <w:rsid w:val="61082124"/>
    <w:rsid w:val="610872BF"/>
    <w:rsid w:val="617B18FF"/>
    <w:rsid w:val="617E7A25"/>
    <w:rsid w:val="6191772D"/>
    <w:rsid w:val="61A954FD"/>
    <w:rsid w:val="61C15E2F"/>
    <w:rsid w:val="624350F1"/>
    <w:rsid w:val="631B780A"/>
    <w:rsid w:val="631B7CA2"/>
    <w:rsid w:val="63205730"/>
    <w:rsid w:val="633A62DA"/>
    <w:rsid w:val="63484767"/>
    <w:rsid w:val="63600718"/>
    <w:rsid w:val="636C04D7"/>
    <w:rsid w:val="638C19DA"/>
    <w:rsid w:val="63936BB2"/>
    <w:rsid w:val="63E5326F"/>
    <w:rsid w:val="63F97611"/>
    <w:rsid w:val="640869A7"/>
    <w:rsid w:val="64161140"/>
    <w:rsid w:val="642252FC"/>
    <w:rsid w:val="643A5E7D"/>
    <w:rsid w:val="6456647E"/>
    <w:rsid w:val="64A6306A"/>
    <w:rsid w:val="64B26D8A"/>
    <w:rsid w:val="64DA7398"/>
    <w:rsid w:val="64FA1B93"/>
    <w:rsid w:val="651117C1"/>
    <w:rsid w:val="657F0712"/>
    <w:rsid w:val="658A61C0"/>
    <w:rsid w:val="65954E34"/>
    <w:rsid w:val="65DE4741"/>
    <w:rsid w:val="664D368E"/>
    <w:rsid w:val="669A7F65"/>
    <w:rsid w:val="66B66189"/>
    <w:rsid w:val="670B151E"/>
    <w:rsid w:val="672368F7"/>
    <w:rsid w:val="67261D48"/>
    <w:rsid w:val="67822461"/>
    <w:rsid w:val="681F496D"/>
    <w:rsid w:val="684B120E"/>
    <w:rsid w:val="68A70EED"/>
    <w:rsid w:val="68AA6C46"/>
    <w:rsid w:val="68B214D6"/>
    <w:rsid w:val="68D04667"/>
    <w:rsid w:val="68DE6E9B"/>
    <w:rsid w:val="68FF6D4A"/>
    <w:rsid w:val="691C03CF"/>
    <w:rsid w:val="69425CDC"/>
    <w:rsid w:val="69812BBA"/>
    <w:rsid w:val="69D20A2C"/>
    <w:rsid w:val="69D82B9F"/>
    <w:rsid w:val="6A310A46"/>
    <w:rsid w:val="6A4B4E73"/>
    <w:rsid w:val="6A680A8A"/>
    <w:rsid w:val="6A961A6F"/>
    <w:rsid w:val="6AA751D6"/>
    <w:rsid w:val="6AA8102C"/>
    <w:rsid w:val="6ADF3F33"/>
    <w:rsid w:val="6B1140D6"/>
    <w:rsid w:val="6B3B697A"/>
    <w:rsid w:val="6B5D01B3"/>
    <w:rsid w:val="6B650E43"/>
    <w:rsid w:val="6B7D526B"/>
    <w:rsid w:val="6BF33F2A"/>
    <w:rsid w:val="6C3C2424"/>
    <w:rsid w:val="6C721936"/>
    <w:rsid w:val="6C786381"/>
    <w:rsid w:val="6D0C2478"/>
    <w:rsid w:val="6D286B96"/>
    <w:rsid w:val="6D415210"/>
    <w:rsid w:val="6D530D07"/>
    <w:rsid w:val="6D68730F"/>
    <w:rsid w:val="6D916E4E"/>
    <w:rsid w:val="6D9D1B1D"/>
    <w:rsid w:val="6DE2745D"/>
    <w:rsid w:val="6DEE71E8"/>
    <w:rsid w:val="6DF25BEE"/>
    <w:rsid w:val="6DF72075"/>
    <w:rsid w:val="6DFF0477"/>
    <w:rsid w:val="6E760DA1"/>
    <w:rsid w:val="6EBA3C6F"/>
    <w:rsid w:val="6F401113"/>
    <w:rsid w:val="6F6A57DA"/>
    <w:rsid w:val="6FCD7A7D"/>
    <w:rsid w:val="700D3A14"/>
    <w:rsid w:val="703A6DAC"/>
    <w:rsid w:val="706E0321"/>
    <w:rsid w:val="70F352DD"/>
    <w:rsid w:val="71640E18"/>
    <w:rsid w:val="7182545A"/>
    <w:rsid w:val="71BF284A"/>
    <w:rsid w:val="71C730BB"/>
    <w:rsid w:val="72344371"/>
    <w:rsid w:val="72587127"/>
    <w:rsid w:val="727934C6"/>
    <w:rsid w:val="72AA36AE"/>
    <w:rsid w:val="72D61BF3"/>
    <w:rsid w:val="730B244E"/>
    <w:rsid w:val="73154F5B"/>
    <w:rsid w:val="736C11ED"/>
    <w:rsid w:val="738C2034"/>
    <w:rsid w:val="742B4AA4"/>
    <w:rsid w:val="74D53F4E"/>
    <w:rsid w:val="74F95297"/>
    <w:rsid w:val="750A7995"/>
    <w:rsid w:val="76142142"/>
    <w:rsid w:val="764E261D"/>
    <w:rsid w:val="766F080B"/>
    <w:rsid w:val="768A0E8F"/>
    <w:rsid w:val="769B6E27"/>
    <w:rsid w:val="76A828B9"/>
    <w:rsid w:val="777151B8"/>
    <w:rsid w:val="77C63091"/>
    <w:rsid w:val="77E83245"/>
    <w:rsid w:val="78484564"/>
    <w:rsid w:val="78630991"/>
    <w:rsid w:val="7898005A"/>
    <w:rsid w:val="795A1902"/>
    <w:rsid w:val="796D68C4"/>
    <w:rsid w:val="79993706"/>
    <w:rsid w:val="79FD1E66"/>
    <w:rsid w:val="7A35347C"/>
    <w:rsid w:val="7AFE5D56"/>
    <w:rsid w:val="7B397DCA"/>
    <w:rsid w:val="7B5C60F0"/>
    <w:rsid w:val="7B644371"/>
    <w:rsid w:val="7B8B6E0C"/>
    <w:rsid w:val="7BBC5BA2"/>
    <w:rsid w:val="7BDC1EC1"/>
    <w:rsid w:val="7BFB6DD0"/>
    <w:rsid w:val="7C1D0DA9"/>
    <w:rsid w:val="7CA918B4"/>
    <w:rsid w:val="7CC44321"/>
    <w:rsid w:val="7CCC0056"/>
    <w:rsid w:val="7D017D10"/>
    <w:rsid w:val="7D587801"/>
    <w:rsid w:val="7DC263CB"/>
    <w:rsid w:val="7E05604E"/>
    <w:rsid w:val="7E5205F3"/>
    <w:rsid w:val="7EEE184F"/>
    <w:rsid w:val="7F0C2FFD"/>
    <w:rsid w:val="7F776FB8"/>
    <w:rsid w:val="7F876582"/>
    <w:rsid w:val="7FE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DCAD083-9B6B-4F7F-84EF-98DC2C8B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unhideWhenUsed/>
    <w:qFormat/>
    <w:pPr>
      <w:spacing w:after="120"/>
    </w:pPr>
    <w:rPr>
      <w:rFonts w:ascii="Calibri" w:hAnsi="Calibri"/>
      <w:szCs w:val="22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</w:rPr>
  </w:style>
  <w:style w:type="character" w:styleId="aa">
    <w:name w:val="FollowedHyperlink"/>
    <w:rPr>
      <w:color w:val="444444"/>
      <w:sz w:val="18"/>
      <w:szCs w:val="18"/>
      <w:u w:val="none"/>
    </w:rPr>
  </w:style>
  <w:style w:type="character" w:styleId="ab">
    <w:name w:val="Hyperlink"/>
    <w:rPr>
      <w:color w:val="444444"/>
      <w:sz w:val="18"/>
      <w:szCs w:val="18"/>
      <w:u w:val="none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character" w:customStyle="1" w:styleId="Char2">
    <w:name w:val="页眉 Char"/>
    <w:link w:val="a6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22">
    <w:name w:val="style22"/>
    <w:basedOn w:val="a"/>
    <w:qFormat/>
    <w:pPr>
      <w:widowControl/>
      <w:spacing w:before="100" w:beforeAutospacing="1" w:after="100" w:afterAutospacing="1" w:line="360" w:lineRule="auto"/>
      <w:jc w:val="left"/>
    </w:pPr>
    <w:rPr>
      <w:rFonts w:ascii="宋体" w:hAnsi="宋体"/>
      <w:kern w:val="0"/>
      <w:sz w:val="22"/>
      <w:szCs w:val="22"/>
    </w:rPr>
  </w:style>
  <w:style w:type="paragraph" w:styleId="ad">
    <w:name w:val="Body Text First Indent"/>
    <w:basedOn w:val="a3"/>
    <w:link w:val="Char3"/>
    <w:qFormat/>
    <w:rsid w:val="0015728A"/>
    <w:pPr>
      <w:ind w:firstLineChars="100" w:firstLine="420"/>
    </w:pPr>
    <w:rPr>
      <w:rFonts w:ascii="Times New Roman" w:hAnsi="Times New Roman"/>
      <w:szCs w:val="24"/>
    </w:rPr>
  </w:style>
  <w:style w:type="character" w:customStyle="1" w:styleId="Char">
    <w:name w:val="正文文本 Char"/>
    <w:basedOn w:val="a0"/>
    <w:link w:val="a3"/>
    <w:uiPriority w:val="99"/>
    <w:rsid w:val="0015728A"/>
    <w:rPr>
      <w:rFonts w:ascii="Calibri" w:hAnsi="Calibri"/>
      <w:kern w:val="2"/>
      <w:sz w:val="21"/>
      <w:szCs w:val="22"/>
    </w:rPr>
  </w:style>
  <w:style w:type="character" w:customStyle="1" w:styleId="Char3">
    <w:name w:val="正文首行缩进 Char"/>
    <w:basedOn w:val="Char"/>
    <w:link w:val="ad"/>
    <w:rsid w:val="0015728A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219</Words>
  <Characters>238</Characters>
  <Application>Microsoft Office Word</Application>
  <DocSecurity>0</DocSecurity>
  <Lines>21</Lines>
  <Paragraphs>19</Paragraphs>
  <ScaleCrop>false</ScaleCrop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成都高新技术产业开发区科技局</dc:title>
  <dc:creator>Administrator</dc:creator>
  <cp:lastModifiedBy>Windows 用户</cp:lastModifiedBy>
  <cp:revision>5</cp:revision>
  <cp:lastPrinted>2024-07-08T01:50:00Z</cp:lastPrinted>
  <dcterms:created xsi:type="dcterms:W3CDTF">2024-07-05T02:25:00Z</dcterms:created>
  <dcterms:modified xsi:type="dcterms:W3CDTF">2024-07-08T06:59:00Z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425216083_btnclosed</vt:lpwstr>
  </property>
  <property fmtid="{D5CDD505-2E9C-101B-9397-08002B2CF9AE}" pid="4" name="ICV">
    <vt:lpwstr>EE0E00F1EF4F4EEB989D77BB02DC135F_13</vt:lpwstr>
  </property>
</Properties>
</file>