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7A" w:rsidRDefault="004B1CB6">
      <w:pPr>
        <w:spacing w:line="590" w:lineRule="exact"/>
      </w:pPr>
      <w:bookmarkStart w:id="0" w:name="_GoBack"/>
      <w:bookmarkEnd w:id="0"/>
      <w:r>
        <w:rPr>
          <w:rFonts w:eastAsia="方正黑体"/>
          <w:spacing w:val="6"/>
          <w:sz w:val="32"/>
          <w:szCs w:val="32"/>
        </w:rPr>
        <w:t>附件</w:t>
      </w:r>
      <w:r>
        <w:rPr>
          <w:rFonts w:eastAsia="方正黑体" w:hint="eastAsia"/>
          <w:spacing w:val="6"/>
          <w:sz w:val="32"/>
          <w:szCs w:val="32"/>
        </w:rPr>
        <w:t>1</w:t>
      </w:r>
    </w:p>
    <w:p w:rsidR="0052217A" w:rsidRDefault="004B1CB6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 w:hint="eastAsia"/>
          <w:sz w:val="44"/>
          <w:szCs w:val="44"/>
        </w:rPr>
        <w:t>4</w:t>
      </w:r>
      <w:r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/>
          <w:sz w:val="44"/>
          <w:szCs w:val="44"/>
        </w:rPr>
        <w:t>度</w:t>
      </w:r>
      <w:r>
        <w:rPr>
          <w:rFonts w:ascii="方正小标宋简体" w:eastAsia="方正小标宋简体" w:hint="eastAsia"/>
          <w:sz w:val="44"/>
          <w:szCs w:val="44"/>
        </w:rPr>
        <w:t>成都高新区孵化载体认定</w:t>
      </w:r>
      <w:r>
        <w:rPr>
          <w:rFonts w:ascii="方正小标宋简体" w:eastAsia="方正小标宋简体"/>
          <w:sz w:val="44"/>
          <w:szCs w:val="44"/>
        </w:rPr>
        <w:t>名单</w:t>
      </w:r>
    </w:p>
    <w:tbl>
      <w:tblPr>
        <w:tblStyle w:val="a9"/>
        <w:tblW w:w="8877" w:type="dxa"/>
        <w:jc w:val="center"/>
        <w:tblLook w:val="04A0" w:firstRow="1" w:lastRow="0" w:firstColumn="1" w:lastColumn="0" w:noHBand="0" w:noVBand="1"/>
      </w:tblPr>
      <w:tblGrid>
        <w:gridCol w:w="1259"/>
        <w:gridCol w:w="2738"/>
        <w:gridCol w:w="2840"/>
        <w:gridCol w:w="2040"/>
      </w:tblGrid>
      <w:tr w:rsidR="0052217A">
        <w:trPr>
          <w:trHeight w:val="968"/>
          <w:jc w:val="center"/>
        </w:trPr>
        <w:tc>
          <w:tcPr>
            <w:tcW w:w="1259" w:type="dxa"/>
            <w:vAlign w:val="center"/>
          </w:tcPr>
          <w:p w:rsidR="0052217A" w:rsidRDefault="004B1C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738" w:type="dxa"/>
            <w:vAlign w:val="center"/>
          </w:tcPr>
          <w:p w:rsidR="0052217A" w:rsidRDefault="004B1C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载体名称</w:t>
            </w:r>
          </w:p>
        </w:tc>
        <w:tc>
          <w:tcPr>
            <w:tcW w:w="2840" w:type="dxa"/>
            <w:vAlign w:val="center"/>
          </w:tcPr>
          <w:p w:rsidR="0052217A" w:rsidRDefault="004B1C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运营机构名称</w:t>
            </w:r>
          </w:p>
        </w:tc>
        <w:tc>
          <w:tcPr>
            <w:tcW w:w="2040" w:type="dxa"/>
            <w:vAlign w:val="center"/>
          </w:tcPr>
          <w:p w:rsidR="0052217A" w:rsidRDefault="004B1C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认定类型</w:t>
            </w:r>
          </w:p>
        </w:tc>
      </w:tr>
      <w:tr w:rsidR="0052217A">
        <w:trPr>
          <w:trHeight w:val="1215"/>
          <w:jc w:val="center"/>
        </w:trPr>
        <w:tc>
          <w:tcPr>
            <w:tcW w:w="1259" w:type="dxa"/>
            <w:vAlign w:val="center"/>
          </w:tcPr>
          <w:p w:rsidR="0052217A" w:rsidRDefault="004B1CB6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738" w:type="dxa"/>
            <w:vAlign w:val="center"/>
          </w:tcPr>
          <w:p w:rsidR="0052217A" w:rsidRDefault="004B1CB6"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成都一元创新空间</w:t>
            </w:r>
          </w:p>
        </w:tc>
        <w:tc>
          <w:tcPr>
            <w:tcW w:w="2840" w:type="dxa"/>
            <w:vAlign w:val="center"/>
          </w:tcPr>
          <w:p w:rsidR="0052217A" w:rsidRDefault="004B1CB6"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成都一元万物科技孵化有限公司</w:t>
            </w:r>
          </w:p>
        </w:tc>
        <w:tc>
          <w:tcPr>
            <w:tcW w:w="2040" w:type="dxa"/>
            <w:vAlign w:val="center"/>
          </w:tcPr>
          <w:p w:rsidR="0052217A" w:rsidRDefault="004B1CB6"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众创空间</w:t>
            </w:r>
          </w:p>
        </w:tc>
      </w:tr>
      <w:tr w:rsidR="0052217A">
        <w:trPr>
          <w:trHeight w:val="1215"/>
          <w:jc w:val="center"/>
        </w:trPr>
        <w:tc>
          <w:tcPr>
            <w:tcW w:w="1259" w:type="dxa"/>
            <w:vAlign w:val="center"/>
          </w:tcPr>
          <w:p w:rsidR="0052217A" w:rsidRDefault="004B1CB6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738" w:type="dxa"/>
            <w:vAlign w:val="center"/>
          </w:tcPr>
          <w:p w:rsidR="0052217A" w:rsidRDefault="004B1CB6"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拾光野众创空间</w:t>
            </w:r>
          </w:p>
        </w:tc>
        <w:tc>
          <w:tcPr>
            <w:tcW w:w="2840" w:type="dxa"/>
            <w:vAlign w:val="center"/>
          </w:tcPr>
          <w:p w:rsidR="0052217A" w:rsidRDefault="004B1CB6"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四川拾光野企业管理咨询有限公司</w:t>
            </w:r>
          </w:p>
        </w:tc>
        <w:tc>
          <w:tcPr>
            <w:tcW w:w="2040" w:type="dxa"/>
            <w:vAlign w:val="center"/>
          </w:tcPr>
          <w:p w:rsidR="0052217A" w:rsidRDefault="004B1CB6"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众创空间</w:t>
            </w:r>
          </w:p>
        </w:tc>
      </w:tr>
      <w:tr w:rsidR="0052217A">
        <w:trPr>
          <w:trHeight w:val="1249"/>
          <w:jc w:val="center"/>
        </w:trPr>
        <w:tc>
          <w:tcPr>
            <w:tcW w:w="1259" w:type="dxa"/>
            <w:vAlign w:val="center"/>
          </w:tcPr>
          <w:p w:rsidR="0052217A" w:rsidRDefault="004B1CB6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738" w:type="dxa"/>
            <w:vAlign w:val="center"/>
          </w:tcPr>
          <w:p w:rsidR="0052217A" w:rsidRDefault="004B1CB6"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成都以色列科技创新中心</w:t>
            </w:r>
          </w:p>
        </w:tc>
        <w:tc>
          <w:tcPr>
            <w:tcW w:w="2840" w:type="dxa"/>
            <w:vAlign w:val="center"/>
          </w:tcPr>
          <w:p w:rsidR="0052217A" w:rsidRDefault="004B1CB6"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成都成以科技有限责任公司</w:t>
            </w:r>
          </w:p>
        </w:tc>
        <w:tc>
          <w:tcPr>
            <w:tcW w:w="2040" w:type="dxa"/>
            <w:vAlign w:val="center"/>
          </w:tcPr>
          <w:p w:rsidR="0052217A" w:rsidRDefault="004B1CB6"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众创空间</w:t>
            </w:r>
          </w:p>
        </w:tc>
      </w:tr>
      <w:tr w:rsidR="0052217A">
        <w:trPr>
          <w:trHeight w:val="1215"/>
          <w:jc w:val="center"/>
        </w:trPr>
        <w:tc>
          <w:tcPr>
            <w:tcW w:w="1259" w:type="dxa"/>
            <w:vAlign w:val="center"/>
          </w:tcPr>
          <w:p w:rsidR="0052217A" w:rsidRDefault="004B1CB6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738" w:type="dxa"/>
            <w:vAlign w:val="center"/>
          </w:tcPr>
          <w:p w:rsidR="0052217A" w:rsidRDefault="004B1CB6"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潜力智创</w:t>
            </w:r>
          </w:p>
        </w:tc>
        <w:tc>
          <w:tcPr>
            <w:tcW w:w="2840" w:type="dxa"/>
            <w:vAlign w:val="center"/>
          </w:tcPr>
          <w:p w:rsidR="0052217A" w:rsidRDefault="004B1CB6"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四川潜力创业孵化器有限公司</w:t>
            </w:r>
          </w:p>
        </w:tc>
        <w:tc>
          <w:tcPr>
            <w:tcW w:w="2040" w:type="dxa"/>
            <w:vAlign w:val="center"/>
          </w:tcPr>
          <w:p w:rsidR="0052217A" w:rsidRDefault="004B1CB6"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众创空间</w:t>
            </w:r>
          </w:p>
        </w:tc>
      </w:tr>
      <w:tr w:rsidR="0052217A">
        <w:trPr>
          <w:trHeight w:val="1215"/>
          <w:jc w:val="center"/>
        </w:trPr>
        <w:tc>
          <w:tcPr>
            <w:tcW w:w="1259" w:type="dxa"/>
            <w:vAlign w:val="center"/>
          </w:tcPr>
          <w:p w:rsidR="0052217A" w:rsidRDefault="004B1CB6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738" w:type="dxa"/>
            <w:vAlign w:val="center"/>
          </w:tcPr>
          <w:p w:rsidR="0052217A" w:rsidRDefault="004B1CB6"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兴熙鸿众创空间</w:t>
            </w:r>
          </w:p>
        </w:tc>
        <w:tc>
          <w:tcPr>
            <w:tcW w:w="2840" w:type="dxa"/>
            <w:vAlign w:val="center"/>
          </w:tcPr>
          <w:p w:rsidR="0052217A" w:rsidRDefault="004B1CB6"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四川兴熙鸿商业管理有限公司</w:t>
            </w:r>
          </w:p>
        </w:tc>
        <w:tc>
          <w:tcPr>
            <w:tcW w:w="2040" w:type="dxa"/>
            <w:vAlign w:val="center"/>
          </w:tcPr>
          <w:p w:rsidR="0052217A" w:rsidRDefault="004B1CB6">
            <w:pPr>
              <w:snapToGrid w:val="0"/>
              <w:jc w:val="center"/>
              <w:textAlignment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众创空间</w:t>
            </w:r>
          </w:p>
        </w:tc>
      </w:tr>
      <w:tr w:rsidR="0052217A">
        <w:trPr>
          <w:trHeight w:val="1215"/>
          <w:jc w:val="center"/>
        </w:trPr>
        <w:tc>
          <w:tcPr>
            <w:tcW w:w="1259" w:type="dxa"/>
            <w:vAlign w:val="center"/>
          </w:tcPr>
          <w:p w:rsidR="0052217A" w:rsidRDefault="004B1CB6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738" w:type="dxa"/>
            <w:vAlign w:val="center"/>
          </w:tcPr>
          <w:p w:rsidR="0052217A" w:rsidRDefault="004B1CB6"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世纪愿璟众创空间</w:t>
            </w:r>
          </w:p>
        </w:tc>
        <w:tc>
          <w:tcPr>
            <w:tcW w:w="2840" w:type="dxa"/>
            <w:vAlign w:val="center"/>
          </w:tcPr>
          <w:p w:rsidR="0052217A" w:rsidRDefault="004B1CB6"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成都世纪愿璟商业管理有限公司</w:t>
            </w:r>
          </w:p>
        </w:tc>
        <w:tc>
          <w:tcPr>
            <w:tcW w:w="2040" w:type="dxa"/>
            <w:vAlign w:val="center"/>
          </w:tcPr>
          <w:p w:rsidR="0052217A" w:rsidRDefault="004B1CB6">
            <w:pPr>
              <w:snapToGrid w:val="0"/>
              <w:jc w:val="center"/>
              <w:textAlignment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众创空间</w:t>
            </w:r>
          </w:p>
        </w:tc>
      </w:tr>
      <w:tr w:rsidR="0052217A">
        <w:trPr>
          <w:trHeight w:val="1239"/>
          <w:jc w:val="center"/>
        </w:trPr>
        <w:tc>
          <w:tcPr>
            <w:tcW w:w="1259" w:type="dxa"/>
            <w:vAlign w:val="center"/>
          </w:tcPr>
          <w:p w:rsidR="0052217A" w:rsidRDefault="004B1CB6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738" w:type="dxa"/>
            <w:vAlign w:val="center"/>
          </w:tcPr>
          <w:p w:rsidR="0052217A" w:rsidRDefault="004B1CB6"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中日数字低碳城市科创中心</w:t>
            </w:r>
          </w:p>
        </w:tc>
        <w:tc>
          <w:tcPr>
            <w:tcW w:w="2840" w:type="dxa"/>
            <w:vAlign w:val="center"/>
          </w:tcPr>
          <w:p w:rsidR="0052217A" w:rsidRDefault="004B1CB6"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成都菱重高投能源技术有限公司</w:t>
            </w:r>
          </w:p>
        </w:tc>
        <w:tc>
          <w:tcPr>
            <w:tcW w:w="2040" w:type="dxa"/>
            <w:vAlign w:val="center"/>
          </w:tcPr>
          <w:p w:rsidR="0052217A" w:rsidRDefault="004B1CB6">
            <w:pPr>
              <w:snapToGrid w:val="0"/>
              <w:jc w:val="center"/>
              <w:textAlignment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众创空间</w:t>
            </w:r>
          </w:p>
        </w:tc>
      </w:tr>
      <w:tr w:rsidR="0052217A">
        <w:trPr>
          <w:trHeight w:val="1239"/>
          <w:jc w:val="center"/>
        </w:trPr>
        <w:tc>
          <w:tcPr>
            <w:tcW w:w="1259" w:type="dxa"/>
            <w:vAlign w:val="center"/>
          </w:tcPr>
          <w:p w:rsidR="0052217A" w:rsidRDefault="004B1CB6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738" w:type="dxa"/>
            <w:vAlign w:val="center"/>
          </w:tcPr>
          <w:p w:rsidR="0052217A" w:rsidRDefault="004B1CB6"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成都国际生命科学创新园</w:t>
            </w:r>
          </w:p>
        </w:tc>
        <w:tc>
          <w:tcPr>
            <w:tcW w:w="2840" w:type="dxa"/>
            <w:vAlign w:val="center"/>
          </w:tcPr>
          <w:p w:rsidR="0052217A" w:rsidRDefault="004B1CB6"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阿斯利康医药（成都）有限公司</w:t>
            </w:r>
          </w:p>
        </w:tc>
        <w:tc>
          <w:tcPr>
            <w:tcW w:w="2040" w:type="dxa"/>
            <w:vAlign w:val="center"/>
          </w:tcPr>
          <w:p w:rsidR="0052217A" w:rsidRDefault="004B1CB6">
            <w:pPr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众创空间</w:t>
            </w:r>
          </w:p>
        </w:tc>
      </w:tr>
    </w:tbl>
    <w:p w:rsidR="0052217A" w:rsidRDefault="0052217A">
      <w:pPr>
        <w:widowControl/>
        <w:wordWrap w:val="0"/>
        <w:rPr>
          <w:rFonts w:ascii="方正仿宋" w:eastAsia="方正仿宋"/>
          <w:sz w:val="22"/>
          <w:szCs w:val="22"/>
        </w:rPr>
      </w:pPr>
    </w:p>
    <w:sectPr w:rsidR="0052217A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CB6" w:rsidRDefault="004B1CB6">
      <w:r>
        <w:separator/>
      </w:r>
    </w:p>
  </w:endnote>
  <w:endnote w:type="continuationSeparator" w:id="0">
    <w:p w:rsidR="004B1CB6" w:rsidRDefault="004B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7A" w:rsidRDefault="004B1CB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A4446" w:rsidRPr="003A4446">
      <w:rPr>
        <w:noProof/>
        <w:lang w:val="zh-CN"/>
      </w:rPr>
      <w:t>1</w:t>
    </w:r>
    <w:r>
      <w:fldChar w:fldCharType="end"/>
    </w:r>
  </w:p>
  <w:p w:rsidR="0052217A" w:rsidRDefault="005221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CB6" w:rsidRDefault="004B1CB6">
      <w:r>
        <w:separator/>
      </w:r>
    </w:p>
  </w:footnote>
  <w:footnote w:type="continuationSeparator" w:id="0">
    <w:p w:rsidR="004B1CB6" w:rsidRDefault="004B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default"/>
        <w:u w:val="none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hint="default"/>
        <w:u w:val="none"/>
      </w:rPr>
    </w:lvl>
    <w:lvl w:ilvl="2">
      <w:numFmt w:val="none"/>
      <w:lvlText w:val=""/>
      <w:lvlJc w:val="left"/>
      <w:pPr>
        <w:tabs>
          <w:tab w:val="left" w:pos="360"/>
        </w:tabs>
      </w:pPr>
      <w:rPr>
        <w:rFonts w:hint="default"/>
        <w:u w:val="none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hint="default"/>
        <w:u w:val="none"/>
      </w:rPr>
    </w:lvl>
    <w:lvl w:ilvl="4">
      <w:numFmt w:val="decimal"/>
      <w:pStyle w:val="5"/>
      <w:lvlText w:val=""/>
      <w:lvlJc w:val="left"/>
      <w:rPr>
        <w:rFonts w:hint="default"/>
        <w:u w:val="none"/>
      </w:rPr>
    </w:lvl>
    <w:lvl w:ilvl="5">
      <w:numFmt w:val="decimal"/>
      <w:lvlText w:val=""/>
      <w:lvlJc w:val="left"/>
      <w:rPr>
        <w:rFonts w:hint="default"/>
        <w:u w:val="none"/>
      </w:rPr>
    </w:lvl>
    <w:lvl w:ilvl="6">
      <w:numFmt w:val="decimal"/>
      <w:lvlText w:val=""/>
      <w:lvlJc w:val="left"/>
      <w:rPr>
        <w:rFonts w:hint="default"/>
        <w:u w:val="none"/>
      </w:rPr>
    </w:lvl>
    <w:lvl w:ilvl="7">
      <w:numFmt w:val="decimal"/>
      <w:lvlText w:val=""/>
      <w:lvlJc w:val="left"/>
      <w:rPr>
        <w:rFonts w:hint="default"/>
        <w:u w:val="none"/>
      </w:rPr>
    </w:lvl>
    <w:lvl w:ilvl="8">
      <w:numFmt w:val="decimal"/>
      <w:lvlText w:val=""/>
      <w:lvlJc w:val="left"/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MDU2NjM4M2I5ZTE2OGJlNDdiM2YyNzlhY2UxMTYifQ=="/>
  </w:docVars>
  <w:rsids>
    <w:rsidRoot w:val="00172A27"/>
    <w:rsid w:val="00010D78"/>
    <w:rsid w:val="00021EC2"/>
    <w:rsid w:val="00026D6D"/>
    <w:rsid w:val="000271C6"/>
    <w:rsid w:val="000312D2"/>
    <w:rsid w:val="0004499C"/>
    <w:rsid w:val="00061084"/>
    <w:rsid w:val="00061778"/>
    <w:rsid w:val="00062871"/>
    <w:rsid w:val="00081382"/>
    <w:rsid w:val="000C3E23"/>
    <w:rsid w:val="000C5D26"/>
    <w:rsid w:val="000C694D"/>
    <w:rsid w:val="00102114"/>
    <w:rsid w:val="00102A50"/>
    <w:rsid w:val="0013271C"/>
    <w:rsid w:val="001376C7"/>
    <w:rsid w:val="00172A27"/>
    <w:rsid w:val="00180DA3"/>
    <w:rsid w:val="00183B18"/>
    <w:rsid w:val="001931DC"/>
    <w:rsid w:val="001A3817"/>
    <w:rsid w:val="001C5EAC"/>
    <w:rsid w:val="001E1FAE"/>
    <w:rsid w:val="00202E81"/>
    <w:rsid w:val="00221850"/>
    <w:rsid w:val="00226D64"/>
    <w:rsid w:val="00247E64"/>
    <w:rsid w:val="00253623"/>
    <w:rsid w:val="00253DC9"/>
    <w:rsid w:val="00256A44"/>
    <w:rsid w:val="002827BA"/>
    <w:rsid w:val="00287733"/>
    <w:rsid w:val="00290082"/>
    <w:rsid w:val="00291E75"/>
    <w:rsid w:val="002A7606"/>
    <w:rsid w:val="002B540C"/>
    <w:rsid w:val="002C1D1E"/>
    <w:rsid w:val="002C3DB9"/>
    <w:rsid w:val="002C53F3"/>
    <w:rsid w:val="002C60D0"/>
    <w:rsid w:val="002C6C0C"/>
    <w:rsid w:val="002D172D"/>
    <w:rsid w:val="002D2358"/>
    <w:rsid w:val="002F4AD4"/>
    <w:rsid w:val="003210A7"/>
    <w:rsid w:val="00330449"/>
    <w:rsid w:val="0034137A"/>
    <w:rsid w:val="003520B9"/>
    <w:rsid w:val="00362BC1"/>
    <w:rsid w:val="00363D42"/>
    <w:rsid w:val="00370729"/>
    <w:rsid w:val="003A4345"/>
    <w:rsid w:val="003A4446"/>
    <w:rsid w:val="003A4604"/>
    <w:rsid w:val="003B1CF4"/>
    <w:rsid w:val="003B5AC1"/>
    <w:rsid w:val="003B5E38"/>
    <w:rsid w:val="003B6029"/>
    <w:rsid w:val="003C0E72"/>
    <w:rsid w:val="003C2AB5"/>
    <w:rsid w:val="003D3B19"/>
    <w:rsid w:val="004040A5"/>
    <w:rsid w:val="00413EC8"/>
    <w:rsid w:val="00415123"/>
    <w:rsid w:val="00421F3A"/>
    <w:rsid w:val="00425CB2"/>
    <w:rsid w:val="00444E62"/>
    <w:rsid w:val="00461FBB"/>
    <w:rsid w:val="00470291"/>
    <w:rsid w:val="0048489F"/>
    <w:rsid w:val="00496A55"/>
    <w:rsid w:val="004A27CD"/>
    <w:rsid w:val="004A4477"/>
    <w:rsid w:val="004A64FA"/>
    <w:rsid w:val="004A6864"/>
    <w:rsid w:val="004B1316"/>
    <w:rsid w:val="004B1CB6"/>
    <w:rsid w:val="004B6F59"/>
    <w:rsid w:val="004C15FD"/>
    <w:rsid w:val="004C3A10"/>
    <w:rsid w:val="004C51E1"/>
    <w:rsid w:val="004C56CC"/>
    <w:rsid w:val="004D0665"/>
    <w:rsid w:val="004D411D"/>
    <w:rsid w:val="004D524A"/>
    <w:rsid w:val="004E198A"/>
    <w:rsid w:val="004E648F"/>
    <w:rsid w:val="004E7A4C"/>
    <w:rsid w:val="004F49ED"/>
    <w:rsid w:val="00516E6A"/>
    <w:rsid w:val="00520B08"/>
    <w:rsid w:val="0052217A"/>
    <w:rsid w:val="005255B7"/>
    <w:rsid w:val="00525F75"/>
    <w:rsid w:val="00533DEB"/>
    <w:rsid w:val="00535C7E"/>
    <w:rsid w:val="00540245"/>
    <w:rsid w:val="00541A62"/>
    <w:rsid w:val="00551292"/>
    <w:rsid w:val="00575493"/>
    <w:rsid w:val="00581A71"/>
    <w:rsid w:val="00592E34"/>
    <w:rsid w:val="005B5022"/>
    <w:rsid w:val="005D5C92"/>
    <w:rsid w:val="005E398C"/>
    <w:rsid w:val="00600811"/>
    <w:rsid w:val="00611AF0"/>
    <w:rsid w:val="00624F2C"/>
    <w:rsid w:val="0062702E"/>
    <w:rsid w:val="006522C4"/>
    <w:rsid w:val="006857F6"/>
    <w:rsid w:val="00687E9E"/>
    <w:rsid w:val="00690DD8"/>
    <w:rsid w:val="006A60E7"/>
    <w:rsid w:val="006B06F8"/>
    <w:rsid w:val="006F03AC"/>
    <w:rsid w:val="00740828"/>
    <w:rsid w:val="00745B5D"/>
    <w:rsid w:val="007648E2"/>
    <w:rsid w:val="00770140"/>
    <w:rsid w:val="007750F9"/>
    <w:rsid w:val="007757E9"/>
    <w:rsid w:val="007828C9"/>
    <w:rsid w:val="0078660A"/>
    <w:rsid w:val="00796290"/>
    <w:rsid w:val="007D2E57"/>
    <w:rsid w:val="007E034A"/>
    <w:rsid w:val="007E3B2B"/>
    <w:rsid w:val="007E7CA1"/>
    <w:rsid w:val="007F111B"/>
    <w:rsid w:val="008173E1"/>
    <w:rsid w:val="00821A17"/>
    <w:rsid w:val="00826B64"/>
    <w:rsid w:val="008362E8"/>
    <w:rsid w:val="0084445B"/>
    <w:rsid w:val="00847FE4"/>
    <w:rsid w:val="008619B9"/>
    <w:rsid w:val="00876741"/>
    <w:rsid w:val="008A594A"/>
    <w:rsid w:val="008C24F1"/>
    <w:rsid w:val="008C5E1B"/>
    <w:rsid w:val="008E2771"/>
    <w:rsid w:val="008E6EBD"/>
    <w:rsid w:val="008F209A"/>
    <w:rsid w:val="008F550E"/>
    <w:rsid w:val="009171C9"/>
    <w:rsid w:val="00920CD1"/>
    <w:rsid w:val="00921233"/>
    <w:rsid w:val="0092667C"/>
    <w:rsid w:val="009336F3"/>
    <w:rsid w:val="00934DD5"/>
    <w:rsid w:val="00941107"/>
    <w:rsid w:val="0096325D"/>
    <w:rsid w:val="00965B18"/>
    <w:rsid w:val="0096720C"/>
    <w:rsid w:val="00981817"/>
    <w:rsid w:val="00984969"/>
    <w:rsid w:val="00987B5A"/>
    <w:rsid w:val="0099331F"/>
    <w:rsid w:val="009A0901"/>
    <w:rsid w:val="009A3826"/>
    <w:rsid w:val="009B43B6"/>
    <w:rsid w:val="009B7A27"/>
    <w:rsid w:val="009C3B49"/>
    <w:rsid w:val="009E4887"/>
    <w:rsid w:val="009E784A"/>
    <w:rsid w:val="00A0120F"/>
    <w:rsid w:val="00A12F9E"/>
    <w:rsid w:val="00A241C6"/>
    <w:rsid w:val="00A32EDA"/>
    <w:rsid w:val="00A34BB4"/>
    <w:rsid w:val="00A42196"/>
    <w:rsid w:val="00A53918"/>
    <w:rsid w:val="00A568AB"/>
    <w:rsid w:val="00A56949"/>
    <w:rsid w:val="00A873FC"/>
    <w:rsid w:val="00AA5108"/>
    <w:rsid w:val="00AB42E2"/>
    <w:rsid w:val="00AB76E8"/>
    <w:rsid w:val="00AC1193"/>
    <w:rsid w:val="00AC4914"/>
    <w:rsid w:val="00AC6C71"/>
    <w:rsid w:val="00AD7270"/>
    <w:rsid w:val="00AD7802"/>
    <w:rsid w:val="00AE41C1"/>
    <w:rsid w:val="00AF303A"/>
    <w:rsid w:val="00B07360"/>
    <w:rsid w:val="00B12DA4"/>
    <w:rsid w:val="00B24E68"/>
    <w:rsid w:val="00B4281A"/>
    <w:rsid w:val="00B61F99"/>
    <w:rsid w:val="00B6232C"/>
    <w:rsid w:val="00B63D6A"/>
    <w:rsid w:val="00B65933"/>
    <w:rsid w:val="00B7089A"/>
    <w:rsid w:val="00B83113"/>
    <w:rsid w:val="00B976F0"/>
    <w:rsid w:val="00BA4DB6"/>
    <w:rsid w:val="00BA5773"/>
    <w:rsid w:val="00BB047F"/>
    <w:rsid w:val="00BB21F0"/>
    <w:rsid w:val="00BB5923"/>
    <w:rsid w:val="00BD345B"/>
    <w:rsid w:val="00BD4E44"/>
    <w:rsid w:val="00BD559C"/>
    <w:rsid w:val="00BE3906"/>
    <w:rsid w:val="00BF7726"/>
    <w:rsid w:val="00C00DD3"/>
    <w:rsid w:val="00C02113"/>
    <w:rsid w:val="00C067E4"/>
    <w:rsid w:val="00C25B42"/>
    <w:rsid w:val="00C2611A"/>
    <w:rsid w:val="00C320C9"/>
    <w:rsid w:val="00C34495"/>
    <w:rsid w:val="00C46028"/>
    <w:rsid w:val="00C50B94"/>
    <w:rsid w:val="00C65754"/>
    <w:rsid w:val="00C8272C"/>
    <w:rsid w:val="00C8669E"/>
    <w:rsid w:val="00CB0AFB"/>
    <w:rsid w:val="00CB1AD4"/>
    <w:rsid w:val="00CB1E42"/>
    <w:rsid w:val="00CC6AF7"/>
    <w:rsid w:val="00CD2886"/>
    <w:rsid w:val="00CE0D58"/>
    <w:rsid w:val="00CE7355"/>
    <w:rsid w:val="00CF7E4C"/>
    <w:rsid w:val="00D13BE3"/>
    <w:rsid w:val="00D17466"/>
    <w:rsid w:val="00D325A5"/>
    <w:rsid w:val="00D541DF"/>
    <w:rsid w:val="00D652CE"/>
    <w:rsid w:val="00DA016F"/>
    <w:rsid w:val="00DA0B18"/>
    <w:rsid w:val="00DA5792"/>
    <w:rsid w:val="00DB3C43"/>
    <w:rsid w:val="00DC0E80"/>
    <w:rsid w:val="00DC57AC"/>
    <w:rsid w:val="00DD280F"/>
    <w:rsid w:val="00DF3637"/>
    <w:rsid w:val="00E029F1"/>
    <w:rsid w:val="00E07D8F"/>
    <w:rsid w:val="00E1776D"/>
    <w:rsid w:val="00E322B5"/>
    <w:rsid w:val="00E44F2A"/>
    <w:rsid w:val="00E5434C"/>
    <w:rsid w:val="00E567F2"/>
    <w:rsid w:val="00E81B0F"/>
    <w:rsid w:val="00E876E5"/>
    <w:rsid w:val="00EA358C"/>
    <w:rsid w:val="00EA55AB"/>
    <w:rsid w:val="00EB0C2E"/>
    <w:rsid w:val="00EB1810"/>
    <w:rsid w:val="00EB3B2B"/>
    <w:rsid w:val="00EC4A3F"/>
    <w:rsid w:val="00EC5791"/>
    <w:rsid w:val="00ED2168"/>
    <w:rsid w:val="00ED687C"/>
    <w:rsid w:val="00EE00A2"/>
    <w:rsid w:val="00EE40DF"/>
    <w:rsid w:val="00EE4650"/>
    <w:rsid w:val="00F25E2E"/>
    <w:rsid w:val="00F34B6D"/>
    <w:rsid w:val="00F46D8D"/>
    <w:rsid w:val="00F507E8"/>
    <w:rsid w:val="00F51036"/>
    <w:rsid w:val="00F70F95"/>
    <w:rsid w:val="00F7386E"/>
    <w:rsid w:val="00F80F34"/>
    <w:rsid w:val="00F958BE"/>
    <w:rsid w:val="00FB57FD"/>
    <w:rsid w:val="00FB5B03"/>
    <w:rsid w:val="0107570C"/>
    <w:rsid w:val="01207455"/>
    <w:rsid w:val="01824AC2"/>
    <w:rsid w:val="018C3C61"/>
    <w:rsid w:val="01BC2B19"/>
    <w:rsid w:val="01C631F6"/>
    <w:rsid w:val="0232446A"/>
    <w:rsid w:val="02543D5F"/>
    <w:rsid w:val="027572F7"/>
    <w:rsid w:val="02A50666"/>
    <w:rsid w:val="02BC04E5"/>
    <w:rsid w:val="03012F7E"/>
    <w:rsid w:val="03115797"/>
    <w:rsid w:val="03132E98"/>
    <w:rsid w:val="031F252E"/>
    <w:rsid w:val="032949C8"/>
    <w:rsid w:val="034C71A2"/>
    <w:rsid w:val="035E30E4"/>
    <w:rsid w:val="035F3318"/>
    <w:rsid w:val="03702428"/>
    <w:rsid w:val="037E18DC"/>
    <w:rsid w:val="038A1BDD"/>
    <w:rsid w:val="038F0FC9"/>
    <w:rsid w:val="03B50299"/>
    <w:rsid w:val="03B94754"/>
    <w:rsid w:val="03F97C93"/>
    <w:rsid w:val="042806C6"/>
    <w:rsid w:val="04352284"/>
    <w:rsid w:val="04A70E1A"/>
    <w:rsid w:val="04AD6D8D"/>
    <w:rsid w:val="04BD5452"/>
    <w:rsid w:val="04C7350C"/>
    <w:rsid w:val="04ED75FD"/>
    <w:rsid w:val="05176DE6"/>
    <w:rsid w:val="05402786"/>
    <w:rsid w:val="058E0657"/>
    <w:rsid w:val="05D94D91"/>
    <w:rsid w:val="05F91D61"/>
    <w:rsid w:val="06107E1E"/>
    <w:rsid w:val="063A6AA1"/>
    <w:rsid w:val="06637AB1"/>
    <w:rsid w:val="06BA3F9A"/>
    <w:rsid w:val="06CB5B24"/>
    <w:rsid w:val="06E53B5E"/>
    <w:rsid w:val="071D715E"/>
    <w:rsid w:val="073A7ADA"/>
    <w:rsid w:val="077055A2"/>
    <w:rsid w:val="077E4A0C"/>
    <w:rsid w:val="07BE3841"/>
    <w:rsid w:val="087D297A"/>
    <w:rsid w:val="09552637"/>
    <w:rsid w:val="096D74D6"/>
    <w:rsid w:val="09B764FA"/>
    <w:rsid w:val="09FC2CEF"/>
    <w:rsid w:val="0A0D118B"/>
    <w:rsid w:val="0A0E0374"/>
    <w:rsid w:val="0A145211"/>
    <w:rsid w:val="0A1F12BB"/>
    <w:rsid w:val="0A453C34"/>
    <w:rsid w:val="0A95686D"/>
    <w:rsid w:val="0AA35B83"/>
    <w:rsid w:val="0B03361E"/>
    <w:rsid w:val="0B2D2711"/>
    <w:rsid w:val="0B5103C8"/>
    <w:rsid w:val="0B531454"/>
    <w:rsid w:val="0B684647"/>
    <w:rsid w:val="0B7216D3"/>
    <w:rsid w:val="0BB50EC3"/>
    <w:rsid w:val="0BF82C31"/>
    <w:rsid w:val="0C123ECA"/>
    <w:rsid w:val="0C7D113E"/>
    <w:rsid w:val="0CAC0156"/>
    <w:rsid w:val="0D196DFA"/>
    <w:rsid w:val="0D283F59"/>
    <w:rsid w:val="0D841379"/>
    <w:rsid w:val="0DAD0FFE"/>
    <w:rsid w:val="0DC331A1"/>
    <w:rsid w:val="0DCD5A1B"/>
    <w:rsid w:val="0E1B4EB5"/>
    <w:rsid w:val="0E49136C"/>
    <w:rsid w:val="0E500807"/>
    <w:rsid w:val="0E542770"/>
    <w:rsid w:val="0EA76C97"/>
    <w:rsid w:val="0EB90236"/>
    <w:rsid w:val="0EEE68ED"/>
    <w:rsid w:val="0EF75B1D"/>
    <w:rsid w:val="0F002BA9"/>
    <w:rsid w:val="0F2E01F5"/>
    <w:rsid w:val="103455AE"/>
    <w:rsid w:val="105543F4"/>
    <w:rsid w:val="107C2806"/>
    <w:rsid w:val="107D339A"/>
    <w:rsid w:val="10B17E69"/>
    <w:rsid w:val="10F374C8"/>
    <w:rsid w:val="10F77CC7"/>
    <w:rsid w:val="111E2B63"/>
    <w:rsid w:val="11470249"/>
    <w:rsid w:val="114D2A61"/>
    <w:rsid w:val="116C2CA3"/>
    <w:rsid w:val="117B32BD"/>
    <w:rsid w:val="11874DBD"/>
    <w:rsid w:val="119109B0"/>
    <w:rsid w:val="11D4394C"/>
    <w:rsid w:val="11EB67FB"/>
    <w:rsid w:val="123668BC"/>
    <w:rsid w:val="12BD2639"/>
    <w:rsid w:val="12ED7D46"/>
    <w:rsid w:val="12F7022B"/>
    <w:rsid w:val="130153DB"/>
    <w:rsid w:val="1303702D"/>
    <w:rsid w:val="13176561"/>
    <w:rsid w:val="13191A65"/>
    <w:rsid w:val="132F1E2E"/>
    <w:rsid w:val="133044D5"/>
    <w:rsid w:val="134428A9"/>
    <w:rsid w:val="14401FEC"/>
    <w:rsid w:val="14714587"/>
    <w:rsid w:val="14961829"/>
    <w:rsid w:val="14D20DB6"/>
    <w:rsid w:val="152C3D59"/>
    <w:rsid w:val="15463269"/>
    <w:rsid w:val="15640325"/>
    <w:rsid w:val="1582177D"/>
    <w:rsid w:val="1623745E"/>
    <w:rsid w:val="16622B0E"/>
    <w:rsid w:val="167C14E5"/>
    <w:rsid w:val="168E332F"/>
    <w:rsid w:val="1691773E"/>
    <w:rsid w:val="16F319A4"/>
    <w:rsid w:val="17234418"/>
    <w:rsid w:val="1753799D"/>
    <w:rsid w:val="17B57BF4"/>
    <w:rsid w:val="18057BA0"/>
    <w:rsid w:val="183C0DD2"/>
    <w:rsid w:val="18616D46"/>
    <w:rsid w:val="18B84946"/>
    <w:rsid w:val="18CC2658"/>
    <w:rsid w:val="18D27D9F"/>
    <w:rsid w:val="18E0605D"/>
    <w:rsid w:val="18E80BCF"/>
    <w:rsid w:val="192A24FB"/>
    <w:rsid w:val="192B3E1E"/>
    <w:rsid w:val="19443B83"/>
    <w:rsid w:val="19457086"/>
    <w:rsid w:val="19477C2D"/>
    <w:rsid w:val="198433F3"/>
    <w:rsid w:val="19B33E37"/>
    <w:rsid w:val="19B71ADC"/>
    <w:rsid w:val="19C31ED3"/>
    <w:rsid w:val="1A6A6BF8"/>
    <w:rsid w:val="1AA83CEB"/>
    <w:rsid w:val="1AB062D8"/>
    <w:rsid w:val="1B466C7B"/>
    <w:rsid w:val="1B862F9B"/>
    <w:rsid w:val="1B872AB8"/>
    <w:rsid w:val="1BA24CB1"/>
    <w:rsid w:val="1BEB6F5A"/>
    <w:rsid w:val="1C2E454B"/>
    <w:rsid w:val="1C353AEC"/>
    <w:rsid w:val="1C6B65AE"/>
    <w:rsid w:val="1C84080D"/>
    <w:rsid w:val="1C893960"/>
    <w:rsid w:val="1CB810E7"/>
    <w:rsid w:val="1CE871FD"/>
    <w:rsid w:val="1CED2402"/>
    <w:rsid w:val="1D087E7D"/>
    <w:rsid w:val="1D130C40"/>
    <w:rsid w:val="1D15228B"/>
    <w:rsid w:val="1D1A544D"/>
    <w:rsid w:val="1D41310E"/>
    <w:rsid w:val="1DAA72BB"/>
    <w:rsid w:val="1DC57AE4"/>
    <w:rsid w:val="1E1778EF"/>
    <w:rsid w:val="1E357F80"/>
    <w:rsid w:val="1ED66A28"/>
    <w:rsid w:val="1F041230"/>
    <w:rsid w:val="1F0E0BD0"/>
    <w:rsid w:val="1F1D619D"/>
    <w:rsid w:val="1F774BFF"/>
    <w:rsid w:val="1F996766"/>
    <w:rsid w:val="200A361A"/>
    <w:rsid w:val="207571FC"/>
    <w:rsid w:val="20A55861"/>
    <w:rsid w:val="20D84358"/>
    <w:rsid w:val="2122199F"/>
    <w:rsid w:val="2130097A"/>
    <w:rsid w:val="21396212"/>
    <w:rsid w:val="21A53343"/>
    <w:rsid w:val="224713B8"/>
    <w:rsid w:val="224F7F58"/>
    <w:rsid w:val="2287254F"/>
    <w:rsid w:val="22B51051"/>
    <w:rsid w:val="22F172A6"/>
    <w:rsid w:val="23C4333D"/>
    <w:rsid w:val="23C47ABA"/>
    <w:rsid w:val="249E4D43"/>
    <w:rsid w:val="24B10A70"/>
    <w:rsid w:val="24C56258"/>
    <w:rsid w:val="24CC02EC"/>
    <w:rsid w:val="24D33D4B"/>
    <w:rsid w:val="24DC257E"/>
    <w:rsid w:val="2521323B"/>
    <w:rsid w:val="255758CB"/>
    <w:rsid w:val="255B68D6"/>
    <w:rsid w:val="25A32170"/>
    <w:rsid w:val="25B02F6A"/>
    <w:rsid w:val="25E244B9"/>
    <w:rsid w:val="26081D5A"/>
    <w:rsid w:val="261A0F0B"/>
    <w:rsid w:val="26247E84"/>
    <w:rsid w:val="263602F7"/>
    <w:rsid w:val="268328BB"/>
    <w:rsid w:val="268842BB"/>
    <w:rsid w:val="26903450"/>
    <w:rsid w:val="26D47923"/>
    <w:rsid w:val="26F12BFF"/>
    <w:rsid w:val="2706146C"/>
    <w:rsid w:val="270F6E74"/>
    <w:rsid w:val="271C6468"/>
    <w:rsid w:val="272354F9"/>
    <w:rsid w:val="273B4BEE"/>
    <w:rsid w:val="277466D9"/>
    <w:rsid w:val="277C192C"/>
    <w:rsid w:val="277D0C38"/>
    <w:rsid w:val="27851A88"/>
    <w:rsid w:val="278E072F"/>
    <w:rsid w:val="27CF75B0"/>
    <w:rsid w:val="282E664A"/>
    <w:rsid w:val="28387448"/>
    <w:rsid w:val="284C7C43"/>
    <w:rsid w:val="287F5179"/>
    <w:rsid w:val="28896A8E"/>
    <w:rsid w:val="28906419"/>
    <w:rsid w:val="28CA03C9"/>
    <w:rsid w:val="28E726AB"/>
    <w:rsid w:val="28E846BF"/>
    <w:rsid w:val="2930284D"/>
    <w:rsid w:val="293933AF"/>
    <w:rsid w:val="293F2040"/>
    <w:rsid w:val="294248AC"/>
    <w:rsid w:val="299C1481"/>
    <w:rsid w:val="29BD1493"/>
    <w:rsid w:val="2A397DB7"/>
    <w:rsid w:val="2AA82396"/>
    <w:rsid w:val="2AE930F5"/>
    <w:rsid w:val="2B3460FA"/>
    <w:rsid w:val="2B840542"/>
    <w:rsid w:val="2BD65262"/>
    <w:rsid w:val="2CA00836"/>
    <w:rsid w:val="2CA3594A"/>
    <w:rsid w:val="2CE8063C"/>
    <w:rsid w:val="2CFE6601"/>
    <w:rsid w:val="2D9650C9"/>
    <w:rsid w:val="2DB156E0"/>
    <w:rsid w:val="2DB27D05"/>
    <w:rsid w:val="2DB96A6D"/>
    <w:rsid w:val="2DF055EB"/>
    <w:rsid w:val="2E3A5141"/>
    <w:rsid w:val="2ED410E1"/>
    <w:rsid w:val="2F1937E8"/>
    <w:rsid w:val="2FE0031A"/>
    <w:rsid w:val="2FE3424D"/>
    <w:rsid w:val="30646F32"/>
    <w:rsid w:val="30773F74"/>
    <w:rsid w:val="30984865"/>
    <w:rsid w:val="30A87D63"/>
    <w:rsid w:val="30F15BD9"/>
    <w:rsid w:val="31324444"/>
    <w:rsid w:val="31355AE2"/>
    <w:rsid w:val="314A321B"/>
    <w:rsid w:val="318870CA"/>
    <w:rsid w:val="32103E32"/>
    <w:rsid w:val="327B34E1"/>
    <w:rsid w:val="32810989"/>
    <w:rsid w:val="328C597A"/>
    <w:rsid w:val="32B024C1"/>
    <w:rsid w:val="32D57CC6"/>
    <w:rsid w:val="332500F7"/>
    <w:rsid w:val="333F17E0"/>
    <w:rsid w:val="33421167"/>
    <w:rsid w:val="337B71BE"/>
    <w:rsid w:val="33922361"/>
    <w:rsid w:val="339713B9"/>
    <w:rsid w:val="33A806D0"/>
    <w:rsid w:val="33C13949"/>
    <w:rsid w:val="33CA76F8"/>
    <w:rsid w:val="34165481"/>
    <w:rsid w:val="343637B7"/>
    <w:rsid w:val="345C15B9"/>
    <w:rsid w:val="34A061AF"/>
    <w:rsid w:val="34AD1779"/>
    <w:rsid w:val="34D310B7"/>
    <w:rsid w:val="34ED3E81"/>
    <w:rsid w:val="355C3599"/>
    <w:rsid w:val="35717CBC"/>
    <w:rsid w:val="358306EA"/>
    <w:rsid w:val="35D5769B"/>
    <w:rsid w:val="35F332EE"/>
    <w:rsid w:val="35F40295"/>
    <w:rsid w:val="35FE121E"/>
    <w:rsid w:val="36200C2E"/>
    <w:rsid w:val="369E1627"/>
    <w:rsid w:val="36B45EA1"/>
    <w:rsid w:val="371C72CE"/>
    <w:rsid w:val="372F2E95"/>
    <w:rsid w:val="37A421DA"/>
    <w:rsid w:val="37A44758"/>
    <w:rsid w:val="380A1B7E"/>
    <w:rsid w:val="38203D22"/>
    <w:rsid w:val="383541A1"/>
    <w:rsid w:val="387C6CAF"/>
    <w:rsid w:val="38BE4EA5"/>
    <w:rsid w:val="38F76C38"/>
    <w:rsid w:val="38FA24D4"/>
    <w:rsid w:val="396C51A9"/>
    <w:rsid w:val="39A57E5E"/>
    <w:rsid w:val="39F94C2D"/>
    <w:rsid w:val="3A4F46D2"/>
    <w:rsid w:val="3A5E6B4F"/>
    <w:rsid w:val="3A976298"/>
    <w:rsid w:val="3A991D28"/>
    <w:rsid w:val="3A9F25D9"/>
    <w:rsid w:val="3AD80A17"/>
    <w:rsid w:val="3AFE57AD"/>
    <w:rsid w:val="3B7602E9"/>
    <w:rsid w:val="3B7A097E"/>
    <w:rsid w:val="3BA675C4"/>
    <w:rsid w:val="3BC06709"/>
    <w:rsid w:val="3BDE48CF"/>
    <w:rsid w:val="3C3504AA"/>
    <w:rsid w:val="3C56250D"/>
    <w:rsid w:val="3C85181C"/>
    <w:rsid w:val="3C8A363E"/>
    <w:rsid w:val="3C907C44"/>
    <w:rsid w:val="3D007123"/>
    <w:rsid w:val="3D150E06"/>
    <w:rsid w:val="3D19035F"/>
    <w:rsid w:val="3D5759F2"/>
    <w:rsid w:val="3D581D30"/>
    <w:rsid w:val="3D9E5D28"/>
    <w:rsid w:val="3DC95107"/>
    <w:rsid w:val="3E0E5FDB"/>
    <w:rsid w:val="3E1E51F6"/>
    <w:rsid w:val="3E1F79CF"/>
    <w:rsid w:val="3E741203"/>
    <w:rsid w:val="3F32346C"/>
    <w:rsid w:val="3F3C28CC"/>
    <w:rsid w:val="3F46507B"/>
    <w:rsid w:val="3F634F28"/>
    <w:rsid w:val="3FD2683D"/>
    <w:rsid w:val="3FD97C9D"/>
    <w:rsid w:val="3FEC556C"/>
    <w:rsid w:val="40671125"/>
    <w:rsid w:val="40881B5C"/>
    <w:rsid w:val="408D72F4"/>
    <w:rsid w:val="409006F0"/>
    <w:rsid w:val="4091157D"/>
    <w:rsid w:val="40A3502A"/>
    <w:rsid w:val="40B717BD"/>
    <w:rsid w:val="40C0464B"/>
    <w:rsid w:val="40F93DCA"/>
    <w:rsid w:val="41125365"/>
    <w:rsid w:val="412B67DD"/>
    <w:rsid w:val="41BE3241"/>
    <w:rsid w:val="420B0DEA"/>
    <w:rsid w:val="42333232"/>
    <w:rsid w:val="4259696B"/>
    <w:rsid w:val="42624252"/>
    <w:rsid w:val="4265497C"/>
    <w:rsid w:val="426C650C"/>
    <w:rsid w:val="427D6AC5"/>
    <w:rsid w:val="42A67BD4"/>
    <w:rsid w:val="42AB75D3"/>
    <w:rsid w:val="42F6426B"/>
    <w:rsid w:val="42FC1B8C"/>
    <w:rsid w:val="43203762"/>
    <w:rsid w:val="432762C2"/>
    <w:rsid w:val="432C0EC1"/>
    <w:rsid w:val="43380557"/>
    <w:rsid w:val="43595F87"/>
    <w:rsid w:val="437E5448"/>
    <w:rsid w:val="43890549"/>
    <w:rsid w:val="43AC4C93"/>
    <w:rsid w:val="43B26B9C"/>
    <w:rsid w:val="43C82E4C"/>
    <w:rsid w:val="441C3663"/>
    <w:rsid w:val="442D0736"/>
    <w:rsid w:val="442D5B84"/>
    <w:rsid w:val="44C50FE3"/>
    <w:rsid w:val="44D6347B"/>
    <w:rsid w:val="44F875BD"/>
    <w:rsid w:val="450E1C50"/>
    <w:rsid w:val="4540092C"/>
    <w:rsid w:val="45741E89"/>
    <w:rsid w:val="457F5E93"/>
    <w:rsid w:val="46067411"/>
    <w:rsid w:val="463C0FA2"/>
    <w:rsid w:val="465C7DFF"/>
    <w:rsid w:val="46641988"/>
    <w:rsid w:val="46CB1867"/>
    <w:rsid w:val="47230172"/>
    <w:rsid w:val="472B7C4E"/>
    <w:rsid w:val="473E5B30"/>
    <w:rsid w:val="47513B8F"/>
    <w:rsid w:val="476523C1"/>
    <w:rsid w:val="476B4739"/>
    <w:rsid w:val="47716C6F"/>
    <w:rsid w:val="47C8349A"/>
    <w:rsid w:val="47E67931"/>
    <w:rsid w:val="47F27F91"/>
    <w:rsid w:val="47F952A2"/>
    <w:rsid w:val="48113F2E"/>
    <w:rsid w:val="4866663A"/>
    <w:rsid w:val="48BD1A4C"/>
    <w:rsid w:val="48EA477A"/>
    <w:rsid w:val="497C541E"/>
    <w:rsid w:val="49810CCB"/>
    <w:rsid w:val="49963DC9"/>
    <w:rsid w:val="49B006D8"/>
    <w:rsid w:val="49B25578"/>
    <w:rsid w:val="4A7859C3"/>
    <w:rsid w:val="4AC544BB"/>
    <w:rsid w:val="4B124B88"/>
    <w:rsid w:val="4B1814F6"/>
    <w:rsid w:val="4B36505C"/>
    <w:rsid w:val="4B4D6437"/>
    <w:rsid w:val="4C131BA4"/>
    <w:rsid w:val="4C3E3226"/>
    <w:rsid w:val="4C913325"/>
    <w:rsid w:val="4C971EAA"/>
    <w:rsid w:val="4CFD7583"/>
    <w:rsid w:val="4D404C09"/>
    <w:rsid w:val="4D650A2F"/>
    <w:rsid w:val="4DB952AD"/>
    <w:rsid w:val="4E1C41B2"/>
    <w:rsid w:val="4E632CBC"/>
    <w:rsid w:val="4E8F42BC"/>
    <w:rsid w:val="4EB1352A"/>
    <w:rsid w:val="4EF920FB"/>
    <w:rsid w:val="4F400A92"/>
    <w:rsid w:val="4F441C18"/>
    <w:rsid w:val="500130CE"/>
    <w:rsid w:val="501C16FA"/>
    <w:rsid w:val="501E7BD6"/>
    <w:rsid w:val="502005B9"/>
    <w:rsid w:val="50282F8E"/>
    <w:rsid w:val="506917F9"/>
    <w:rsid w:val="50876CBA"/>
    <w:rsid w:val="50EA059E"/>
    <w:rsid w:val="510F7CBF"/>
    <w:rsid w:val="5117649A"/>
    <w:rsid w:val="511A21D5"/>
    <w:rsid w:val="51555F7E"/>
    <w:rsid w:val="516B0122"/>
    <w:rsid w:val="51A25796"/>
    <w:rsid w:val="51C01DAA"/>
    <w:rsid w:val="51F54803"/>
    <w:rsid w:val="51FD2A63"/>
    <w:rsid w:val="521B4B8D"/>
    <w:rsid w:val="52246267"/>
    <w:rsid w:val="524A020F"/>
    <w:rsid w:val="52640153"/>
    <w:rsid w:val="5277735B"/>
    <w:rsid w:val="52817EC7"/>
    <w:rsid w:val="52A50574"/>
    <w:rsid w:val="52A90E2E"/>
    <w:rsid w:val="52C85CDA"/>
    <w:rsid w:val="52D341F1"/>
    <w:rsid w:val="52E65410"/>
    <w:rsid w:val="5316672F"/>
    <w:rsid w:val="534B7333"/>
    <w:rsid w:val="534C3113"/>
    <w:rsid w:val="538D6EA3"/>
    <w:rsid w:val="53917AA7"/>
    <w:rsid w:val="53B206C1"/>
    <w:rsid w:val="53C02F7C"/>
    <w:rsid w:val="53E93940"/>
    <w:rsid w:val="54500352"/>
    <w:rsid w:val="545E063F"/>
    <w:rsid w:val="546E671C"/>
    <w:rsid w:val="548F1413"/>
    <w:rsid w:val="54BB2F47"/>
    <w:rsid w:val="55216D03"/>
    <w:rsid w:val="55592908"/>
    <w:rsid w:val="55833ADA"/>
    <w:rsid w:val="558746DF"/>
    <w:rsid w:val="55957278"/>
    <w:rsid w:val="55AF1B0B"/>
    <w:rsid w:val="55C51FC5"/>
    <w:rsid w:val="55D944E9"/>
    <w:rsid w:val="560D34E9"/>
    <w:rsid w:val="560F19BC"/>
    <w:rsid w:val="561D2654"/>
    <w:rsid w:val="562F364F"/>
    <w:rsid w:val="564B2DEF"/>
    <w:rsid w:val="566278C5"/>
    <w:rsid w:val="566F519C"/>
    <w:rsid w:val="56C11A0C"/>
    <w:rsid w:val="56C46181"/>
    <w:rsid w:val="56C5269D"/>
    <w:rsid w:val="56CE49F6"/>
    <w:rsid w:val="56E31118"/>
    <w:rsid w:val="56F271B4"/>
    <w:rsid w:val="571A6875"/>
    <w:rsid w:val="574A3D85"/>
    <w:rsid w:val="575E68C3"/>
    <w:rsid w:val="576A3860"/>
    <w:rsid w:val="57703210"/>
    <w:rsid w:val="577A3C15"/>
    <w:rsid w:val="577B4B8A"/>
    <w:rsid w:val="57904B62"/>
    <w:rsid w:val="57A46307"/>
    <w:rsid w:val="57DF5B38"/>
    <w:rsid w:val="57E013BB"/>
    <w:rsid w:val="57E713F1"/>
    <w:rsid w:val="57FC6725"/>
    <w:rsid w:val="57FC7666"/>
    <w:rsid w:val="58214023"/>
    <w:rsid w:val="58CA7E06"/>
    <w:rsid w:val="593A7434"/>
    <w:rsid w:val="59593DCA"/>
    <w:rsid w:val="5985177B"/>
    <w:rsid w:val="598D6AF8"/>
    <w:rsid w:val="59E6628D"/>
    <w:rsid w:val="5A1A79E1"/>
    <w:rsid w:val="5A3907EE"/>
    <w:rsid w:val="5A4A0FBC"/>
    <w:rsid w:val="5A4A7475"/>
    <w:rsid w:val="5A5A624C"/>
    <w:rsid w:val="5A956989"/>
    <w:rsid w:val="5AA31116"/>
    <w:rsid w:val="5AF9086B"/>
    <w:rsid w:val="5B0112B5"/>
    <w:rsid w:val="5B191B02"/>
    <w:rsid w:val="5B42466A"/>
    <w:rsid w:val="5B821EFF"/>
    <w:rsid w:val="5B8E317B"/>
    <w:rsid w:val="5C0971FB"/>
    <w:rsid w:val="5C115B70"/>
    <w:rsid w:val="5C135026"/>
    <w:rsid w:val="5C565AEB"/>
    <w:rsid w:val="5C70165D"/>
    <w:rsid w:val="5C885642"/>
    <w:rsid w:val="5CD84061"/>
    <w:rsid w:val="5D2F6C6E"/>
    <w:rsid w:val="5D7828E6"/>
    <w:rsid w:val="5D8615E9"/>
    <w:rsid w:val="5DE6099B"/>
    <w:rsid w:val="5E546DD1"/>
    <w:rsid w:val="5E590CDA"/>
    <w:rsid w:val="5E5C63DC"/>
    <w:rsid w:val="5EAB6706"/>
    <w:rsid w:val="5EE673AD"/>
    <w:rsid w:val="5F1D4B29"/>
    <w:rsid w:val="5F33643F"/>
    <w:rsid w:val="5F4A6064"/>
    <w:rsid w:val="5F503BBB"/>
    <w:rsid w:val="5F533204"/>
    <w:rsid w:val="5F5A1D1E"/>
    <w:rsid w:val="5F724BA7"/>
    <w:rsid w:val="5F887C16"/>
    <w:rsid w:val="5FBA2B3E"/>
    <w:rsid w:val="5FC661E0"/>
    <w:rsid w:val="60091785"/>
    <w:rsid w:val="600E2019"/>
    <w:rsid w:val="601E03DE"/>
    <w:rsid w:val="60720305"/>
    <w:rsid w:val="608E7C59"/>
    <w:rsid w:val="61082124"/>
    <w:rsid w:val="610872BF"/>
    <w:rsid w:val="617B18FF"/>
    <w:rsid w:val="617E7A25"/>
    <w:rsid w:val="6191772D"/>
    <w:rsid w:val="61A954FD"/>
    <w:rsid w:val="61C15E2F"/>
    <w:rsid w:val="624350F1"/>
    <w:rsid w:val="631B780A"/>
    <w:rsid w:val="631B7CA2"/>
    <w:rsid w:val="63205730"/>
    <w:rsid w:val="633A62DA"/>
    <w:rsid w:val="63484767"/>
    <w:rsid w:val="63600718"/>
    <w:rsid w:val="636C04D7"/>
    <w:rsid w:val="63936BB2"/>
    <w:rsid w:val="63E5326F"/>
    <w:rsid w:val="63F97611"/>
    <w:rsid w:val="640869A7"/>
    <w:rsid w:val="64161140"/>
    <w:rsid w:val="642252FC"/>
    <w:rsid w:val="643A5E7D"/>
    <w:rsid w:val="6456647E"/>
    <w:rsid w:val="64A6306A"/>
    <w:rsid w:val="64AA418C"/>
    <w:rsid w:val="64B26D8A"/>
    <w:rsid w:val="64D94D23"/>
    <w:rsid w:val="64DA7398"/>
    <w:rsid w:val="64FA1B93"/>
    <w:rsid w:val="650F1263"/>
    <w:rsid w:val="651117C1"/>
    <w:rsid w:val="652B7309"/>
    <w:rsid w:val="652D0F0E"/>
    <w:rsid w:val="657F0712"/>
    <w:rsid w:val="658A61C0"/>
    <w:rsid w:val="65954E34"/>
    <w:rsid w:val="664D368E"/>
    <w:rsid w:val="669A7F65"/>
    <w:rsid w:val="66B66189"/>
    <w:rsid w:val="66B90A32"/>
    <w:rsid w:val="66FE2FEE"/>
    <w:rsid w:val="670B151E"/>
    <w:rsid w:val="672368F7"/>
    <w:rsid w:val="67261D48"/>
    <w:rsid w:val="67822461"/>
    <w:rsid w:val="67A05FCC"/>
    <w:rsid w:val="67C915A2"/>
    <w:rsid w:val="68030A35"/>
    <w:rsid w:val="681F496D"/>
    <w:rsid w:val="684B120E"/>
    <w:rsid w:val="68640D25"/>
    <w:rsid w:val="68A70EED"/>
    <w:rsid w:val="68AA6C46"/>
    <w:rsid w:val="68B214D6"/>
    <w:rsid w:val="68CA04BB"/>
    <w:rsid w:val="68D04667"/>
    <w:rsid w:val="68DE6E9B"/>
    <w:rsid w:val="68FF6D4A"/>
    <w:rsid w:val="69812BBA"/>
    <w:rsid w:val="69D20A2C"/>
    <w:rsid w:val="69D82B9F"/>
    <w:rsid w:val="6A310A46"/>
    <w:rsid w:val="6A4B4E73"/>
    <w:rsid w:val="6A680A8A"/>
    <w:rsid w:val="6A961A6F"/>
    <w:rsid w:val="6AA751D6"/>
    <w:rsid w:val="6AA8102C"/>
    <w:rsid w:val="6AD50437"/>
    <w:rsid w:val="6ADF3F33"/>
    <w:rsid w:val="6B1140D6"/>
    <w:rsid w:val="6B3B697A"/>
    <w:rsid w:val="6B5D01B3"/>
    <w:rsid w:val="6B650E43"/>
    <w:rsid w:val="6B7D526B"/>
    <w:rsid w:val="6BF33F2A"/>
    <w:rsid w:val="6C3C2424"/>
    <w:rsid w:val="6C721936"/>
    <w:rsid w:val="6C786381"/>
    <w:rsid w:val="6D0C2478"/>
    <w:rsid w:val="6D286B96"/>
    <w:rsid w:val="6D415210"/>
    <w:rsid w:val="6D530D07"/>
    <w:rsid w:val="6D68730F"/>
    <w:rsid w:val="6D916E4E"/>
    <w:rsid w:val="6DC51736"/>
    <w:rsid w:val="6DE21A56"/>
    <w:rsid w:val="6DE2745D"/>
    <w:rsid w:val="6DEE71E8"/>
    <w:rsid w:val="6DF25BEE"/>
    <w:rsid w:val="6DF72075"/>
    <w:rsid w:val="6DFF0477"/>
    <w:rsid w:val="6E34753E"/>
    <w:rsid w:val="6E760DA1"/>
    <w:rsid w:val="6EBA3C6F"/>
    <w:rsid w:val="6EC857D3"/>
    <w:rsid w:val="6EDC5FB9"/>
    <w:rsid w:val="6F0A536A"/>
    <w:rsid w:val="6F3826B0"/>
    <w:rsid w:val="6F401113"/>
    <w:rsid w:val="6F6A57DA"/>
    <w:rsid w:val="6F800A12"/>
    <w:rsid w:val="6FCD7A7D"/>
    <w:rsid w:val="700D3A14"/>
    <w:rsid w:val="703A6DAC"/>
    <w:rsid w:val="706E0321"/>
    <w:rsid w:val="70D15A01"/>
    <w:rsid w:val="70F352DD"/>
    <w:rsid w:val="71640E18"/>
    <w:rsid w:val="7182545A"/>
    <w:rsid w:val="71BF284A"/>
    <w:rsid w:val="71C730BB"/>
    <w:rsid w:val="71DE552F"/>
    <w:rsid w:val="72344371"/>
    <w:rsid w:val="72587127"/>
    <w:rsid w:val="727934C6"/>
    <w:rsid w:val="72AA36AE"/>
    <w:rsid w:val="72D61BF3"/>
    <w:rsid w:val="72E46534"/>
    <w:rsid w:val="730B244E"/>
    <w:rsid w:val="73154F5B"/>
    <w:rsid w:val="736C11ED"/>
    <w:rsid w:val="738C2034"/>
    <w:rsid w:val="742B4AA4"/>
    <w:rsid w:val="74D53F4E"/>
    <w:rsid w:val="74F95297"/>
    <w:rsid w:val="750A7995"/>
    <w:rsid w:val="76142142"/>
    <w:rsid w:val="764E261D"/>
    <w:rsid w:val="768A0E8F"/>
    <w:rsid w:val="769B6E27"/>
    <w:rsid w:val="76A828B9"/>
    <w:rsid w:val="76C3610B"/>
    <w:rsid w:val="777151B8"/>
    <w:rsid w:val="77C63091"/>
    <w:rsid w:val="77D22C85"/>
    <w:rsid w:val="77E83245"/>
    <w:rsid w:val="780126CE"/>
    <w:rsid w:val="78484564"/>
    <w:rsid w:val="78630991"/>
    <w:rsid w:val="7898005A"/>
    <w:rsid w:val="78C32D7C"/>
    <w:rsid w:val="795A1902"/>
    <w:rsid w:val="796D68C4"/>
    <w:rsid w:val="798C23E1"/>
    <w:rsid w:val="79993706"/>
    <w:rsid w:val="79FD1E66"/>
    <w:rsid w:val="7A35347C"/>
    <w:rsid w:val="7AFE5D56"/>
    <w:rsid w:val="7B0C30E9"/>
    <w:rsid w:val="7B397DCA"/>
    <w:rsid w:val="7B5C60F0"/>
    <w:rsid w:val="7B644371"/>
    <w:rsid w:val="7B8B6E0C"/>
    <w:rsid w:val="7BBC5BA2"/>
    <w:rsid w:val="7BDC1EC1"/>
    <w:rsid w:val="7BFB6DD0"/>
    <w:rsid w:val="7C1D0DA9"/>
    <w:rsid w:val="7C332294"/>
    <w:rsid w:val="7CA06E12"/>
    <w:rsid w:val="7CA918B4"/>
    <w:rsid w:val="7CC44321"/>
    <w:rsid w:val="7CCC0056"/>
    <w:rsid w:val="7D017D10"/>
    <w:rsid w:val="7DAC3665"/>
    <w:rsid w:val="7DC263CB"/>
    <w:rsid w:val="7E05604E"/>
    <w:rsid w:val="7E5205F3"/>
    <w:rsid w:val="7EEE184F"/>
    <w:rsid w:val="7F0C2FFD"/>
    <w:rsid w:val="7F10567A"/>
    <w:rsid w:val="7F776FB8"/>
    <w:rsid w:val="7F876582"/>
    <w:rsid w:val="7FBE334E"/>
    <w:rsid w:val="7FDE5BA7"/>
    <w:rsid w:val="7FED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2B1100D-9641-418C-854C-3721AB99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uiPriority="99" w:qFormat="1"/>
    <w:lsdException w:name="caption" w:semiHidden="1" w:unhideWhenUsed="1" w:qFormat="1"/>
    <w:lsdException w:name="page number" w:unhideWhenUsed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Body Text First Indent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空2字"/>
    <w:basedOn w:val="20"/>
    <w:autoRedefine/>
    <w:qFormat/>
    <w:pPr>
      <w:snapToGrid w:val="0"/>
      <w:spacing w:after="0" w:line="560" w:lineRule="exact"/>
      <w:ind w:firstLine="648"/>
    </w:pPr>
    <w:rPr>
      <w:rFonts w:ascii="仿宋_GB2312" w:hAnsi="微软雅黑" w:cs="宋体"/>
      <w:color w:val="000000"/>
      <w:spacing w:val="2"/>
      <w:szCs w:val="26"/>
      <w:shd w:val="clear" w:color="auto" w:fill="FFFFFF"/>
      <w:lang w:val="zh-TW" w:bidi="zh-CN"/>
    </w:rPr>
  </w:style>
  <w:style w:type="paragraph" w:styleId="20">
    <w:name w:val="Body Text 2"/>
    <w:basedOn w:val="a"/>
    <w:autoRedefine/>
    <w:qFormat/>
    <w:pPr>
      <w:spacing w:after="120" w:line="480" w:lineRule="auto"/>
    </w:pPr>
  </w:style>
  <w:style w:type="paragraph" w:styleId="a3">
    <w:name w:val="Body Text"/>
    <w:basedOn w:val="a"/>
    <w:next w:val="a"/>
    <w:autoRedefine/>
    <w:uiPriority w:val="99"/>
    <w:qFormat/>
    <w:pPr>
      <w:spacing w:after="120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qFormat/>
    <w:pPr>
      <w:spacing w:line="360" w:lineRule="auto"/>
      <w:jc w:val="center"/>
    </w:pPr>
    <w:rPr>
      <w:rFonts w:ascii="宋体" w:hAnsi="宋体"/>
      <w:b/>
      <w:sz w:val="28"/>
      <w:szCs w:val="28"/>
    </w:rPr>
  </w:style>
  <w:style w:type="paragraph" w:styleId="a7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Body Text First Indent"/>
    <w:basedOn w:val="a3"/>
    <w:next w:val="a"/>
    <w:autoRedefine/>
    <w:qFormat/>
    <w:pPr>
      <w:ind w:firstLineChars="100" w:firstLine="420"/>
    </w:pPr>
    <w:rPr>
      <w:rFonts w:ascii="宋体"/>
      <w:sz w:val="34"/>
      <w:szCs w:val="22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autoRedefine/>
    <w:qFormat/>
    <w:rPr>
      <w:b/>
    </w:rPr>
  </w:style>
  <w:style w:type="character" w:styleId="ab">
    <w:name w:val="page number"/>
    <w:unhideWhenUsed/>
    <w:rPr>
      <w:rFonts w:hint="default"/>
      <w:sz w:val="24"/>
    </w:rPr>
  </w:style>
  <w:style w:type="character" w:styleId="ac">
    <w:name w:val="FollowedHyperlink"/>
    <w:autoRedefine/>
    <w:qFormat/>
    <w:rPr>
      <w:color w:val="444444"/>
      <w:sz w:val="18"/>
      <w:szCs w:val="18"/>
      <w:u w:val="none"/>
    </w:rPr>
  </w:style>
  <w:style w:type="character" w:styleId="ad">
    <w:name w:val="Hyperlink"/>
    <w:autoRedefine/>
    <w:qFormat/>
    <w:rPr>
      <w:color w:val="444444"/>
      <w:sz w:val="18"/>
      <w:szCs w:val="18"/>
      <w:u w:val="none"/>
    </w:rPr>
  </w:style>
  <w:style w:type="character" w:customStyle="1" w:styleId="Char">
    <w:name w:val="批注框文本 Char"/>
    <w:link w:val="a4"/>
    <w:autoRedefine/>
    <w:qFormat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character" w:customStyle="1" w:styleId="Char1">
    <w:name w:val="页眉 Char"/>
    <w:link w:val="a6"/>
    <w:autoRedefine/>
    <w:qFormat/>
    <w:rPr>
      <w:kern w:val="2"/>
      <w:sz w:val="18"/>
      <w:szCs w:val="18"/>
    </w:rPr>
  </w:style>
  <w:style w:type="paragraph" w:customStyle="1" w:styleId="5">
    <w:name w:val="标题 5（有编号）（绿盟科技）"/>
    <w:basedOn w:val="a"/>
    <w:next w:val="ae"/>
    <w:autoRedefine/>
    <w:unhideWhenUsed/>
    <w:qFormat/>
    <w:pPr>
      <w:keepNext/>
      <w:keepLines/>
      <w:numPr>
        <w:ilvl w:val="4"/>
        <w:numId w:val="1"/>
      </w:numPr>
      <w:jc w:val="left"/>
      <w:outlineLvl w:val="4"/>
    </w:pPr>
    <w:rPr>
      <w:rFonts w:ascii="Arial" w:hAnsi="Arial"/>
      <w:kern w:val="0"/>
      <w:sz w:val="24"/>
    </w:rPr>
  </w:style>
  <w:style w:type="paragraph" w:customStyle="1" w:styleId="ae">
    <w:name w:val="正文（绿盟科技）"/>
    <w:autoRedefine/>
    <w:unhideWhenUsed/>
    <w:qFormat/>
    <w:pPr>
      <w:spacing w:line="300" w:lineRule="auto"/>
    </w:pPr>
    <w:rPr>
      <w:rFonts w:ascii="Arial" w:hAnsi="Arial"/>
      <w:sz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GW-">
    <w:name w:val="GW-正文"/>
    <w:basedOn w:val="a"/>
    <w:autoRedefine/>
    <w:qFormat/>
    <w:pPr>
      <w:spacing w:line="360" w:lineRule="auto"/>
      <w:ind w:firstLineChars="200" w:firstLine="200"/>
    </w:pPr>
    <w:rPr>
      <w:rFonts w:eastAsia="仿宋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138</Words>
  <Characters>165</Characters>
  <Application>Microsoft Office Word</Application>
  <DocSecurity>0</DocSecurity>
  <Lines>7</Lines>
  <Paragraphs>9</Paragraphs>
  <ScaleCrop>false</ScaleCrop>
  <Company>Microsoft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成都高新技术产业开发区科技局</dc:title>
  <dc:creator>Administrator</dc:creator>
  <cp:lastModifiedBy>Windows 用户</cp:lastModifiedBy>
  <cp:revision>14</cp:revision>
  <cp:lastPrinted>2024-02-19T01:26:00Z</cp:lastPrinted>
  <dcterms:created xsi:type="dcterms:W3CDTF">2020-10-10T11:08:00Z</dcterms:created>
  <dcterms:modified xsi:type="dcterms:W3CDTF">2024-02-19T05:27:00Z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B8C5BA53BC1945C4A262CCF3C160FA0D_13</vt:lpwstr>
  </property>
  <property fmtid="{D5CDD505-2E9C-101B-9397-08002B2CF9AE}" pid="4" name="KSOSaveFontToCloudKey">
    <vt:lpwstr>162231685_cloud</vt:lpwstr>
  </property>
</Properties>
</file>