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DA" w:rsidRDefault="005110E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110E8"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 w:rsidRPr="005110E8">
        <w:rPr>
          <w:rFonts w:ascii="Times New Roman" w:eastAsia="方正小标宋简体" w:hAnsi="Times New Roman" w:cs="Times New Roman" w:hint="eastAsia"/>
          <w:sz w:val="36"/>
          <w:szCs w:val="36"/>
        </w:rPr>
        <w:t>年度成都市推进地理标志保护和运用促进工程资助项目拟立项名单</w:t>
      </w:r>
    </w:p>
    <w:tbl>
      <w:tblPr>
        <w:tblStyle w:val="a7"/>
        <w:tblW w:w="14346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692"/>
        <w:gridCol w:w="3064"/>
        <w:gridCol w:w="4353"/>
        <w:gridCol w:w="6237"/>
      </w:tblGrid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jc w:val="center"/>
              <w:rPr>
                <w:rFonts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申报单位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联合申报单位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jc w:val="center"/>
              <w:rPr>
                <w:rFonts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项目名称</w:t>
            </w:r>
            <w:bookmarkStart w:id="0" w:name="_GoBack"/>
            <w:bookmarkEnd w:id="0"/>
          </w:p>
        </w:tc>
      </w:tr>
      <w:tr w:rsidR="005110E8" w:rsidTr="00F7424C">
        <w:trPr>
          <w:trHeight w:val="973"/>
        </w:trPr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成都市郫都区地理标志保护产品行业协会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郫都区市场监督管理局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“郫县豆瓣”保护和运用促进工程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蒲江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丑柑产业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蒲江县市场监督管理局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“蒲江丑柑”地理标志保护和运用促进工程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都江堰市猕猴桃协会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都江堰市市场监督管理局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都江堰猕猴桃地理标志保护和运用促进工程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邛崃市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邛茶产业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邛崃市市场监督管理局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邛崃黑茶地理标志保护和运用促进工程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彭州市九尺家禽业</w:t>
            </w:r>
          </w:p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联合会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彭州市市场监督管理局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彭州九尺板鸭地理标志保护和运用促进工程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大邑县葡萄行业协会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大邑县市场监督管理局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安仁葡萄地理标志保护和运用促进工程</w:t>
            </w:r>
          </w:p>
        </w:tc>
      </w:tr>
      <w:tr w:rsidR="005110E8" w:rsidTr="005110E8">
        <w:tc>
          <w:tcPr>
            <w:tcW w:w="692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64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成都市新津区水产</w:t>
            </w:r>
          </w:p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行业协会</w:t>
            </w:r>
          </w:p>
        </w:tc>
        <w:tc>
          <w:tcPr>
            <w:tcW w:w="4353" w:type="dxa"/>
            <w:vAlign w:val="center"/>
          </w:tcPr>
          <w:p w:rsidR="005110E8" w:rsidRDefault="005110E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新津区市场监督管理局</w:t>
            </w:r>
          </w:p>
        </w:tc>
        <w:tc>
          <w:tcPr>
            <w:tcW w:w="6237" w:type="dxa"/>
            <w:vAlign w:val="center"/>
          </w:tcPr>
          <w:p w:rsidR="005110E8" w:rsidRDefault="005110E8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新津黄辣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丁推进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地理标志保护和运用促进</w:t>
            </w:r>
          </w:p>
        </w:tc>
      </w:tr>
    </w:tbl>
    <w:p w:rsidR="00824FDA" w:rsidRDefault="00824FDA">
      <w:pPr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24FDA" w:rsidRDefault="006A1A1B" w:rsidP="005110E8">
      <w:pPr>
        <w:spacing w:line="60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3870B" wp14:editId="3F3087B0">
                <wp:simplePos x="0" y="0"/>
                <wp:positionH relativeFrom="column">
                  <wp:posOffset>-334645</wp:posOffset>
                </wp:positionH>
                <wp:positionV relativeFrom="paragraph">
                  <wp:posOffset>6350000</wp:posOffset>
                </wp:positionV>
                <wp:extent cx="2105025" cy="294005"/>
                <wp:effectExtent l="0" t="0" r="6350" b="19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24FDA" w:rsidRDefault="00824FDA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-26.35pt;margin-top:500pt;width:165.75pt;height:23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" stroked="f">
                <v:textbox style="mso-fit-shape-to-text:t">
                  <w:txbxContent>
                    <w:p w:rsidR="00824FDA" w:rsidRDefault="00824FDA"/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24AD9" wp14:editId="758E2D7D">
                <wp:simplePos x="0" y="0"/>
                <wp:positionH relativeFrom="column">
                  <wp:posOffset>-334645</wp:posOffset>
                </wp:positionH>
                <wp:positionV relativeFrom="paragraph">
                  <wp:posOffset>6350000</wp:posOffset>
                </wp:positionV>
                <wp:extent cx="2105025" cy="294005"/>
                <wp:effectExtent l="0" t="0" r="6350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24FDA" w:rsidRDefault="00824FDA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7" type="#_x0000_t202" style="position:absolute;margin-left:-26.35pt;margin-top:500pt;width:165.75pt;height:23.1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" stroked="f">
                <v:textbox style="mso-fit-shape-to-text:t">
                  <w:txbxContent>
                    <w:p w:rsidR="00824FDA" w:rsidRDefault="00824FDA"/>
                  </w:txbxContent>
                </v:textbox>
              </v:shape>
            </w:pict>
          </mc:Fallback>
        </mc:AlternateContent>
      </w:r>
    </w:p>
    <w:sectPr w:rsidR="00824FDA" w:rsidSect="005110E8">
      <w:footerReference w:type="default" r:id="rId10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1B" w:rsidRDefault="006A1A1B">
      <w:r>
        <w:separator/>
      </w:r>
    </w:p>
  </w:endnote>
  <w:endnote w:type="continuationSeparator" w:id="0">
    <w:p w:rsidR="006A1A1B" w:rsidRDefault="006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FF41F14-24BA-443B-9D91-BA596814F83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4DC344-44BD-4D46-8135-42B7A3FFF6D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3AEF1A9-490F-41A0-A735-F296FA3406A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DA" w:rsidRDefault="006A1A1B">
    <w:pPr>
      <w:pStyle w:val="a5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EF180" wp14:editId="36E3A3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7980" cy="204470"/>
              <wp:effectExtent l="0" t="0" r="762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4FDA" w:rsidRDefault="006A1A1B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宋体" w:eastAsia="宋体" w:hAnsi="宋体" w:cs="宋体" w:hint="eastAsia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424C">
                            <w:rPr>
                              <w:rStyle w:val="a9"/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9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-23.8pt;margin-top:0;width:27.4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" filled="f" stroked="f" strokeweight=".5pt">
              <v:textbox style="mso-fit-shape-to-text:t" inset="0,0,0,0">
                <w:txbxContent>
                  <w:p w:rsidR="00824FDA" w:rsidRDefault="006A1A1B">
                    <w:pPr>
                      <w:pStyle w:val="a5"/>
                    </w:pPr>
                    <w:r>
                      <w:rPr>
                        <w:rStyle w:val="a9"/>
                      </w:rPr>
                      <w:t>—</w:t>
                    </w:r>
                    <w:r>
                      <w:rPr>
                        <w:rStyle w:val="a9"/>
                        <w:rFonts w:ascii="宋体" w:eastAsia="宋体" w:hAnsi="宋体" w:cs="宋体" w:hint="eastAsia"/>
                      </w:rPr>
                      <w:t xml:space="preserve"> </w:t>
                    </w:r>
                    <w:r>
                      <w:rPr>
                        <w:rStyle w:val="a9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424C">
                      <w:rPr>
                        <w:rStyle w:val="a9"/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9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4FDA" w:rsidRDefault="00824F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1B" w:rsidRDefault="006A1A1B">
      <w:r>
        <w:separator/>
      </w:r>
    </w:p>
  </w:footnote>
  <w:footnote w:type="continuationSeparator" w:id="0">
    <w:p w:rsidR="006A1A1B" w:rsidRDefault="006A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2D308"/>
    <w:multiLevelType w:val="singleLevel"/>
    <w:tmpl w:val="AD52D30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DC60A1"/>
    <w:multiLevelType w:val="singleLevel"/>
    <w:tmpl w:val="2BDC60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WExMDE4YzFlZGNmZWEyZmRhOTkzNTUwOTZmMDcifQ=="/>
  </w:docVars>
  <w:rsids>
    <w:rsidRoot w:val="00FA7F89"/>
    <w:rsid w:val="00041803"/>
    <w:rsid w:val="00062D02"/>
    <w:rsid w:val="0008374C"/>
    <w:rsid w:val="00133885"/>
    <w:rsid w:val="001E1D03"/>
    <w:rsid w:val="00247EB2"/>
    <w:rsid w:val="00292522"/>
    <w:rsid w:val="002C466E"/>
    <w:rsid w:val="00346B80"/>
    <w:rsid w:val="00396038"/>
    <w:rsid w:val="004C2EEF"/>
    <w:rsid w:val="0050263E"/>
    <w:rsid w:val="005110E8"/>
    <w:rsid w:val="005C1A73"/>
    <w:rsid w:val="00641121"/>
    <w:rsid w:val="0067289E"/>
    <w:rsid w:val="006A1A1B"/>
    <w:rsid w:val="006C7B99"/>
    <w:rsid w:val="006D5CA9"/>
    <w:rsid w:val="00705B9D"/>
    <w:rsid w:val="00730600"/>
    <w:rsid w:val="007318FB"/>
    <w:rsid w:val="00756FCB"/>
    <w:rsid w:val="007669AA"/>
    <w:rsid w:val="007D129A"/>
    <w:rsid w:val="007F268D"/>
    <w:rsid w:val="00821BE2"/>
    <w:rsid w:val="00824FDA"/>
    <w:rsid w:val="00831075"/>
    <w:rsid w:val="0084135C"/>
    <w:rsid w:val="00850EAA"/>
    <w:rsid w:val="0088678B"/>
    <w:rsid w:val="00A4051E"/>
    <w:rsid w:val="00B136C3"/>
    <w:rsid w:val="00B419E2"/>
    <w:rsid w:val="00B42EBE"/>
    <w:rsid w:val="00C43C4A"/>
    <w:rsid w:val="00C64A3B"/>
    <w:rsid w:val="00D46453"/>
    <w:rsid w:val="00D60E0E"/>
    <w:rsid w:val="00D85413"/>
    <w:rsid w:val="00DA1C81"/>
    <w:rsid w:val="00DB46EF"/>
    <w:rsid w:val="00E30933"/>
    <w:rsid w:val="00EE2E8D"/>
    <w:rsid w:val="00F113A6"/>
    <w:rsid w:val="00F26575"/>
    <w:rsid w:val="00F418BE"/>
    <w:rsid w:val="00F679B7"/>
    <w:rsid w:val="00F7424C"/>
    <w:rsid w:val="00FA7F89"/>
    <w:rsid w:val="00FE359A"/>
    <w:rsid w:val="00FF1050"/>
    <w:rsid w:val="01485F84"/>
    <w:rsid w:val="016B6006"/>
    <w:rsid w:val="01C26340"/>
    <w:rsid w:val="01C317B0"/>
    <w:rsid w:val="020030E6"/>
    <w:rsid w:val="021C1D14"/>
    <w:rsid w:val="02B91735"/>
    <w:rsid w:val="0300444E"/>
    <w:rsid w:val="03B361EB"/>
    <w:rsid w:val="04870B9E"/>
    <w:rsid w:val="04A62F3E"/>
    <w:rsid w:val="04B70105"/>
    <w:rsid w:val="04BB14E7"/>
    <w:rsid w:val="04F75E08"/>
    <w:rsid w:val="051A76D1"/>
    <w:rsid w:val="052F117C"/>
    <w:rsid w:val="05932092"/>
    <w:rsid w:val="05A86A8E"/>
    <w:rsid w:val="06372248"/>
    <w:rsid w:val="06A069A9"/>
    <w:rsid w:val="06D04AD7"/>
    <w:rsid w:val="06F555A7"/>
    <w:rsid w:val="06FC3D6A"/>
    <w:rsid w:val="070C054F"/>
    <w:rsid w:val="073105AA"/>
    <w:rsid w:val="08146A07"/>
    <w:rsid w:val="082C684F"/>
    <w:rsid w:val="09127E93"/>
    <w:rsid w:val="092F68D1"/>
    <w:rsid w:val="0A1E6E61"/>
    <w:rsid w:val="0A8F040E"/>
    <w:rsid w:val="0AA324BF"/>
    <w:rsid w:val="0ABF10FE"/>
    <w:rsid w:val="0AE1379D"/>
    <w:rsid w:val="0B031907"/>
    <w:rsid w:val="0B2045E9"/>
    <w:rsid w:val="0B502CD6"/>
    <w:rsid w:val="0B78425B"/>
    <w:rsid w:val="0B9A676A"/>
    <w:rsid w:val="0C3F2487"/>
    <w:rsid w:val="0CE36DDF"/>
    <w:rsid w:val="0D0525CB"/>
    <w:rsid w:val="0D9E3825"/>
    <w:rsid w:val="0DC977E5"/>
    <w:rsid w:val="0DEE0D96"/>
    <w:rsid w:val="0E434034"/>
    <w:rsid w:val="0EFC75E1"/>
    <w:rsid w:val="0F0E281B"/>
    <w:rsid w:val="0F126DCE"/>
    <w:rsid w:val="0F185F2F"/>
    <w:rsid w:val="0F982726"/>
    <w:rsid w:val="103C2224"/>
    <w:rsid w:val="107E3D9A"/>
    <w:rsid w:val="10D04D3A"/>
    <w:rsid w:val="10F058E4"/>
    <w:rsid w:val="112B4D58"/>
    <w:rsid w:val="112E3A90"/>
    <w:rsid w:val="12221E81"/>
    <w:rsid w:val="123C35D0"/>
    <w:rsid w:val="127D107F"/>
    <w:rsid w:val="12B61CE3"/>
    <w:rsid w:val="131C728D"/>
    <w:rsid w:val="13A4486B"/>
    <w:rsid w:val="14364EB4"/>
    <w:rsid w:val="148F5B47"/>
    <w:rsid w:val="14BD3568"/>
    <w:rsid w:val="15070D05"/>
    <w:rsid w:val="159406BA"/>
    <w:rsid w:val="15B62B76"/>
    <w:rsid w:val="15DC207E"/>
    <w:rsid w:val="15E710A8"/>
    <w:rsid w:val="16983D43"/>
    <w:rsid w:val="17045EBB"/>
    <w:rsid w:val="171B4F94"/>
    <w:rsid w:val="17261985"/>
    <w:rsid w:val="181F373C"/>
    <w:rsid w:val="18EC50BD"/>
    <w:rsid w:val="18FA3F6F"/>
    <w:rsid w:val="191E5A2D"/>
    <w:rsid w:val="19412BD9"/>
    <w:rsid w:val="19E05B56"/>
    <w:rsid w:val="1A300EE3"/>
    <w:rsid w:val="1A631FAD"/>
    <w:rsid w:val="1AB73804"/>
    <w:rsid w:val="1BA4013E"/>
    <w:rsid w:val="1BA63ED4"/>
    <w:rsid w:val="1C094770"/>
    <w:rsid w:val="1C110510"/>
    <w:rsid w:val="1C293C1D"/>
    <w:rsid w:val="1CD927CF"/>
    <w:rsid w:val="1CDD4AF8"/>
    <w:rsid w:val="1CDF4509"/>
    <w:rsid w:val="1DB43600"/>
    <w:rsid w:val="1E1F0041"/>
    <w:rsid w:val="1E322872"/>
    <w:rsid w:val="1E45142F"/>
    <w:rsid w:val="1E5F6F9F"/>
    <w:rsid w:val="1EEA58EB"/>
    <w:rsid w:val="1F1338BF"/>
    <w:rsid w:val="1F8436B1"/>
    <w:rsid w:val="1FB87B53"/>
    <w:rsid w:val="1FDD306A"/>
    <w:rsid w:val="1FE63F0D"/>
    <w:rsid w:val="201678FB"/>
    <w:rsid w:val="20245625"/>
    <w:rsid w:val="20260626"/>
    <w:rsid w:val="20325C73"/>
    <w:rsid w:val="20442F8A"/>
    <w:rsid w:val="206944BE"/>
    <w:rsid w:val="208C1364"/>
    <w:rsid w:val="20AE30C4"/>
    <w:rsid w:val="20CB4981"/>
    <w:rsid w:val="21172E0A"/>
    <w:rsid w:val="21582DE9"/>
    <w:rsid w:val="2192365C"/>
    <w:rsid w:val="220102A7"/>
    <w:rsid w:val="2246655E"/>
    <w:rsid w:val="226F540A"/>
    <w:rsid w:val="22A14B8C"/>
    <w:rsid w:val="22A95128"/>
    <w:rsid w:val="23250C9D"/>
    <w:rsid w:val="233A595D"/>
    <w:rsid w:val="234B2044"/>
    <w:rsid w:val="24C35D5B"/>
    <w:rsid w:val="25054B4D"/>
    <w:rsid w:val="251C16C5"/>
    <w:rsid w:val="25211B8B"/>
    <w:rsid w:val="25284095"/>
    <w:rsid w:val="25427A18"/>
    <w:rsid w:val="25472F1A"/>
    <w:rsid w:val="254E2625"/>
    <w:rsid w:val="259A25B0"/>
    <w:rsid w:val="25C33392"/>
    <w:rsid w:val="26283CAD"/>
    <w:rsid w:val="26670FDD"/>
    <w:rsid w:val="26CD221A"/>
    <w:rsid w:val="26E6070D"/>
    <w:rsid w:val="26ED4446"/>
    <w:rsid w:val="285E338F"/>
    <w:rsid w:val="28857702"/>
    <w:rsid w:val="28AB60F9"/>
    <w:rsid w:val="28B6694F"/>
    <w:rsid w:val="29733522"/>
    <w:rsid w:val="298555FB"/>
    <w:rsid w:val="2993550F"/>
    <w:rsid w:val="29D21203"/>
    <w:rsid w:val="29D654D8"/>
    <w:rsid w:val="2A1274EB"/>
    <w:rsid w:val="2A457CC2"/>
    <w:rsid w:val="2A865D38"/>
    <w:rsid w:val="2AC72928"/>
    <w:rsid w:val="2AE60866"/>
    <w:rsid w:val="2AE75402"/>
    <w:rsid w:val="2B1A0423"/>
    <w:rsid w:val="2BCC1ED8"/>
    <w:rsid w:val="2C6C3716"/>
    <w:rsid w:val="2C781DBE"/>
    <w:rsid w:val="2C7D1B12"/>
    <w:rsid w:val="2D0650E4"/>
    <w:rsid w:val="2D0B0CA6"/>
    <w:rsid w:val="2DCD187F"/>
    <w:rsid w:val="2E490781"/>
    <w:rsid w:val="2E951FA6"/>
    <w:rsid w:val="2EBE52BE"/>
    <w:rsid w:val="2ED425C8"/>
    <w:rsid w:val="2EDA5346"/>
    <w:rsid w:val="2EF30160"/>
    <w:rsid w:val="2FD7795D"/>
    <w:rsid w:val="301A0AE9"/>
    <w:rsid w:val="30400E30"/>
    <w:rsid w:val="305E5177"/>
    <w:rsid w:val="307B74BE"/>
    <w:rsid w:val="30A540A4"/>
    <w:rsid w:val="30BD1530"/>
    <w:rsid w:val="314001EB"/>
    <w:rsid w:val="31545DB1"/>
    <w:rsid w:val="31B73814"/>
    <w:rsid w:val="320D1AD1"/>
    <w:rsid w:val="32295C5F"/>
    <w:rsid w:val="32367B39"/>
    <w:rsid w:val="323A3F41"/>
    <w:rsid w:val="326F15F9"/>
    <w:rsid w:val="32C470C1"/>
    <w:rsid w:val="32D1205E"/>
    <w:rsid w:val="33256DFD"/>
    <w:rsid w:val="3363431B"/>
    <w:rsid w:val="347F1F13"/>
    <w:rsid w:val="34A0707E"/>
    <w:rsid w:val="34F73401"/>
    <w:rsid w:val="34FF371D"/>
    <w:rsid w:val="352720DF"/>
    <w:rsid w:val="35687951"/>
    <w:rsid w:val="35CD2B9C"/>
    <w:rsid w:val="35CD320A"/>
    <w:rsid w:val="35F37BBE"/>
    <w:rsid w:val="36295E0D"/>
    <w:rsid w:val="36F40F7C"/>
    <w:rsid w:val="381B695F"/>
    <w:rsid w:val="38344B8B"/>
    <w:rsid w:val="38672B3C"/>
    <w:rsid w:val="388378F0"/>
    <w:rsid w:val="39D84326"/>
    <w:rsid w:val="3A2E296D"/>
    <w:rsid w:val="3A951315"/>
    <w:rsid w:val="3ADF53C1"/>
    <w:rsid w:val="3B4801D5"/>
    <w:rsid w:val="3BD92858"/>
    <w:rsid w:val="3BE40FCA"/>
    <w:rsid w:val="3BEB26BF"/>
    <w:rsid w:val="3BFB5A7C"/>
    <w:rsid w:val="3C1C2ED7"/>
    <w:rsid w:val="3C5D223D"/>
    <w:rsid w:val="3C605BB0"/>
    <w:rsid w:val="3C6A3B0E"/>
    <w:rsid w:val="3C9B1815"/>
    <w:rsid w:val="3CD1566F"/>
    <w:rsid w:val="3D800383"/>
    <w:rsid w:val="3D837EB9"/>
    <w:rsid w:val="3DB231A5"/>
    <w:rsid w:val="3E2527DC"/>
    <w:rsid w:val="3E255D84"/>
    <w:rsid w:val="3EAA1C99"/>
    <w:rsid w:val="3ED545CC"/>
    <w:rsid w:val="3ED67890"/>
    <w:rsid w:val="3EE720D0"/>
    <w:rsid w:val="3F424CFD"/>
    <w:rsid w:val="3F685D87"/>
    <w:rsid w:val="3F6971F3"/>
    <w:rsid w:val="3F997DF0"/>
    <w:rsid w:val="3FCD49A5"/>
    <w:rsid w:val="3FEF1F23"/>
    <w:rsid w:val="40217502"/>
    <w:rsid w:val="406936DB"/>
    <w:rsid w:val="414E4E0E"/>
    <w:rsid w:val="417D6F80"/>
    <w:rsid w:val="41916B5E"/>
    <w:rsid w:val="41C2598A"/>
    <w:rsid w:val="41CE1CA9"/>
    <w:rsid w:val="42056556"/>
    <w:rsid w:val="425064CD"/>
    <w:rsid w:val="42821D1C"/>
    <w:rsid w:val="42BE744D"/>
    <w:rsid w:val="42D36205"/>
    <w:rsid w:val="435B3B84"/>
    <w:rsid w:val="435E3E9F"/>
    <w:rsid w:val="4363367D"/>
    <w:rsid w:val="436402FA"/>
    <w:rsid w:val="4379242E"/>
    <w:rsid w:val="438D4EA3"/>
    <w:rsid w:val="43DA754D"/>
    <w:rsid w:val="43EA3163"/>
    <w:rsid w:val="4416518D"/>
    <w:rsid w:val="44604D93"/>
    <w:rsid w:val="44687B9D"/>
    <w:rsid w:val="45AF549C"/>
    <w:rsid w:val="45B74A12"/>
    <w:rsid w:val="45D20441"/>
    <w:rsid w:val="45E4582D"/>
    <w:rsid w:val="461415A1"/>
    <w:rsid w:val="468C6F26"/>
    <w:rsid w:val="46F25C26"/>
    <w:rsid w:val="470B7D47"/>
    <w:rsid w:val="47B66229"/>
    <w:rsid w:val="48322B16"/>
    <w:rsid w:val="4832411D"/>
    <w:rsid w:val="484E26C0"/>
    <w:rsid w:val="485B71A8"/>
    <w:rsid w:val="48BE1183"/>
    <w:rsid w:val="49214183"/>
    <w:rsid w:val="49435E54"/>
    <w:rsid w:val="494F0C2A"/>
    <w:rsid w:val="49557846"/>
    <w:rsid w:val="497C39BF"/>
    <w:rsid w:val="4981492E"/>
    <w:rsid w:val="498405A2"/>
    <w:rsid w:val="49E64786"/>
    <w:rsid w:val="4A48772F"/>
    <w:rsid w:val="4A4C46D3"/>
    <w:rsid w:val="4ADD6EC2"/>
    <w:rsid w:val="4BA517F6"/>
    <w:rsid w:val="4BBC4A37"/>
    <w:rsid w:val="4BBF4ACC"/>
    <w:rsid w:val="4C8531E6"/>
    <w:rsid w:val="4D130CD6"/>
    <w:rsid w:val="4D310728"/>
    <w:rsid w:val="4D57382D"/>
    <w:rsid w:val="4D6E6474"/>
    <w:rsid w:val="4DE804DA"/>
    <w:rsid w:val="4F2E0780"/>
    <w:rsid w:val="4F7023D9"/>
    <w:rsid w:val="4F8171C1"/>
    <w:rsid w:val="4FA57473"/>
    <w:rsid w:val="4FBC3322"/>
    <w:rsid w:val="4FBE2B9B"/>
    <w:rsid w:val="4FE6207D"/>
    <w:rsid w:val="500222F2"/>
    <w:rsid w:val="502B423F"/>
    <w:rsid w:val="502D5002"/>
    <w:rsid w:val="503F3B3B"/>
    <w:rsid w:val="505943C6"/>
    <w:rsid w:val="509B21D8"/>
    <w:rsid w:val="50A17B64"/>
    <w:rsid w:val="50B7777E"/>
    <w:rsid w:val="50D950F0"/>
    <w:rsid w:val="51056C2C"/>
    <w:rsid w:val="51063409"/>
    <w:rsid w:val="51672F96"/>
    <w:rsid w:val="51B57BED"/>
    <w:rsid w:val="51CA612D"/>
    <w:rsid w:val="51D85771"/>
    <w:rsid w:val="51FE5F86"/>
    <w:rsid w:val="520C6B31"/>
    <w:rsid w:val="52143BA9"/>
    <w:rsid w:val="5291206F"/>
    <w:rsid w:val="52BF4C38"/>
    <w:rsid w:val="52E3335E"/>
    <w:rsid w:val="53970C85"/>
    <w:rsid w:val="53C612DE"/>
    <w:rsid w:val="54477A48"/>
    <w:rsid w:val="54597485"/>
    <w:rsid w:val="54BA7205"/>
    <w:rsid w:val="54EB0C1C"/>
    <w:rsid w:val="557A6FBD"/>
    <w:rsid w:val="559D74CD"/>
    <w:rsid w:val="560457EB"/>
    <w:rsid w:val="567B20FD"/>
    <w:rsid w:val="56D351FA"/>
    <w:rsid w:val="57164F0C"/>
    <w:rsid w:val="57A15F2F"/>
    <w:rsid w:val="5813193F"/>
    <w:rsid w:val="5833230A"/>
    <w:rsid w:val="588A08A6"/>
    <w:rsid w:val="5892710B"/>
    <w:rsid w:val="58950947"/>
    <w:rsid w:val="58996564"/>
    <w:rsid w:val="58C93A58"/>
    <w:rsid w:val="58D81BB0"/>
    <w:rsid w:val="5938486E"/>
    <w:rsid w:val="594519F7"/>
    <w:rsid w:val="599D70D2"/>
    <w:rsid w:val="59C61D21"/>
    <w:rsid w:val="5A0E3C18"/>
    <w:rsid w:val="5AE23A66"/>
    <w:rsid w:val="5BD32524"/>
    <w:rsid w:val="5BDA10E4"/>
    <w:rsid w:val="5BDB5855"/>
    <w:rsid w:val="5BF05E51"/>
    <w:rsid w:val="5C246F0D"/>
    <w:rsid w:val="5CB177C7"/>
    <w:rsid w:val="5CB361BC"/>
    <w:rsid w:val="5CD00E40"/>
    <w:rsid w:val="5CEF07A3"/>
    <w:rsid w:val="5D4C5805"/>
    <w:rsid w:val="5D737575"/>
    <w:rsid w:val="5DB47077"/>
    <w:rsid w:val="5E2F09D0"/>
    <w:rsid w:val="5E547270"/>
    <w:rsid w:val="5EC1135C"/>
    <w:rsid w:val="5EE73720"/>
    <w:rsid w:val="602F4BC4"/>
    <w:rsid w:val="606E6A75"/>
    <w:rsid w:val="60FE15CB"/>
    <w:rsid w:val="61843B9C"/>
    <w:rsid w:val="618B3C54"/>
    <w:rsid w:val="61AB7222"/>
    <w:rsid w:val="622D1071"/>
    <w:rsid w:val="62591AF8"/>
    <w:rsid w:val="62857E48"/>
    <w:rsid w:val="62956CD2"/>
    <w:rsid w:val="62B0226F"/>
    <w:rsid w:val="62BC624C"/>
    <w:rsid w:val="63700CC3"/>
    <w:rsid w:val="63F44AA8"/>
    <w:rsid w:val="63FA1D20"/>
    <w:rsid w:val="64374BC6"/>
    <w:rsid w:val="645549D5"/>
    <w:rsid w:val="645B4607"/>
    <w:rsid w:val="64746DD8"/>
    <w:rsid w:val="65865102"/>
    <w:rsid w:val="65A552AB"/>
    <w:rsid w:val="65DC09C5"/>
    <w:rsid w:val="6722548C"/>
    <w:rsid w:val="676E71A6"/>
    <w:rsid w:val="67922948"/>
    <w:rsid w:val="67A46703"/>
    <w:rsid w:val="67B94E24"/>
    <w:rsid w:val="67E91ADE"/>
    <w:rsid w:val="68794C1F"/>
    <w:rsid w:val="68A32728"/>
    <w:rsid w:val="69170FE1"/>
    <w:rsid w:val="69712420"/>
    <w:rsid w:val="699D3934"/>
    <w:rsid w:val="69F37F89"/>
    <w:rsid w:val="6A083AA4"/>
    <w:rsid w:val="6A2E32F0"/>
    <w:rsid w:val="6A3D0ACD"/>
    <w:rsid w:val="6B5040BF"/>
    <w:rsid w:val="6B5F46CA"/>
    <w:rsid w:val="6B8E6B66"/>
    <w:rsid w:val="6BAF0612"/>
    <w:rsid w:val="6BEF1FBC"/>
    <w:rsid w:val="6C275325"/>
    <w:rsid w:val="6C4632C1"/>
    <w:rsid w:val="6CA06822"/>
    <w:rsid w:val="6CF34912"/>
    <w:rsid w:val="6D0A5E70"/>
    <w:rsid w:val="6D660A8D"/>
    <w:rsid w:val="6D757013"/>
    <w:rsid w:val="6DB675CF"/>
    <w:rsid w:val="6E047886"/>
    <w:rsid w:val="6E18460F"/>
    <w:rsid w:val="6E390473"/>
    <w:rsid w:val="6F9F2A84"/>
    <w:rsid w:val="6FCF7653"/>
    <w:rsid w:val="6FD7456D"/>
    <w:rsid w:val="70214877"/>
    <w:rsid w:val="70B51866"/>
    <w:rsid w:val="70EE21DE"/>
    <w:rsid w:val="713226D2"/>
    <w:rsid w:val="71414804"/>
    <w:rsid w:val="71521A37"/>
    <w:rsid w:val="716D4021"/>
    <w:rsid w:val="71A73126"/>
    <w:rsid w:val="71B52921"/>
    <w:rsid w:val="71E838ED"/>
    <w:rsid w:val="71EA3771"/>
    <w:rsid w:val="71FC6986"/>
    <w:rsid w:val="728E0C41"/>
    <w:rsid w:val="729240AF"/>
    <w:rsid w:val="72AC341E"/>
    <w:rsid w:val="72AF40B7"/>
    <w:rsid w:val="73C46BF0"/>
    <w:rsid w:val="74BB601A"/>
    <w:rsid w:val="74C32941"/>
    <w:rsid w:val="751D3049"/>
    <w:rsid w:val="752A697F"/>
    <w:rsid w:val="752F34D3"/>
    <w:rsid w:val="75DD5087"/>
    <w:rsid w:val="7613437D"/>
    <w:rsid w:val="769C0BEC"/>
    <w:rsid w:val="76DE59B2"/>
    <w:rsid w:val="7700019E"/>
    <w:rsid w:val="77B840B0"/>
    <w:rsid w:val="781B1FE3"/>
    <w:rsid w:val="7847129C"/>
    <w:rsid w:val="78D60824"/>
    <w:rsid w:val="793D3246"/>
    <w:rsid w:val="796C0BAF"/>
    <w:rsid w:val="79C94305"/>
    <w:rsid w:val="79CF33A3"/>
    <w:rsid w:val="79EC0EDC"/>
    <w:rsid w:val="7A1E18BB"/>
    <w:rsid w:val="7AA34CA6"/>
    <w:rsid w:val="7AD61F69"/>
    <w:rsid w:val="7B13306E"/>
    <w:rsid w:val="7B4230EC"/>
    <w:rsid w:val="7B433441"/>
    <w:rsid w:val="7C0C181A"/>
    <w:rsid w:val="7D1E5C9A"/>
    <w:rsid w:val="7D9665EC"/>
    <w:rsid w:val="7E2A53BA"/>
    <w:rsid w:val="7E2C0CD8"/>
    <w:rsid w:val="7E4D21B2"/>
    <w:rsid w:val="7E6A4FEE"/>
    <w:rsid w:val="7EC122C1"/>
    <w:rsid w:val="7EF04ABA"/>
    <w:rsid w:val="7F074AE5"/>
    <w:rsid w:val="7F656564"/>
    <w:rsid w:val="7FEF6174"/>
    <w:rsid w:val="7FF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alutation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semiHidden/>
    <w:unhideWhenUsed/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Other1">
    <w:name w:val="Other|1"/>
    <w:basedOn w:val="a"/>
    <w:qFormat/>
    <w:rPr>
      <w:rFonts w:ascii="宋体" w:eastAsia="宋体" w:hAnsi="宋体" w:cs="宋体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alutation" w:semiHidden="1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semiHidden/>
    <w:unhideWhenUsed/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Other1">
    <w:name w:val="Other|1"/>
    <w:basedOn w:val="a"/>
    <w:qFormat/>
    <w:rPr>
      <w:rFonts w:ascii="宋体" w:eastAsia="宋体" w:hAnsi="宋体" w:cs="宋体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E6B3E-4656-45B7-B907-C5DB5046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董小波</cp:lastModifiedBy>
  <cp:revision>15</cp:revision>
  <cp:lastPrinted>2023-04-13T03:49:00Z</cp:lastPrinted>
  <dcterms:created xsi:type="dcterms:W3CDTF">2021-11-19T05:58:00Z</dcterms:created>
  <dcterms:modified xsi:type="dcterms:W3CDTF">2023-04-14T01:43:00Z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A0F9DF235C3D488E894ACD1BE17A15C3_13</vt:lpwstr>
  </property>
</Properties>
</file>